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747" w:rsidRPr="008D6B5C" w:rsidRDefault="000418E0" w:rsidP="008D6B5C">
      <w:bookmarkStart w:id="0" w:name="_GoBack"/>
      <w:bookmarkEnd w:id="0"/>
    </w:p>
    <w:sectPr w:rsidR="00435747" w:rsidRPr="008D6B5C" w:rsidSect="002A555D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18E0" w:rsidRDefault="000418E0" w:rsidP="0091304E">
      <w:pPr>
        <w:spacing w:after="0" w:line="240" w:lineRule="auto"/>
      </w:pPr>
      <w:r>
        <w:separator/>
      </w:r>
    </w:p>
  </w:endnote>
  <w:endnote w:type="continuationSeparator" w:id="0">
    <w:p w:rsidR="000418E0" w:rsidRDefault="000418E0" w:rsidP="00913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18E0" w:rsidRDefault="000418E0" w:rsidP="0091304E">
      <w:pPr>
        <w:spacing w:after="0" w:line="240" w:lineRule="auto"/>
      </w:pPr>
      <w:r>
        <w:separator/>
      </w:r>
    </w:p>
  </w:footnote>
  <w:footnote w:type="continuationSeparator" w:id="0">
    <w:p w:rsidR="000418E0" w:rsidRDefault="000418E0" w:rsidP="009130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04E" w:rsidRDefault="0091304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-923925</wp:posOffset>
          </wp:positionH>
          <wp:positionV relativeFrom="paragraph">
            <wp:posOffset>-457200</wp:posOffset>
          </wp:positionV>
          <wp:extent cx="7562850" cy="10658475"/>
          <wp:effectExtent l="0" t="0" r="0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ANNUR LETTERHEAD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10658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B7C29"/>
    <w:multiLevelType w:val="hybridMultilevel"/>
    <w:tmpl w:val="2D0A286E"/>
    <w:lvl w:ilvl="0" w:tplc="E83C0520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A5F"/>
    <w:rsid w:val="000418E0"/>
    <w:rsid w:val="000A5A5F"/>
    <w:rsid w:val="0014674B"/>
    <w:rsid w:val="002A555D"/>
    <w:rsid w:val="00453971"/>
    <w:rsid w:val="004A7602"/>
    <w:rsid w:val="004F1972"/>
    <w:rsid w:val="00543E2C"/>
    <w:rsid w:val="00576501"/>
    <w:rsid w:val="008D6B5C"/>
    <w:rsid w:val="00900FFD"/>
    <w:rsid w:val="0091304E"/>
    <w:rsid w:val="00F81161"/>
    <w:rsid w:val="00F9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5C19F6-E7E7-49EC-8E8E-E9AD948C0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6B5C"/>
    <w:pPr>
      <w:jc w:val="both"/>
    </w:pPr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8D6B5C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13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04E"/>
  </w:style>
  <w:style w:type="paragraph" w:styleId="Footer">
    <w:name w:val="footer"/>
    <w:basedOn w:val="Normal"/>
    <w:link w:val="FooterChar"/>
    <w:uiPriority w:val="99"/>
    <w:unhideWhenUsed/>
    <w:rsid w:val="00913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04E"/>
  </w:style>
  <w:style w:type="table" w:styleId="TableGrid">
    <w:name w:val="Table Grid"/>
    <w:basedOn w:val="TableNormal"/>
    <w:uiPriority w:val="39"/>
    <w:rsid w:val="00900FFD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4</cp:revision>
  <cp:lastPrinted>2018-02-10T08:38:00Z</cp:lastPrinted>
  <dcterms:created xsi:type="dcterms:W3CDTF">2019-04-30T06:31:00Z</dcterms:created>
  <dcterms:modified xsi:type="dcterms:W3CDTF">2019-05-01T14:09:00Z</dcterms:modified>
</cp:coreProperties>
</file>