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9A0D81" w:rsidRDefault="00A30BBB" w:rsidP="009A0D81">
      <w:bookmarkStart w:id="0" w:name="_GoBack"/>
      <w:bookmarkEnd w:id="0"/>
    </w:p>
    <w:sectPr w:rsidR="0009198E" w:rsidRPr="009A0D81" w:rsidSect="005C32B2">
      <w:head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0A171" w14:textId="77777777" w:rsidR="00A30BBB" w:rsidRDefault="00A30BBB" w:rsidP="00977196">
      <w:pPr>
        <w:spacing w:after="0" w:line="240" w:lineRule="auto"/>
      </w:pPr>
      <w:r>
        <w:separator/>
      </w:r>
    </w:p>
  </w:endnote>
  <w:endnote w:type="continuationSeparator" w:id="0">
    <w:p w14:paraId="7BB0073C" w14:textId="77777777" w:rsidR="00A30BBB" w:rsidRDefault="00A30BBB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CDD26" w14:textId="77777777" w:rsidR="00A30BBB" w:rsidRDefault="00A30BBB" w:rsidP="00977196">
      <w:pPr>
        <w:spacing w:after="0" w:line="240" w:lineRule="auto"/>
      </w:pPr>
      <w:r>
        <w:separator/>
      </w:r>
    </w:p>
  </w:footnote>
  <w:footnote w:type="continuationSeparator" w:id="0">
    <w:p w14:paraId="5F491436" w14:textId="77777777" w:rsidR="00A30BBB" w:rsidRDefault="00A30BBB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4A77F" w14:textId="3B262E51" w:rsidR="00A078FB" w:rsidRDefault="00A1637D" w:rsidP="00A1637D">
    <w:pPr>
      <w:pStyle w:val="Header"/>
      <w:tabs>
        <w:tab w:val="clear" w:pos="4680"/>
        <w:tab w:val="clear" w:pos="9360"/>
        <w:tab w:val="left" w:pos="507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42CBB6B6" wp14:editId="5C67A97B">
          <wp:simplePos x="0" y="0"/>
          <wp:positionH relativeFrom="page">
            <wp:posOffset>28575</wp:posOffset>
          </wp:positionH>
          <wp:positionV relativeFrom="page">
            <wp:posOffset>38101</wp:posOffset>
          </wp:positionV>
          <wp:extent cx="7534275" cy="10629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EENWOOD GENERAL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1362B"/>
    <w:multiLevelType w:val="hybridMultilevel"/>
    <w:tmpl w:val="9AE0332E"/>
    <w:lvl w:ilvl="0" w:tplc="31C4858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90B36"/>
    <w:rsid w:val="000B3781"/>
    <w:rsid w:val="001265A7"/>
    <w:rsid w:val="001353F4"/>
    <w:rsid w:val="00165BD2"/>
    <w:rsid w:val="0046419E"/>
    <w:rsid w:val="005C32B2"/>
    <w:rsid w:val="00977196"/>
    <w:rsid w:val="009A0D81"/>
    <w:rsid w:val="00A078FB"/>
    <w:rsid w:val="00A1637D"/>
    <w:rsid w:val="00A30BBB"/>
    <w:rsid w:val="00A445CA"/>
    <w:rsid w:val="00A9089A"/>
    <w:rsid w:val="00BB2238"/>
    <w:rsid w:val="00D037CC"/>
    <w:rsid w:val="00DF298C"/>
    <w:rsid w:val="00E11FF7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D8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165BD2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090B3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2019-05-01T05:27:00Z</dcterms:created>
  <dcterms:modified xsi:type="dcterms:W3CDTF">2019-05-08T10:46:00Z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-211464410</vt:i4>
  </property>
</Properties>
</file>