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6CF55" w14:textId="77777777" w:rsidR="009A55B0" w:rsidRDefault="009A55B0" w:rsidP="009A55B0"/>
    <w:p w14:paraId="0BCCD569" w14:textId="77777777" w:rsidR="009A55B0" w:rsidRDefault="009A55B0" w:rsidP="009A55B0"/>
    <w:p w14:paraId="4C23D557" w14:textId="77777777" w:rsidR="009A55B0" w:rsidRDefault="009A55B0" w:rsidP="009A55B0">
      <w:pPr>
        <w:tabs>
          <w:tab w:val="center" w:pos="4680"/>
        </w:tabs>
        <w:spacing w:line="240" w:lineRule="auto"/>
        <w:jc w:val="center"/>
        <w:rPr>
          <w:rFonts w:ascii="Arial" w:hAnsi="Arial" w:cs="Arial"/>
          <w:b/>
          <w:color w:val="auto"/>
          <w:sz w:val="28"/>
          <w:szCs w:val="30"/>
        </w:rPr>
      </w:pPr>
    </w:p>
    <w:p w14:paraId="15BC4D4A" w14:textId="77777777" w:rsidR="009A55B0" w:rsidRPr="0016260E" w:rsidRDefault="009A55B0" w:rsidP="009A55B0">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73EDCBD3" w14:textId="77777777" w:rsidR="009A55B0" w:rsidRPr="0016260E" w:rsidRDefault="009A55B0" w:rsidP="009A55B0">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04B1437C" w14:textId="77777777" w:rsidR="009A55B0" w:rsidRPr="0016260E" w:rsidRDefault="009A55B0" w:rsidP="009A55B0">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1F7699D5" w14:textId="77777777" w:rsidR="009A55B0" w:rsidRPr="0016260E" w:rsidRDefault="009A55B0" w:rsidP="009A55B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23F8332F" w14:textId="77777777" w:rsidR="009A55B0" w:rsidRPr="0016260E" w:rsidRDefault="009A55B0" w:rsidP="009A55B0">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03D04B66" w14:textId="77777777" w:rsidR="009A55B0" w:rsidRPr="0016260E" w:rsidRDefault="009A55B0" w:rsidP="009A55B0">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68E939CE" w14:textId="77777777" w:rsidR="009A55B0" w:rsidRPr="0016260E" w:rsidRDefault="009A55B0" w:rsidP="009A55B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565B850D" w14:textId="77777777" w:rsidR="009A55B0" w:rsidRPr="0016260E" w:rsidRDefault="009A55B0" w:rsidP="009A55B0">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100C2F2C" w14:textId="77777777" w:rsidR="009A55B0" w:rsidRPr="0016260E" w:rsidRDefault="009A55B0" w:rsidP="009A55B0">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3E7A7098" w14:textId="77777777" w:rsidR="009A55B0" w:rsidRPr="0016260E" w:rsidRDefault="009A55B0" w:rsidP="009A55B0">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7A3E473D" w14:textId="77777777" w:rsidR="009A55B0" w:rsidRPr="0016260E" w:rsidRDefault="009A55B0" w:rsidP="009A55B0">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423FEF10" w14:textId="77777777" w:rsidR="009A55B0" w:rsidRPr="0016260E" w:rsidRDefault="009A55B0" w:rsidP="009A55B0">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29C3150D" w14:textId="77777777" w:rsidR="009A55B0" w:rsidRPr="0016260E" w:rsidRDefault="009A55B0" w:rsidP="009A55B0">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3C0B5E34" w14:textId="77777777" w:rsidR="009A55B0" w:rsidRPr="0016260E" w:rsidRDefault="009A55B0" w:rsidP="009A55B0">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1B29B980" w14:textId="77777777" w:rsidR="009A55B0" w:rsidRPr="0016260E" w:rsidRDefault="009A55B0" w:rsidP="009A55B0">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9A55B0" w:rsidRPr="0016260E" w14:paraId="0A2220FC" w14:textId="77777777" w:rsidTr="00F5276A">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ABE175A" w14:textId="77777777" w:rsidR="009A55B0" w:rsidRPr="0016260E" w:rsidRDefault="009A55B0" w:rsidP="00F5276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5992A5D8" w14:textId="77777777" w:rsidR="009A55B0" w:rsidRPr="0016260E" w:rsidRDefault="009A55B0" w:rsidP="00F5276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69F13A9D" w14:textId="77777777" w:rsidR="009A55B0" w:rsidRPr="0016260E" w:rsidRDefault="009A55B0" w:rsidP="00F5276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66628F7F" w14:textId="77777777" w:rsidR="009A55B0" w:rsidRPr="0016260E" w:rsidRDefault="009A55B0" w:rsidP="00F5276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6E27DBA4" w14:textId="77777777" w:rsidR="009A55B0" w:rsidRPr="0016260E" w:rsidRDefault="009A55B0" w:rsidP="00F5276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9A55B0" w:rsidRPr="0016260E" w14:paraId="1939A547" w14:textId="77777777" w:rsidTr="00F5276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A582781" w14:textId="77777777" w:rsidR="009A55B0" w:rsidRPr="0016260E" w:rsidRDefault="009A55B0" w:rsidP="00F5276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F07667" w14:textId="77777777" w:rsidR="009A55B0" w:rsidRPr="0016260E" w:rsidRDefault="009A55B0" w:rsidP="00F5276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DFB0E87" w14:textId="77777777" w:rsidR="009A55B0" w:rsidRPr="0016260E" w:rsidRDefault="009A55B0" w:rsidP="00F5276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3694B55" w14:textId="77777777" w:rsidR="009A55B0" w:rsidRPr="0016260E" w:rsidRDefault="009A55B0" w:rsidP="00F5276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97BB0C6" w14:textId="77777777" w:rsidR="009A55B0" w:rsidRPr="0016260E" w:rsidRDefault="009A55B0" w:rsidP="00F5276A">
            <w:pPr>
              <w:spacing w:after="0" w:line="240" w:lineRule="auto"/>
              <w:jc w:val="center"/>
              <w:rPr>
                <w:rFonts w:ascii="Nirmala UI" w:eastAsia="Times New Roman" w:hAnsi="Nirmala UI" w:cs="Nirmala UI"/>
                <w:color w:val="auto"/>
                <w:sz w:val="18"/>
                <w:szCs w:val="20"/>
              </w:rPr>
            </w:pPr>
          </w:p>
        </w:tc>
      </w:tr>
      <w:tr w:rsidR="009A55B0" w:rsidRPr="0016260E" w14:paraId="1742BD52" w14:textId="77777777" w:rsidTr="00F5276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3864652" w14:textId="77777777" w:rsidR="009A55B0" w:rsidRPr="0016260E" w:rsidRDefault="009A55B0" w:rsidP="00F5276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449419" w14:textId="77777777" w:rsidR="009A55B0" w:rsidRPr="0016260E" w:rsidRDefault="009A55B0" w:rsidP="00F5276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1EF27AE5" w14:textId="77777777" w:rsidR="009A55B0" w:rsidRPr="0016260E" w:rsidRDefault="009A55B0" w:rsidP="00F5276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576167AD" w14:textId="77777777" w:rsidR="009A55B0" w:rsidRPr="0016260E" w:rsidRDefault="009A55B0" w:rsidP="00F5276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ED3326F" w14:textId="77777777" w:rsidR="009A55B0" w:rsidRPr="0016260E" w:rsidRDefault="009A55B0" w:rsidP="00F5276A">
            <w:pPr>
              <w:spacing w:after="0" w:line="240" w:lineRule="auto"/>
              <w:jc w:val="center"/>
              <w:rPr>
                <w:rFonts w:ascii="Nirmala UI" w:eastAsia="Times New Roman" w:hAnsi="Nirmala UI" w:cs="Nirmala UI"/>
                <w:color w:val="auto"/>
                <w:sz w:val="18"/>
                <w:szCs w:val="20"/>
              </w:rPr>
            </w:pPr>
          </w:p>
        </w:tc>
      </w:tr>
      <w:tr w:rsidR="009A55B0" w:rsidRPr="0016260E" w14:paraId="7ACDF27A" w14:textId="77777777" w:rsidTr="00F5276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665A2F7" w14:textId="77777777" w:rsidR="009A55B0" w:rsidRPr="0016260E" w:rsidRDefault="009A55B0" w:rsidP="00F5276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29D611" w14:textId="77777777" w:rsidR="009A55B0" w:rsidRPr="0016260E" w:rsidRDefault="009A55B0" w:rsidP="00F5276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4406193A" w14:textId="77777777" w:rsidR="009A55B0" w:rsidRPr="0016260E" w:rsidRDefault="009A55B0" w:rsidP="00F5276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90291C0" w14:textId="77777777" w:rsidR="009A55B0" w:rsidRPr="0016260E" w:rsidRDefault="009A55B0" w:rsidP="00F5276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29E37C3" w14:textId="77777777" w:rsidR="009A55B0" w:rsidRPr="0016260E" w:rsidRDefault="009A55B0" w:rsidP="00F5276A">
            <w:pPr>
              <w:spacing w:after="0" w:line="240" w:lineRule="auto"/>
              <w:jc w:val="center"/>
              <w:rPr>
                <w:rFonts w:ascii="Nirmala UI" w:eastAsia="Times New Roman" w:hAnsi="Nirmala UI" w:cs="Nirmala UI"/>
                <w:color w:val="auto"/>
                <w:sz w:val="18"/>
                <w:szCs w:val="20"/>
              </w:rPr>
            </w:pPr>
          </w:p>
        </w:tc>
      </w:tr>
      <w:tr w:rsidR="009A55B0" w:rsidRPr="0016260E" w14:paraId="58ACFD69" w14:textId="77777777" w:rsidTr="00F5276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49DC2CD4" w14:textId="77777777" w:rsidR="009A55B0" w:rsidRPr="0016260E" w:rsidRDefault="009A55B0" w:rsidP="00F5276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B09A42" w14:textId="77777777" w:rsidR="009A55B0" w:rsidRPr="0016260E" w:rsidRDefault="009A55B0" w:rsidP="00F5276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781A9643" w14:textId="77777777" w:rsidR="009A55B0" w:rsidRPr="0016260E" w:rsidRDefault="009A55B0" w:rsidP="00F5276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F0382B3" w14:textId="77777777" w:rsidR="009A55B0" w:rsidRPr="0016260E" w:rsidRDefault="009A55B0" w:rsidP="00F5276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4B9D855" w14:textId="77777777" w:rsidR="009A55B0" w:rsidRPr="0016260E" w:rsidRDefault="009A55B0" w:rsidP="00F5276A">
            <w:pPr>
              <w:spacing w:after="0" w:line="240" w:lineRule="auto"/>
              <w:jc w:val="center"/>
              <w:rPr>
                <w:rFonts w:ascii="Nirmala UI" w:eastAsia="Times New Roman" w:hAnsi="Nirmala UI" w:cs="Nirmala UI"/>
                <w:color w:val="auto"/>
                <w:sz w:val="18"/>
                <w:szCs w:val="20"/>
              </w:rPr>
            </w:pPr>
          </w:p>
        </w:tc>
      </w:tr>
    </w:tbl>
    <w:p w14:paraId="7F827863" w14:textId="77777777" w:rsidR="009A55B0" w:rsidRPr="0016260E" w:rsidRDefault="009A55B0" w:rsidP="009A55B0">
      <w:pPr>
        <w:jc w:val="both"/>
        <w:rPr>
          <w:rFonts w:ascii="Nirmala UI" w:hAnsi="Nirmala UI" w:cs="Nirmala UI"/>
          <w:color w:val="auto"/>
          <w:sz w:val="18"/>
        </w:rPr>
      </w:pPr>
    </w:p>
    <w:p w14:paraId="4B516699" w14:textId="77777777" w:rsidR="009A55B0" w:rsidRPr="0016260E" w:rsidRDefault="009A55B0" w:rsidP="009A55B0">
      <w:pPr>
        <w:jc w:val="both"/>
        <w:rPr>
          <w:rFonts w:ascii="Nirmala UI" w:hAnsi="Nirmala UI" w:cs="Nirmala UI"/>
          <w:color w:val="auto"/>
          <w:sz w:val="18"/>
        </w:rPr>
      </w:pPr>
    </w:p>
    <w:p w14:paraId="0CD9E682" w14:textId="77777777" w:rsidR="009A55B0" w:rsidRPr="0016260E" w:rsidRDefault="009A55B0" w:rsidP="009A55B0">
      <w:pPr>
        <w:jc w:val="both"/>
        <w:rPr>
          <w:rFonts w:ascii="Nirmala UI" w:hAnsi="Nirmala UI" w:cs="Nirmala UI"/>
          <w:color w:val="auto"/>
          <w:sz w:val="18"/>
        </w:rPr>
      </w:pPr>
    </w:p>
    <w:p w14:paraId="1E6CC46C" w14:textId="77777777" w:rsidR="009A55B0" w:rsidRPr="0016260E" w:rsidRDefault="009A55B0" w:rsidP="009A55B0">
      <w:pPr>
        <w:jc w:val="both"/>
        <w:rPr>
          <w:rFonts w:ascii="Nirmala UI" w:hAnsi="Nirmala UI" w:cs="Nirmala UI"/>
          <w:color w:val="auto"/>
          <w:sz w:val="18"/>
        </w:rPr>
      </w:pPr>
    </w:p>
    <w:p w14:paraId="4DB829BE" w14:textId="77777777" w:rsidR="009A55B0" w:rsidRPr="0016260E" w:rsidRDefault="009A55B0" w:rsidP="009A55B0">
      <w:pPr>
        <w:jc w:val="both"/>
        <w:rPr>
          <w:rFonts w:ascii="Nirmala UI" w:hAnsi="Nirmala UI" w:cs="Nirmala UI"/>
          <w:color w:val="auto"/>
          <w:sz w:val="18"/>
        </w:rPr>
      </w:pPr>
    </w:p>
    <w:p w14:paraId="2D2634F1" w14:textId="77777777" w:rsidR="009A55B0" w:rsidRPr="0016260E" w:rsidRDefault="009A55B0" w:rsidP="009A55B0">
      <w:pPr>
        <w:jc w:val="both"/>
        <w:rPr>
          <w:rFonts w:ascii="Nirmala UI" w:hAnsi="Nirmala UI" w:cs="Nirmala UI"/>
          <w:color w:val="auto"/>
          <w:sz w:val="18"/>
        </w:rPr>
      </w:pPr>
    </w:p>
    <w:p w14:paraId="2DC9D001" w14:textId="19CC2C29" w:rsidR="009A55B0" w:rsidRDefault="009A55B0" w:rsidP="009A55B0">
      <w:pPr>
        <w:jc w:val="both"/>
        <w:rPr>
          <w:rFonts w:ascii="Nirmala UI" w:hAnsi="Nirmala UI" w:cs="Nirmala UI"/>
          <w:color w:val="auto"/>
          <w:sz w:val="18"/>
        </w:rPr>
      </w:pPr>
    </w:p>
    <w:p w14:paraId="48C6E262" w14:textId="10E79A01" w:rsidR="009A55B0" w:rsidRDefault="009A55B0" w:rsidP="009A55B0">
      <w:pPr>
        <w:jc w:val="both"/>
        <w:rPr>
          <w:rFonts w:ascii="Nirmala UI" w:hAnsi="Nirmala UI" w:cs="Nirmala UI"/>
          <w:color w:val="auto"/>
          <w:sz w:val="18"/>
        </w:rPr>
      </w:pPr>
    </w:p>
    <w:p w14:paraId="200BC805" w14:textId="77777777" w:rsidR="009A55B0" w:rsidRPr="0016260E" w:rsidRDefault="009A55B0" w:rsidP="009A55B0">
      <w:pPr>
        <w:jc w:val="both"/>
        <w:rPr>
          <w:rFonts w:ascii="Nirmala UI" w:hAnsi="Nirmala UI" w:cs="Nirmala UI"/>
          <w:color w:val="auto"/>
          <w:sz w:val="18"/>
        </w:rPr>
      </w:pPr>
    </w:p>
    <w:p w14:paraId="323D70A9" w14:textId="77777777" w:rsidR="009A55B0" w:rsidRPr="0016260E" w:rsidRDefault="009A55B0" w:rsidP="009A55B0">
      <w:pPr>
        <w:pStyle w:val="ListParagraph"/>
        <w:ind w:left="360"/>
        <w:jc w:val="both"/>
        <w:rPr>
          <w:rFonts w:ascii="Nirmala UI" w:hAnsi="Nirmala UI" w:cs="Nirmala UI"/>
          <w:b/>
          <w:color w:val="auto"/>
          <w:sz w:val="18"/>
        </w:rPr>
      </w:pPr>
    </w:p>
    <w:p w14:paraId="7A17C301" w14:textId="77777777" w:rsidR="009A55B0" w:rsidRPr="0016260E" w:rsidRDefault="009A55B0" w:rsidP="009A55B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7CA105BB" w14:textId="77777777" w:rsidR="009A55B0" w:rsidRPr="0016260E" w:rsidRDefault="009A55B0" w:rsidP="009A55B0">
      <w:pPr>
        <w:pStyle w:val="ListParagraph"/>
        <w:spacing w:after="0" w:line="240" w:lineRule="auto"/>
        <w:ind w:left="360"/>
        <w:jc w:val="both"/>
        <w:rPr>
          <w:rFonts w:ascii="Nirmala UI" w:hAnsi="Nirmala UI" w:cs="Nirmala UI"/>
          <w:color w:val="auto"/>
          <w:sz w:val="18"/>
        </w:rPr>
      </w:pPr>
    </w:p>
    <w:p w14:paraId="4865C740" w14:textId="77777777" w:rsidR="009A55B0" w:rsidRPr="0016260E" w:rsidRDefault="009A55B0" w:rsidP="009A55B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0399C6E2" w14:textId="77777777" w:rsidR="009A55B0" w:rsidRPr="0016260E" w:rsidRDefault="009A55B0" w:rsidP="009A55B0">
      <w:pPr>
        <w:pStyle w:val="ListParagraph"/>
        <w:rPr>
          <w:rFonts w:ascii="Nirmala UI" w:hAnsi="Nirmala UI" w:cs="Nirmala UI"/>
          <w:color w:val="auto"/>
          <w:sz w:val="18"/>
        </w:rPr>
      </w:pPr>
    </w:p>
    <w:p w14:paraId="3D6F7D68" w14:textId="77777777" w:rsidR="009A55B0" w:rsidRPr="0016260E" w:rsidRDefault="009A55B0" w:rsidP="009A55B0">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792AC62F" w14:textId="77777777" w:rsidR="009A55B0" w:rsidRPr="0016260E" w:rsidRDefault="009A55B0" w:rsidP="009A55B0">
      <w:pPr>
        <w:pStyle w:val="ListParagraph"/>
        <w:rPr>
          <w:rFonts w:ascii="Nirmala UI" w:hAnsi="Nirmala UI" w:cs="Nirmala UI"/>
          <w:color w:val="auto"/>
          <w:sz w:val="18"/>
        </w:rPr>
      </w:pPr>
    </w:p>
    <w:p w14:paraId="7901FD3F" w14:textId="77777777" w:rsidR="009A55B0" w:rsidRPr="0016260E" w:rsidRDefault="009A55B0" w:rsidP="009A55B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5C5D439C" w14:textId="77777777" w:rsidR="009A55B0" w:rsidRPr="0016260E" w:rsidRDefault="009A55B0" w:rsidP="009A55B0">
      <w:pPr>
        <w:jc w:val="both"/>
        <w:rPr>
          <w:rFonts w:ascii="Nirmala UI" w:hAnsi="Nirmala UI" w:cs="Nirmala UI"/>
          <w:color w:val="auto"/>
          <w:sz w:val="18"/>
        </w:rPr>
      </w:pPr>
    </w:p>
    <w:p w14:paraId="00F79CE7" w14:textId="77777777" w:rsidR="009A55B0" w:rsidRPr="0016260E" w:rsidRDefault="009A55B0" w:rsidP="009A55B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364B0C9B" w14:textId="77777777" w:rsidR="009A55B0" w:rsidRPr="0016260E" w:rsidRDefault="009A55B0" w:rsidP="009A55B0">
      <w:pPr>
        <w:rPr>
          <w:rFonts w:ascii="Nirmala UI" w:hAnsi="Nirmala UI" w:cs="Nirmala UI"/>
          <w:b/>
          <w:color w:val="auto"/>
          <w:sz w:val="20"/>
        </w:rPr>
      </w:pPr>
    </w:p>
    <w:p w14:paraId="782F631C" w14:textId="77777777" w:rsidR="009A55B0" w:rsidRPr="0016260E" w:rsidRDefault="009A55B0" w:rsidP="009A55B0">
      <w:pPr>
        <w:rPr>
          <w:rFonts w:ascii="Nirmala UI" w:hAnsi="Nirmala UI" w:cs="Nirmala UI"/>
          <w:b/>
          <w:color w:val="auto"/>
          <w:sz w:val="20"/>
        </w:rPr>
      </w:pPr>
    </w:p>
    <w:p w14:paraId="4CFA1571" w14:textId="77777777" w:rsidR="009A55B0" w:rsidRPr="0016260E" w:rsidRDefault="009A55B0" w:rsidP="009A55B0">
      <w:pPr>
        <w:rPr>
          <w:rFonts w:ascii="Nirmala UI" w:hAnsi="Nirmala UI" w:cs="Nirmala UI"/>
          <w:b/>
          <w:color w:val="auto"/>
          <w:sz w:val="20"/>
        </w:rPr>
      </w:pPr>
    </w:p>
    <w:p w14:paraId="31157C06" w14:textId="77777777" w:rsidR="009A55B0" w:rsidRPr="0016260E" w:rsidRDefault="009A55B0" w:rsidP="009A55B0">
      <w:pPr>
        <w:rPr>
          <w:rFonts w:ascii="Nirmala UI" w:hAnsi="Nirmala UI" w:cs="Nirmala UI"/>
          <w:b/>
          <w:color w:val="auto"/>
          <w:sz w:val="20"/>
        </w:rPr>
      </w:pPr>
    </w:p>
    <w:p w14:paraId="2043C235" w14:textId="77777777" w:rsidR="009A55B0" w:rsidRPr="0016260E" w:rsidRDefault="009A55B0" w:rsidP="009A55B0">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627E1E6E" w14:textId="77777777" w:rsidR="009A55B0" w:rsidRPr="0016260E" w:rsidRDefault="009A55B0" w:rsidP="009A55B0">
      <w:pPr>
        <w:rPr>
          <w:rFonts w:ascii="Nirmala UI" w:hAnsi="Nirmala UI" w:cs="Nirmala UI"/>
          <w:b/>
          <w:color w:val="auto"/>
          <w:sz w:val="18"/>
        </w:rPr>
      </w:pPr>
      <w:r w:rsidRPr="0016260E">
        <w:rPr>
          <w:rFonts w:ascii="Nirmala UI" w:hAnsi="Nirmala UI" w:cs="Nirmala UI"/>
          <w:b/>
          <w:color w:val="auto"/>
          <w:sz w:val="18"/>
        </w:rPr>
        <w:t>SELLER 1</w:t>
      </w:r>
    </w:p>
    <w:p w14:paraId="1B623E20" w14:textId="77777777" w:rsidR="009A55B0" w:rsidRPr="0016260E" w:rsidRDefault="009A55B0" w:rsidP="009A55B0">
      <w:pPr>
        <w:rPr>
          <w:rFonts w:ascii="Nirmala UI" w:hAnsi="Nirmala UI" w:cs="Nirmala UI"/>
          <w:b/>
          <w:color w:val="auto"/>
          <w:sz w:val="18"/>
        </w:rPr>
      </w:pPr>
    </w:p>
    <w:p w14:paraId="22F61523" w14:textId="77777777" w:rsidR="009A55B0" w:rsidRPr="0016260E" w:rsidRDefault="009A55B0" w:rsidP="009A55B0">
      <w:pPr>
        <w:rPr>
          <w:rFonts w:ascii="Nirmala UI" w:hAnsi="Nirmala UI" w:cs="Nirmala UI"/>
          <w:b/>
          <w:color w:val="auto"/>
          <w:sz w:val="18"/>
        </w:rPr>
      </w:pPr>
    </w:p>
    <w:p w14:paraId="5595AC71" w14:textId="77777777" w:rsidR="009A55B0" w:rsidRPr="0016260E" w:rsidRDefault="009A55B0" w:rsidP="009A55B0">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6A0544E3" w14:textId="77777777" w:rsidR="009A55B0" w:rsidRPr="0016260E" w:rsidRDefault="009A55B0" w:rsidP="009A55B0">
      <w:pPr>
        <w:rPr>
          <w:rFonts w:ascii="Nirmala UI" w:hAnsi="Nirmala UI" w:cs="Nirmala UI"/>
          <w:b/>
          <w:i/>
          <w:color w:val="auto"/>
          <w:sz w:val="18"/>
          <w:u w:val="single"/>
        </w:rPr>
      </w:pPr>
      <w:r w:rsidRPr="0016260E">
        <w:rPr>
          <w:rFonts w:ascii="Nirmala UI" w:hAnsi="Nirmala UI" w:cs="Nirmala UI"/>
          <w:b/>
          <w:bCs/>
          <w:color w:val="auto"/>
          <w:sz w:val="18"/>
        </w:rPr>
        <w:t>BUYER 1</w:t>
      </w:r>
    </w:p>
    <w:p w14:paraId="6730B07F" w14:textId="77777777" w:rsidR="009A55B0" w:rsidRPr="003C334C" w:rsidRDefault="009A55B0" w:rsidP="009A55B0">
      <w:pPr>
        <w:jc w:val="center"/>
      </w:pPr>
    </w:p>
    <w:p w14:paraId="51EFF7E4" w14:textId="77777777" w:rsidR="009A55B0" w:rsidRDefault="009A55B0" w:rsidP="009A55B0"/>
    <w:p w14:paraId="7E05B40D" w14:textId="77777777" w:rsidR="009A55B0" w:rsidRDefault="009A55B0" w:rsidP="009A55B0"/>
    <w:p w14:paraId="40D88127" w14:textId="77777777" w:rsidR="00435747" w:rsidRDefault="00852338">
      <w:bookmarkStart w:id="0" w:name="_GoBack"/>
      <w:bookmarkEnd w:id="0"/>
    </w:p>
    <w:sectPr w:rsidR="00435747"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79F5A" w14:textId="77777777" w:rsidR="00852338" w:rsidRDefault="00852338" w:rsidP="00925F39">
      <w:pPr>
        <w:spacing w:after="0" w:line="240" w:lineRule="auto"/>
      </w:pPr>
      <w:r>
        <w:separator/>
      </w:r>
    </w:p>
  </w:endnote>
  <w:endnote w:type="continuationSeparator" w:id="0">
    <w:p w14:paraId="5BC873AB" w14:textId="77777777" w:rsidR="00852338" w:rsidRDefault="00852338" w:rsidP="00925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2D120" w14:textId="77777777" w:rsidR="00852338" w:rsidRDefault="00852338" w:rsidP="00925F39">
      <w:pPr>
        <w:spacing w:after="0" w:line="240" w:lineRule="auto"/>
      </w:pPr>
      <w:r>
        <w:separator/>
      </w:r>
    </w:p>
  </w:footnote>
  <w:footnote w:type="continuationSeparator" w:id="0">
    <w:p w14:paraId="1DF63CDC" w14:textId="77777777" w:rsidR="00852338" w:rsidRDefault="00852338" w:rsidP="00925F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64A27" w14:textId="5331AD60" w:rsidR="00925F39" w:rsidRDefault="004F7D9A">
    <w:pPr>
      <w:pStyle w:val="Header"/>
    </w:pPr>
    <w:r>
      <w:rPr>
        <w:noProof/>
      </w:rPr>
      <w:drawing>
        <wp:anchor distT="0" distB="0" distL="114300" distR="114300" simplePos="0" relativeHeight="251658240" behindDoc="1" locked="0" layoutInCell="1" allowOverlap="1" wp14:anchorId="33D521EE" wp14:editId="314C0B72">
          <wp:simplePos x="0" y="0"/>
          <wp:positionH relativeFrom="page">
            <wp:align>right</wp:align>
          </wp:positionH>
          <wp:positionV relativeFrom="page">
            <wp:posOffset>19050</wp:posOffset>
          </wp:positionV>
          <wp:extent cx="7534275" cy="1063942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TA ASIA LETTERHEAD.png"/>
                  <pic:cNvPicPr/>
                </pic:nvPicPr>
                <pic:blipFill>
                  <a:blip r:embed="rId1">
                    <a:extLst>
                      <a:ext uri="{28A0092B-C50C-407E-A947-70E740481C1C}">
                        <a14:useLocalDpi xmlns:a14="http://schemas.microsoft.com/office/drawing/2010/main" val="0"/>
                      </a:ext>
                    </a:extLst>
                  </a:blip>
                  <a:stretch>
                    <a:fillRect/>
                  </a:stretch>
                </pic:blipFill>
                <pic:spPr>
                  <a:xfrm>
                    <a:off x="0" y="0"/>
                    <a:ext cx="7534275" cy="106394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F39"/>
    <w:rsid w:val="0007691F"/>
    <w:rsid w:val="0014674B"/>
    <w:rsid w:val="002A555D"/>
    <w:rsid w:val="00481EC1"/>
    <w:rsid w:val="004A7602"/>
    <w:rsid w:val="004F1972"/>
    <w:rsid w:val="004F7D9A"/>
    <w:rsid w:val="00543E2C"/>
    <w:rsid w:val="006326B5"/>
    <w:rsid w:val="00852338"/>
    <w:rsid w:val="00925F39"/>
    <w:rsid w:val="009A55B0"/>
    <w:rsid w:val="00F81161"/>
    <w:rsid w:val="00F940EC"/>
    <w:rsid w:val="00FC67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DA8F9"/>
  <w15:chartTrackingRefBased/>
  <w15:docId w15:val="{91118AC7-10CD-4E07-AC65-7A07BD23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925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F39"/>
  </w:style>
  <w:style w:type="paragraph" w:styleId="Footer">
    <w:name w:val="footer"/>
    <w:basedOn w:val="Normal"/>
    <w:link w:val="FooterChar"/>
    <w:uiPriority w:val="99"/>
    <w:unhideWhenUsed/>
    <w:rsid w:val="00925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416</Words>
  <Characters>2373</Characters>
  <Application>Microsoft Office Word</Application>
  <DocSecurity>0</DocSecurity>
  <Lines>19</Lines>
  <Paragraphs>5</Paragraphs>
  <ScaleCrop>false</ScaleCrop>
  <Company>Hewlett-Packard</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6</cp:revision>
  <dcterms:created xsi:type="dcterms:W3CDTF">2018-05-18T20:54:00Z</dcterms:created>
  <dcterms:modified xsi:type="dcterms:W3CDTF">2018-12-19T12:42:00Z</dcterms:modified>
</cp:coreProperties>
</file>