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bookmarkStart w:id="0" w:name="_GoBack"/>
      <w:bookmarkEnd w:id="0"/>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5FB82F0" w14:textId="7D02CB02"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B324C5">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58E6B" w14:textId="77777777" w:rsidR="00C60791" w:rsidRDefault="00C60791" w:rsidP="003400BA">
      <w:pPr>
        <w:spacing w:after="0" w:line="240" w:lineRule="auto"/>
      </w:pPr>
      <w:r>
        <w:separator/>
      </w:r>
    </w:p>
  </w:endnote>
  <w:endnote w:type="continuationSeparator" w:id="0">
    <w:p w14:paraId="14373291" w14:textId="77777777" w:rsidR="00C60791" w:rsidRDefault="00C60791"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8A1C2" w14:textId="77777777" w:rsidR="00C60791" w:rsidRDefault="00C60791" w:rsidP="003400BA">
      <w:pPr>
        <w:spacing w:after="0" w:line="240" w:lineRule="auto"/>
      </w:pPr>
      <w:r>
        <w:separator/>
      </w:r>
    </w:p>
  </w:footnote>
  <w:footnote w:type="continuationSeparator" w:id="0">
    <w:p w14:paraId="18CE7236" w14:textId="77777777" w:rsidR="00C60791" w:rsidRDefault="00C60791"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577FD" w14:textId="3CFBA99B" w:rsidR="00BF6E7F" w:rsidRDefault="00B324C5">
    <w:pPr>
      <w:pStyle w:val="Header"/>
    </w:pPr>
    <w:r>
      <w:rPr>
        <w:noProof/>
      </w:rPr>
      <w:drawing>
        <wp:anchor distT="0" distB="0" distL="114300" distR="114300" simplePos="0" relativeHeight="251658240" behindDoc="1" locked="0" layoutInCell="1" allowOverlap="1" wp14:anchorId="18792283" wp14:editId="0E6606D1">
          <wp:simplePos x="0" y="0"/>
          <wp:positionH relativeFrom="column">
            <wp:posOffset>-800100</wp:posOffset>
          </wp:positionH>
          <wp:positionV relativeFrom="paragraph">
            <wp:posOffset>-533400</wp:posOffset>
          </wp:positionV>
          <wp:extent cx="7286625" cy="1065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AEI GENERAL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4490" cy="1066997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BA"/>
    <w:rsid w:val="000B0687"/>
    <w:rsid w:val="0014674B"/>
    <w:rsid w:val="0016260E"/>
    <w:rsid w:val="001F0659"/>
    <w:rsid w:val="002A555D"/>
    <w:rsid w:val="003400BA"/>
    <w:rsid w:val="00414011"/>
    <w:rsid w:val="004A7602"/>
    <w:rsid w:val="004F1972"/>
    <w:rsid w:val="00543E2C"/>
    <w:rsid w:val="006147DD"/>
    <w:rsid w:val="00621B6E"/>
    <w:rsid w:val="007059C3"/>
    <w:rsid w:val="009D1563"/>
    <w:rsid w:val="00A73D93"/>
    <w:rsid w:val="00B324C5"/>
    <w:rsid w:val="00BC71B2"/>
    <w:rsid w:val="00BF6E7F"/>
    <w:rsid w:val="00C47B33"/>
    <w:rsid w:val="00C57037"/>
    <w:rsid w:val="00C60791"/>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Kasra</cp:lastModifiedBy>
  <cp:revision>13</cp:revision>
  <dcterms:created xsi:type="dcterms:W3CDTF">2018-02-27T06:26:00Z</dcterms:created>
  <dcterms:modified xsi:type="dcterms:W3CDTF">2018-08-07T05:53:00Z</dcterms:modified>
</cp:coreProperties>
</file>