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683B9" w14:textId="77777777" w:rsidR="0009198E" w:rsidRDefault="00B10B85"/>
    <w:p w14:paraId="7A682DB7" w14:textId="77777777" w:rsidR="00E151AF" w:rsidRDefault="00E151AF"/>
    <w:p w14:paraId="09AEB9B3" w14:textId="77777777" w:rsidR="00E151AF" w:rsidRDefault="00E151AF"/>
    <w:p w14:paraId="0F16B104" w14:textId="77777777" w:rsidR="00E151AF" w:rsidRDefault="00E151AF" w:rsidP="00E151AF"/>
    <w:p w14:paraId="7491A7A3" w14:textId="77777777" w:rsidR="00E151AF" w:rsidRPr="0016260E" w:rsidRDefault="00E151AF" w:rsidP="00E151A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2D91978" w14:textId="77777777" w:rsidR="00E151AF" w:rsidRPr="0016260E" w:rsidRDefault="00E151AF" w:rsidP="00E151A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DB2D0CF" w14:textId="77777777" w:rsidR="00E151AF" w:rsidRPr="0016260E" w:rsidRDefault="00E151AF" w:rsidP="00E151A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001623A" w14:textId="77777777" w:rsidR="00E151AF" w:rsidRPr="0016260E" w:rsidRDefault="00E151AF" w:rsidP="00E151A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0221A6C" w14:textId="77777777" w:rsidR="00E151AF" w:rsidRPr="0016260E" w:rsidRDefault="00E151AF" w:rsidP="00E151A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75C626D" w14:textId="77777777" w:rsidR="00E151AF" w:rsidRPr="0016260E" w:rsidRDefault="00E151AF" w:rsidP="00E151A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E38A41E" w14:textId="77777777" w:rsidR="00E151AF" w:rsidRPr="0016260E" w:rsidRDefault="00E151AF" w:rsidP="00E151A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DFD1FC3" w14:textId="77777777" w:rsidR="00E151AF" w:rsidRPr="0016260E" w:rsidRDefault="00E151AF" w:rsidP="00E151A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2B86843"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bookmarkStart w:id="0" w:name="_GoBack"/>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 xml:space="preserve">(hereinafter referred as "Seller”) with office address at Dubai, United Arab </w:t>
      </w:r>
      <w:bookmarkEnd w:id="0"/>
      <w:r w:rsidRPr="0016260E">
        <w:rPr>
          <w:rFonts w:ascii="Nirmala UI" w:hAnsi="Nirmala UI" w:cs="Nirmala UI"/>
          <w:color w:val="auto"/>
          <w:sz w:val="18"/>
        </w:rPr>
        <w:t>Emirates.</w:t>
      </w:r>
      <w:r w:rsidRPr="0016260E">
        <w:rPr>
          <w:rFonts w:ascii="Nirmala UI" w:hAnsi="Nirmala UI" w:cs="Nirmala UI"/>
          <w:color w:val="auto"/>
          <w:sz w:val="18"/>
        </w:rPr>
        <w:tab/>
      </w:r>
    </w:p>
    <w:p w14:paraId="0784A5D0" w14:textId="77777777" w:rsidR="00E151AF" w:rsidRPr="0016260E" w:rsidRDefault="00E151AF" w:rsidP="00E151A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6D9DD61"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F0E8A48"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BDBE744"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5E43DFF6" w14:textId="77777777" w:rsidR="00E151AF" w:rsidRPr="0016260E" w:rsidRDefault="00E151AF" w:rsidP="00E151A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CF3CC69" w14:textId="77777777" w:rsidR="00E151AF" w:rsidRPr="0016260E" w:rsidRDefault="00E151AF" w:rsidP="00E151A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151AF" w:rsidRPr="0016260E" w14:paraId="2BCA6432" w14:textId="77777777"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FF5D57F"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50C64FE"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78B47C6"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54D7F86"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922169C"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151AF" w:rsidRPr="0016260E" w14:paraId="5D9A1CF9"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E72A005"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7188BA"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4972827"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5EC3F2D"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340877B"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14:paraId="5045A5E9"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C566B80"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705B0"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D51F1E6"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BB9F0E7"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75B9A92"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14:paraId="0572EBEF"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AFAB171"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5EEB4"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D534124"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DF6BC12"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99EF02"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14:paraId="52679B4B"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4D1D8E3"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A449F"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AA75E87"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1E247EC"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0EDEB45"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bl>
    <w:p w14:paraId="6BBD754B" w14:textId="77777777" w:rsidR="00E151AF" w:rsidRPr="0016260E" w:rsidRDefault="00E151AF" w:rsidP="00E151AF">
      <w:pPr>
        <w:jc w:val="both"/>
        <w:rPr>
          <w:rFonts w:ascii="Nirmala UI" w:hAnsi="Nirmala UI" w:cs="Nirmala UI"/>
          <w:color w:val="auto"/>
          <w:sz w:val="18"/>
        </w:rPr>
      </w:pPr>
    </w:p>
    <w:p w14:paraId="5E49B169" w14:textId="77777777" w:rsidR="00E151AF" w:rsidRPr="0016260E" w:rsidRDefault="00E151AF" w:rsidP="00E151AF">
      <w:pPr>
        <w:jc w:val="both"/>
        <w:rPr>
          <w:rFonts w:ascii="Nirmala UI" w:hAnsi="Nirmala UI" w:cs="Nirmala UI"/>
          <w:color w:val="auto"/>
          <w:sz w:val="18"/>
        </w:rPr>
      </w:pPr>
    </w:p>
    <w:p w14:paraId="4C27EA07" w14:textId="77777777" w:rsidR="00E151AF" w:rsidRPr="0016260E" w:rsidRDefault="00E151AF" w:rsidP="00E151AF">
      <w:pPr>
        <w:jc w:val="both"/>
        <w:rPr>
          <w:rFonts w:ascii="Nirmala UI" w:hAnsi="Nirmala UI" w:cs="Nirmala UI"/>
          <w:color w:val="auto"/>
          <w:sz w:val="18"/>
        </w:rPr>
      </w:pPr>
    </w:p>
    <w:p w14:paraId="3249E310" w14:textId="77777777" w:rsidR="00E151AF" w:rsidRPr="0016260E" w:rsidRDefault="00E151AF" w:rsidP="00E151AF">
      <w:pPr>
        <w:jc w:val="both"/>
        <w:rPr>
          <w:rFonts w:ascii="Nirmala UI" w:hAnsi="Nirmala UI" w:cs="Nirmala UI"/>
          <w:color w:val="auto"/>
          <w:sz w:val="18"/>
        </w:rPr>
      </w:pPr>
    </w:p>
    <w:p w14:paraId="5798B274" w14:textId="77777777" w:rsidR="00E151AF" w:rsidRPr="0016260E" w:rsidRDefault="00E151AF" w:rsidP="00E151AF">
      <w:pPr>
        <w:jc w:val="both"/>
        <w:rPr>
          <w:rFonts w:ascii="Nirmala UI" w:hAnsi="Nirmala UI" w:cs="Nirmala UI"/>
          <w:color w:val="auto"/>
          <w:sz w:val="18"/>
        </w:rPr>
      </w:pPr>
    </w:p>
    <w:p w14:paraId="1802FD96" w14:textId="77777777" w:rsidR="00E151AF" w:rsidRPr="0016260E" w:rsidRDefault="00E151AF" w:rsidP="00E151AF">
      <w:pPr>
        <w:jc w:val="both"/>
        <w:rPr>
          <w:rFonts w:ascii="Nirmala UI" w:hAnsi="Nirmala UI" w:cs="Nirmala UI"/>
          <w:color w:val="auto"/>
          <w:sz w:val="18"/>
        </w:rPr>
      </w:pPr>
    </w:p>
    <w:p w14:paraId="45C7171E" w14:textId="77777777" w:rsidR="00E151AF" w:rsidRPr="0016260E" w:rsidRDefault="00E151AF" w:rsidP="00E151AF">
      <w:pPr>
        <w:jc w:val="both"/>
        <w:rPr>
          <w:rFonts w:ascii="Nirmala UI" w:hAnsi="Nirmala UI" w:cs="Nirmala UI"/>
          <w:color w:val="auto"/>
          <w:sz w:val="18"/>
        </w:rPr>
      </w:pPr>
    </w:p>
    <w:p w14:paraId="01CEB983" w14:textId="77777777" w:rsidR="00E151AF" w:rsidRPr="0016260E" w:rsidRDefault="00E151AF" w:rsidP="00E151AF">
      <w:pPr>
        <w:pStyle w:val="ListParagraph"/>
        <w:ind w:left="360"/>
        <w:jc w:val="both"/>
        <w:rPr>
          <w:rFonts w:ascii="Nirmala UI" w:hAnsi="Nirmala UI" w:cs="Nirmala UI"/>
          <w:b/>
          <w:color w:val="auto"/>
          <w:sz w:val="18"/>
        </w:rPr>
      </w:pPr>
    </w:p>
    <w:p w14:paraId="72AF815F"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2030EDA" w14:textId="77777777" w:rsidR="00E151AF" w:rsidRPr="0016260E" w:rsidRDefault="00E151AF" w:rsidP="00E151AF">
      <w:pPr>
        <w:pStyle w:val="ListParagraph"/>
        <w:spacing w:after="0" w:line="240" w:lineRule="auto"/>
        <w:ind w:left="360"/>
        <w:jc w:val="both"/>
        <w:rPr>
          <w:rFonts w:ascii="Nirmala UI" w:hAnsi="Nirmala UI" w:cs="Nirmala UI"/>
          <w:color w:val="auto"/>
          <w:sz w:val="18"/>
        </w:rPr>
      </w:pPr>
    </w:p>
    <w:p w14:paraId="5A5D9CFB"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545C3694" w14:textId="77777777" w:rsidR="00E151AF" w:rsidRPr="0016260E" w:rsidRDefault="00E151AF" w:rsidP="00E151AF">
      <w:pPr>
        <w:pStyle w:val="ListParagraph"/>
        <w:rPr>
          <w:rFonts w:ascii="Nirmala UI" w:hAnsi="Nirmala UI" w:cs="Nirmala UI"/>
          <w:color w:val="auto"/>
          <w:sz w:val="18"/>
        </w:rPr>
      </w:pPr>
    </w:p>
    <w:p w14:paraId="70A6AD18" w14:textId="77777777" w:rsidR="00E151AF" w:rsidRPr="0016260E" w:rsidRDefault="00E151AF" w:rsidP="00E151A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54B700C" w14:textId="77777777" w:rsidR="00E151AF" w:rsidRPr="0016260E" w:rsidRDefault="00E151AF" w:rsidP="00E151AF">
      <w:pPr>
        <w:pStyle w:val="ListParagraph"/>
        <w:rPr>
          <w:rFonts w:ascii="Nirmala UI" w:hAnsi="Nirmala UI" w:cs="Nirmala UI"/>
          <w:color w:val="auto"/>
          <w:sz w:val="18"/>
        </w:rPr>
      </w:pPr>
    </w:p>
    <w:p w14:paraId="7A165FC9"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765A3A5" w14:textId="77777777" w:rsidR="00E151AF" w:rsidRPr="0016260E" w:rsidRDefault="00E151AF" w:rsidP="00E151AF">
      <w:pPr>
        <w:jc w:val="both"/>
        <w:rPr>
          <w:rFonts w:ascii="Nirmala UI" w:hAnsi="Nirmala UI" w:cs="Nirmala UI"/>
          <w:color w:val="auto"/>
          <w:sz w:val="18"/>
        </w:rPr>
      </w:pPr>
    </w:p>
    <w:p w14:paraId="2143D413"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422B9C4B" w14:textId="77777777" w:rsidR="00E151AF" w:rsidRPr="0016260E" w:rsidRDefault="00E151AF" w:rsidP="00E151AF">
      <w:pPr>
        <w:rPr>
          <w:rFonts w:ascii="Nirmala UI" w:hAnsi="Nirmala UI" w:cs="Nirmala UI"/>
          <w:b/>
          <w:color w:val="auto"/>
          <w:sz w:val="20"/>
        </w:rPr>
      </w:pPr>
    </w:p>
    <w:p w14:paraId="1E17B65A" w14:textId="77777777" w:rsidR="00E151AF" w:rsidRPr="0016260E" w:rsidRDefault="00E151AF" w:rsidP="00E151AF">
      <w:pPr>
        <w:rPr>
          <w:rFonts w:ascii="Nirmala UI" w:hAnsi="Nirmala UI" w:cs="Nirmala UI"/>
          <w:b/>
          <w:color w:val="auto"/>
          <w:sz w:val="20"/>
        </w:rPr>
      </w:pPr>
    </w:p>
    <w:p w14:paraId="0EBB4AA7" w14:textId="77777777" w:rsidR="00E151AF" w:rsidRPr="0016260E" w:rsidRDefault="00E151AF" w:rsidP="00E151AF">
      <w:pPr>
        <w:rPr>
          <w:rFonts w:ascii="Nirmala UI" w:hAnsi="Nirmala UI" w:cs="Nirmala UI"/>
          <w:b/>
          <w:color w:val="auto"/>
          <w:sz w:val="20"/>
        </w:rPr>
      </w:pPr>
    </w:p>
    <w:p w14:paraId="422BA5BC" w14:textId="77777777" w:rsidR="00E151AF" w:rsidRPr="0016260E" w:rsidRDefault="00E151AF" w:rsidP="00E151AF">
      <w:pPr>
        <w:rPr>
          <w:rFonts w:ascii="Nirmala UI" w:hAnsi="Nirmala UI" w:cs="Nirmala UI"/>
          <w:b/>
          <w:color w:val="auto"/>
          <w:sz w:val="20"/>
        </w:rPr>
      </w:pPr>
    </w:p>
    <w:p w14:paraId="1F81F890" w14:textId="77777777" w:rsidR="00E151AF" w:rsidRPr="0016260E" w:rsidRDefault="00E151AF" w:rsidP="00E151AF">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82968EE" w14:textId="77777777" w:rsidR="00E151AF" w:rsidRPr="0016260E" w:rsidRDefault="00E151AF" w:rsidP="00E151AF">
      <w:pPr>
        <w:rPr>
          <w:rFonts w:ascii="Nirmala UI" w:hAnsi="Nirmala UI" w:cs="Nirmala UI"/>
          <w:b/>
          <w:color w:val="auto"/>
          <w:sz w:val="18"/>
        </w:rPr>
      </w:pPr>
      <w:r w:rsidRPr="0016260E">
        <w:rPr>
          <w:rFonts w:ascii="Nirmala UI" w:hAnsi="Nirmala UI" w:cs="Nirmala UI"/>
          <w:b/>
          <w:color w:val="auto"/>
          <w:sz w:val="18"/>
        </w:rPr>
        <w:t>SELLER 1</w:t>
      </w:r>
    </w:p>
    <w:p w14:paraId="47AB4A47" w14:textId="77777777" w:rsidR="00E151AF" w:rsidRPr="0016260E" w:rsidRDefault="00E151AF" w:rsidP="00E151AF">
      <w:pPr>
        <w:rPr>
          <w:rFonts w:ascii="Nirmala UI" w:hAnsi="Nirmala UI" w:cs="Nirmala UI"/>
          <w:b/>
          <w:color w:val="auto"/>
          <w:sz w:val="18"/>
        </w:rPr>
      </w:pPr>
    </w:p>
    <w:p w14:paraId="114D5B24" w14:textId="77777777" w:rsidR="00E151AF" w:rsidRPr="0016260E" w:rsidRDefault="00E151AF" w:rsidP="00E151AF">
      <w:pPr>
        <w:rPr>
          <w:rFonts w:ascii="Nirmala UI" w:hAnsi="Nirmala UI" w:cs="Nirmala UI"/>
          <w:b/>
          <w:color w:val="auto"/>
          <w:sz w:val="18"/>
        </w:rPr>
      </w:pPr>
    </w:p>
    <w:p w14:paraId="5FAE2348" w14:textId="77777777" w:rsidR="00E151AF" w:rsidRPr="0016260E" w:rsidRDefault="00E151AF" w:rsidP="00E151AF">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368C6BA1" w14:textId="77777777" w:rsidR="00E151AF" w:rsidRPr="0016260E" w:rsidRDefault="00E151AF" w:rsidP="00E151AF">
      <w:pPr>
        <w:rPr>
          <w:rFonts w:ascii="Nirmala UI" w:hAnsi="Nirmala UI" w:cs="Nirmala UI"/>
          <w:b/>
          <w:i/>
          <w:color w:val="auto"/>
          <w:sz w:val="18"/>
          <w:u w:val="single"/>
        </w:rPr>
      </w:pPr>
      <w:r w:rsidRPr="0016260E">
        <w:rPr>
          <w:rFonts w:ascii="Nirmala UI" w:hAnsi="Nirmala UI" w:cs="Nirmala UI"/>
          <w:b/>
          <w:bCs/>
          <w:color w:val="auto"/>
          <w:sz w:val="18"/>
        </w:rPr>
        <w:t>BUYER 1</w:t>
      </w:r>
    </w:p>
    <w:p w14:paraId="4409DD99" w14:textId="77777777" w:rsidR="00E151AF" w:rsidRDefault="00E151AF"/>
    <w:sectPr w:rsidR="00E151AF" w:rsidSect="00A3381F">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3E196" w14:textId="77777777" w:rsidR="00B10B85" w:rsidRDefault="00B10B85" w:rsidP="007F67E6">
      <w:pPr>
        <w:spacing w:after="0" w:line="240" w:lineRule="auto"/>
      </w:pPr>
      <w:r>
        <w:separator/>
      </w:r>
    </w:p>
  </w:endnote>
  <w:endnote w:type="continuationSeparator" w:id="0">
    <w:p w14:paraId="71A2A5E5" w14:textId="77777777" w:rsidR="00B10B85" w:rsidRDefault="00B10B85" w:rsidP="007F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03845" w14:textId="77777777" w:rsidR="00B10B85" w:rsidRDefault="00B10B85" w:rsidP="007F67E6">
      <w:pPr>
        <w:spacing w:after="0" w:line="240" w:lineRule="auto"/>
      </w:pPr>
      <w:r>
        <w:separator/>
      </w:r>
    </w:p>
  </w:footnote>
  <w:footnote w:type="continuationSeparator" w:id="0">
    <w:p w14:paraId="185AC0BF" w14:textId="77777777" w:rsidR="00B10B85" w:rsidRDefault="00B10B85" w:rsidP="007F6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32C2" w14:textId="598C1089" w:rsidR="00F31CF2" w:rsidRDefault="00F31CF2">
    <w:pPr>
      <w:pStyle w:val="Header"/>
    </w:pPr>
    <w:r>
      <w:rPr>
        <w:noProof/>
      </w:rPr>
      <w:drawing>
        <wp:anchor distT="0" distB="0" distL="114300" distR="114300" simplePos="0" relativeHeight="251658240" behindDoc="1" locked="0" layoutInCell="1" allowOverlap="1" wp14:anchorId="6D63367A" wp14:editId="0FAED0FC">
          <wp:simplePos x="0" y="0"/>
          <wp:positionH relativeFrom="page">
            <wp:align>right</wp:align>
          </wp:positionH>
          <wp:positionV relativeFrom="page">
            <wp:align>top</wp:align>
          </wp:positionV>
          <wp:extent cx="7534275" cy="10677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K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7E6"/>
    <w:rsid w:val="00041645"/>
    <w:rsid w:val="000B3781"/>
    <w:rsid w:val="0014454A"/>
    <w:rsid w:val="004641F9"/>
    <w:rsid w:val="007F67E6"/>
    <w:rsid w:val="008B39BF"/>
    <w:rsid w:val="00A3381F"/>
    <w:rsid w:val="00A9089A"/>
    <w:rsid w:val="00B10B85"/>
    <w:rsid w:val="00E151AF"/>
    <w:rsid w:val="00F31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C19B8"/>
  <w15:chartTrackingRefBased/>
  <w15:docId w15:val="{D2B72A07-4382-4C63-9284-8FC69296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1AF"/>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7E6"/>
  </w:style>
  <w:style w:type="paragraph" w:styleId="Footer">
    <w:name w:val="footer"/>
    <w:basedOn w:val="Normal"/>
    <w:link w:val="FooterChar"/>
    <w:uiPriority w:val="99"/>
    <w:unhideWhenUsed/>
    <w:rsid w:val="007F6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7E6"/>
  </w:style>
  <w:style w:type="paragraph" w:styleId="ListParagraph">
    <w:name w:val="List Paragraph"/>
    <w:basedOn w:val="Normal"/>
    <w:uiPriority w:val="34"/>
    <w:unhideWhenUsed/>
    <w:qFormat/>
    <w:rsid w:val="00E1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2370</Characters>
  <Application>Microsoft Office Word</Application>
  <DocSecurity>0</DocSecurity>
  <Lines>19</Lines>
  <Paragraphs>5</Paragraphs>
  <ScaleCrop>false</ScaleCrop>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9</cp:revision>
  <dcterms:created xsi:type="dcterms:W3CDTF">2018-06-12T07:43:00Z</dcterms:created>
  <dcterms:modified xsi:type="dcterms:W3CDTF">2019-01-14T08:39:00Z</dcterms:modified>
</cp:coreProperties>
</file>