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97E25" w14:textId="77777777" w:rsidR="0009198E" w:rsidRPr="00EA56C5" w:rsidRDefault="005E7B87" w:rsidP="00EA56C5">
      <w:bookmarkStart w:id="0" w:name="_GoBack"/>
      <w:bookmarkEnd w:id="0"/>
    </w:p>
    <w:sectPr w:rsidR="0009198E" w:rsidRPr="00EA56C5" w:rsidSect="00E1763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B2544" w14:textId="77777777" w:rsidR="005E7B87" w:rsidRDefault="005E7B87" w:rsidP="00E1763C">
      <w:pPr>
        <w:spacing w:after="0" w:line="240" w:lineRule="auto"/>
      </w:pPr>
      <w:r>
        <w:separator/>
      </w:r>
    </w:p>
  </w:endnote>
  <w:endnote w:type="continuationSeparator" w:id="0">
    <w:p w14:paraId="1A375F84" w14:textId="77777777" w:rsidR="005E7B87" w:rsidRDefault="005E7B87" w:rsidP="00E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B20E8" w14:textId="77777777" w:rsidR="005E7B87" w:rsidRDefault="005E7B87" w:rsidP="00E1763C">
      <w:pPr>
        <w:spacing w:after="0" w:line="240" w:lineRule="auto"/>
      </w:pPr>
      <w:r>
        <w:separator/>
      </w:r>
    </w:p>
  </w:footnote>
  <w:footnote w:type="continuationSeparator" w:id="0">
    <w:p w14:paraId="65ACA8E7" w14:textId="77777777" w:rsidR="005E7B87" w:rsidRDefault="005E7B87" w:rsidP="00E1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A797" w14:textId="77777777" w:rsidR="00E1763C" w:rsidRDefault="00E1763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CF2C9E" wp14:editId="35312967">
          <wp:simplePos x="0" y="0"/>
          <wp:positionH relativeFrom="column">
            <wp:posOffset>-895350</wp:posOffset>
          </wp:positionH>
          <wp:positionV relativeFrom="page">
            <wp:posOffset>-28575</wp:posOffset>
          </wp:positionV>
          <wp:extent cx="7515225" cy="106965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 SEA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06A"/>
    <w:multiLevelType w:val="hybridMultilevel"/>
    <w:tmpl w:val="A864A998"/>
    <w:lvl w:ilvl="0" w:tplc="D3A4DE5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3C"/>
    <w:rsid w:val="000B3781"/>
    <w:rsid w:val="005E7B87"/>
    <w:rsid w:val="00A04E87"/>
    <w:rsid w:val="00A9089A"/>
    <w:rsid w:val="00BB2238"/>
    <w:rsid w:val="00E1763C"/>
    <w:rsid w:val="00E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9973"/>
  <w15:chartTrackingRefBased/>
  <w15:docId w15:val="{40F195B0-E412-4523-8DE2-BAF3977F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6C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3C"/>
  </w:style>
  <w:style w:type="paragraph" w:styleId="Footer">
    <w:name w:val="footer"/>
    <w:basedOn w:val="Normal"/>
    <w:link w:val="Foot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3C"/>
  </w:style>
  <w:style w:type="paragraph" w:styleId="ListParagraph">
    <w:name w:val="List Paragraph"/>
    <w:basedOn w:val="Normal"/>
    <w:uiPriority w:val="34"/>
    <w:unhideWhenUsed/>
    <w:qFormat/>
    <w:rsid w:val="00EA56C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A56C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2019-05-04T12:17:00Z</dcterms:created>
  <dcterms:modified xsi:type="dcterms:W3CDTF">2019-05-04T12:17:00Z</dcterms:modified>
</cp:coreProperties>
</file>