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BY AND BETWEEN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STIRLING BRIDGE GENERAL TRADING_Haikou- China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