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EF15C" w14:textId="1D073397" w:rsidR="00512F06" w:rsidRDefault="00031F69">
      <w:r>
        <w:t xml:space="preserve">Autonomous vehicles </w:t>
      </w:r>
    </w:p>
    <w:p w14:paraId="6250C9B7" w14:textId="057DAC0A" w:rsidR="00031F69" w:rsidRDefault="00031F69">
      <w:r>
        <w:t>Autonomous</w:t>
      </w:r>
      <w:r w:rsidR="001E0578">
        <w:t xml:space="preserve"> cars</w:t>
      </w:r>
    </w:p>
    <w:p w14:paraId="3371B120" w14:textId="622C91C1" w:rsidR="00031F69" w:rsidRDefault="00031F69">
      <w:r>
        <w:t>AV</w:t>
      </w:r>
    </w:p>
    <w:p w14:paraId="62E0956B" w14:textId="3A9A37A4" w:rsidR="000C7FF1" w:rsidRDefault="000C7FF1">
      <w:r>
        <w:t>AVs</w:t>
      </w:r>
    </w:p>
    <w:p w14:paraId="6CC0862A" w14:textId="68849D3E" w:rsidR="000C7FF1" w:rsidRDefault="000C7FF1">
      <w:r>
        <w:t xml:space="preserve">Connected and autonomous vehicles </w:t>
      </w:r>
    </w:p>
    <w:p w14:paraId="429132E8" w14:textId="495551A4" w:rsidR="000C7FF1" w:rsidRDefault="000C7FF1">
      <w:r>
        <w:t>CAV</w:t>
      </w:r>
    </w:p>
    <w:p w14:paraId="6929C9DB" w14:textId="2466D783" w:rsidR="000C7FF1" w:rsidRDefault="000C7FF1">
      <w:r>
        <w:t>CAVs</w:t>
      </w:r>
    </w:p>
    <w:p w14:paraId="66494772" w14:textId="3E6864BB" w:rsidR="00031F69" w:rsidRDefault="001E0578">
      <w:r>
        <w:t>Self-driving cars</w:t>
      </w:r>
    </w:p>
    <w:p w14:paraId="45ED381E" w14:textId="46065308" w:rsidR="001E0578" w:rsidRDefault="001E0578">
      <w:r>
        <w:t xml:space="preserve">Self-driving vehicles </w:t>
      </w:r>
    </w:p>
    <w:p w14:paraId="7BAC3DB5" w14:textId="7A49C15A" w:rsidR="001E0578" w:rsidRDefault="00413089">
      <w:r>
        <w:t>Driverless car</w:t>
      </w:r>
    </w:p>
    <w:p w14:paraId="7A8B9519" w14:textId="2451E35F" w:rsidR="00413089" w:rsidRDefault="00413089">
      <w:r>
        <w:t>Robo-car</w:t>
      </w:r>
    </w:p>
    <w:p w14:paraId="748C69AF" w14:textId="0E6D18FA" w:rsidR="00413089" w:rsidRDefault="00413089">
      <w:r>
        <w:t>Robotic car</w:t>
      </w:r>
    </w:p>
    <w:p w14:paraId="7D6CDD8A" w14:textId="1D04A63B" w:rsidR="002E32DD" w:rsidRDefault="002E32DD">
      <w:r>
        <w:t>Google car</w:t>
      </w:r>
    </w:p>
    <w:p w14:paraId="5669E5CC" w14:textId="76CA3A75" w:rsidR="002E32DD" w:rsidRDefault="002E32DD">
      <w:r>
        <w:t>Waymo</w:t>
      </w:r>
    </w:p>
    <w:p w14:paraId="47318A99" w14:textId="20A3F672" w:rsidR="000C3207" w:rsidRDefault="000C3207">
      <w:r>
        <w:t xml:space="preserve">Tesla Autopilot </w:t>
      </w:r>
    </w:p>
    <w:p w14:paraId="4D323580" w14:textId="1C93FD7E" w:rsidR="002F2077" w:rsidRDefault="002F2077">
      <w:r>
        <w:t>Cruise automation</w:t>
      </w:r>
    </w:p>
    <w:p w14:paraId="74707F25" w14:textId="2BC8C87B" w:rsidR="002F2077" w:rsidRDefault="002F2077">
      <w:r>
        <w:t>Cruise LLC</w:t>
      </w:r>
    </w:p>
    <w:p w14:paraId="50BFEF19" w14:textId="30F13B70" w:rsidR="000307C1" w:rsidRDefault="000307C1">
      <w:r>
        <w:t>GM Cruise</w:t>
      </w:r>
    </w:p>
    <w:p w14:paraId="73AF8472" w14:textId="31821653" w:rsidR="00555735" w:rsidRDefault="00163BA5">
      <w:r>
        <w:t>Argo AI</w:t>
      </w:r>
    </w:p>
    <w:p w14:paraId="669F3170" w14:textId="37529ED9" w:rsidR="000307C1" w:rsidRDefault="000307C1" w:rsidP="000307C1">
      <w:r>
        <w:t>Argo AI LLC</w:t>
      </w:r>
      <w:bookmarkStart w:id="0" w:name="_GoBack"/>
      <w:bookmarkEnd w:id="0"/>
    </w:p>
    <w:sectPr w:rsidR="000307C1" w:rsidSect="00DF7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0A"/>
    <w:rsid w:val="000307C1"/>
    <w:rsid w:val="00031F69"/>
    <w:rsid w:val="000C3207"/>
    <w:rsid w:val="000C7FF1"/>
    <w:rsid w:val="00163BA5"/>
    <w:rsid w:val="001E0578"/>
    <w:rsid w:val="002E32DD"/>
    <w:rsid w:val="002F2077"/>
    <w:rsid w:val="00413089"/>
    <w:rsid w:val="00512F06"/>
    <w:rsid w:val="00555735"/>
    <w:rsid w:val="00A52F1F"/>
    <w:rsid w:val="00CD5B0A"/>
    <w:rsid w:val="00D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3B65"/>
  <w15:chartTrackingRefBased/>
  <w15:docId w15:val="{B7F5435D-3AAC-4172-B6BF-2E488889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Ghasrikhouzani</dc:creator>
  <cp:keywords/>
  <dc:description/>
  <cp:lastModifiedBy>Milad Ghasrikhouzani</cp:lastModifiedBy>
  <cp:revision>12</cp:revision>
  <dcterms:created xsi:type="dcterms:W3CDTF">2019-11-12T05:17:00Z</dcterms:created>
  <dcterms:modified xsi:type="dcterms:W3CDTF">2019-11-12T05:27:00Z</dcterms:modified>
</cp:coreProperties>
</file>