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BF7292" w14:textId="4CFF7E85" w:rsidR="00384C0D" w:rsidRPr="00C0364C" w:rsidRDefault="0004074C" w:rsidP="00FD646F">
      <w:pPr>
        <w:spacing w:after="0" w:line="240" w:lineRule="auto"/>
        <w:rPr>
          <w:rFonts w:cstheme="minorHAnsi"/>
          <w:b/>
          <w:bCs/>
          <w:sz w:val="28"/>
          <w:szCs w:val="28"/>
        </w:rPr>
      </w:pPr>
      <w:r w:rsidRPr="00C0364C">
        <w:rPr>
          <w:rFonts w:cstheme="minorHAnsi"/>
          <w:b/>
          <w:bCs/>
          <w:sz w:val="28"/>
          <w:szCs w:val="28"/>
        </w:rPr>
        <w:t>Toilettennutzungsliste für den Bereich: ${bereich} vom ${</w:t>
      </w:r>
      <w:r w:rsidR="00FD646F">
        <w:rPr>
          <w:rFonts w:cstheme="minorHAnsi"/>
          <w:b/>
          <w:bCs/>
          <w:sz w:val="28"/>
          <w:szCs w:val="28"/>
        </w:rPr>
        <w:t>startdatum</w:t>
      </w:r>
      <w:r w:rsidRPr="00C0364C">
        <w:rPr>
          <w:rFonts w:cstheme="minorHAnsi"/>
          <w:b/>
          <w:bCs/>
          <w:sz w:val="28"/>
          <w:szCs w:val="28"/>
        </w:rPr>
        <w:t>} bis ${end</w:t>
      </w:r>
      <w:r w:rsidR="00FD646F">
        <w:rPr>
          <w:rFonts w:cstheme="minorHAnsi"/>
          <w:b/>
          <w:bCs/>
          <w:sz w:val="28"/>
          <w:szCs w:val="28"/>
        </w:rPr>
        <w:t>datum</w:t>
      </w:r>
      <w:bookmarkStart w:id="0" w:name="_GoBack"/>
      <w:bookmarkEnd w:id="0"/>
      <w:r w:rsidRPr="00C0364C">
        <w:rPr>
          <w:rFonts w:cstheme="minorHAnsi"/>
          <w:b/>
          <w:bCs/>
          <w:sz w:val="28"/>
          <w:szCs w:val="28"/>
        </w:rPr>
        <w:t>}</w:t>
      </w:r>
      <w:r w:rsidR="00537443" w:rsidRPr="00C0364C">
        <w:rPr>
          <w:rFonts w:cstheme="minorHAnsi"/>
          <w:b/>
          <w:bCs/>
          <w:sz w:val="28"/>
          <w:szCs w:val="28"/>
        </w:rPr>
        <w:t xml:space="preserve"> - </w:t>
      </w:r>
      <w:r w:rsidR="00384C0D" w:rsidRPr="00C0364C">
        <w:rPr>
          <w:rFonts w:cstheme="minorHAnsi"/>
          <w:b/>
          <w:bCs/>
          <w:sz w:val="28"/>
          <w:szCs w:val="28"/>
        </w:rPr>
        <w:t>${partner}</w:t>
      </w:r>
    </w:p>
    <w:p w14:paraId="26CFBBBA" w14:textId="77777777" w:rsidR="00537443" w:rsidRDefault="00537443" w:rsidP="00537443">
      <w:pPr>
        <w:spacing w:after="0" w:line="240" w:lineRule="auto"/>
        <w:rPr>
          <w:rFonts w:cstheme="minorHAnsi"/>
          <w:sz w:val="28"/>
          <w:szCs w:val="28"/>
        </w:rPr>
      </w:pPr>
    </w:p>
    <w:p w14:paraId="5B4246F5" w14:textId="77777777" w:rsidR="00537443" w:rsidRPr="005423CF" w:rsidRDefault="00537443" w:rsidP="00537443">
      <w:pPr>
        <w:spacing w:after="0" w:line="240" w:lineRule="auto"/>
        <w:rPr>
          <w:rFonts w:cstheme="minorHAnsi"/>
          <w:sz w:val="28"/>
          <w:szCs w:val="28"/>
        </w:rPr>
      </w:pPr>
    </w:p>
    <w:tbl>
      <w:tblPr>
        <w:tblStyle w:val="Tabellenraster"/>
        <w:tblW w:w="10274" w:type="dxa"/>
        <w:tblLook w:val="04A0" w:firstRow="1" w:lastRow="0" w:firstColumn="1" w:lastColumn="0" w:noHBand="0" w:noVBand="1"/>
      </w:tblPr>
      <w:tblGrid>
        <w:gridCol w:w="1005"/>
        <w:gridCol w:w="1850"/>
        <w:gridCol w:w="1435"/>
        <w:gridCol w:w="1430"/>
        <w:gridCol w:w="1444"/>
        <w:gridCol w:w="1451"/>
        <w:gridCol w:w="1659"/>
      </w:tblGrid>
      <w:tr w:rsidR="007A5C17" w:rsidRPr="005423CF" w14:paraId="73B900D6" w14:textId="13654116" w:rsidTr="0004074C">
        <w:trPr>
          <w:trHeight w:val="620"/>
        </w:trPr>
        <w:tc>
          <w:tcPr>
            <w:tcW w:w="1005" w:type="dxa"/>
          </w:tcPr>
          <w:p w14:paraId="3453A8ED" w14:textId="25515E60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Datum</w:t>
            </w:r>
          </w:p>
        </w:tc>
        <w:tc>
          <w:tcPr>
            <w:tcW w:w="1850" w:type="dxa"/>
          </w:tcPr>
          <w:p w14:paraId="08844965" w14:textId="067E2637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Vorname</w:t>
            </w:r>
          </w:p>
        </w:tc>
        <w:tc>
          <w:tcPr>
            <w:tcW w:w="1435" w:type="dxa"/>
          </w:tcPr>
          <w:p w14:paraId="56004B22" w14:textId="21C44326" w:rsidR="007A5C17" w:rsidRPr="005423CF" w:rsidRDefault="007A5C17" w:rsidP="005423CF">
            <w:pPr>
              <w:tabs>
                <w:tab w:val="left" w:pos="1008"/>
              </w:tabs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Nachname</w:t>
            </w:r>
          </w:p>
        </w:tc>
        <w:tc>
          <w:tcPr>
            <w:tcW w:w="1430" w:type="dxa"/>
          </w:tcPr>
          <w:p w14:paraId="644F2DF7" w14:textId="13F35326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Klasse</w:t>
            </w:r>
          </w:p>
        </w:tc>
        <w:tc>
          <w:tcPr>
            <w:tcW w:w="1444" w:type="dxa"/>
          </w:tcPr>
          <w:p w14:paraId="4CA35C08" w14:textId="7A3FA8F3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Uhrzeit (Gehen)</w:t>
            </w:r>
          </w:p>
        </w:tc>
        <w:tc>
          <w:tcPr>
            <w:tcW w:w="1451" w:type="dxa"/>
          </w:tcPr>
          <w:p w14:paraId="320E900D" w14:textId="77416810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Uhrzeit (Zurück)</w:t>
            </w:r>
          </w:p>
        </w:tc>
        <w:tc>
          <w:tcPr>
            <w:tcW w:w="1659" w:type="dxa"/>
          </w:tcPr>
          <w:p w14:paraId="2E7EA828" w14:textId="125DC87C" w:rsidR="007A5C17" w:rsidRPr="005423CF" w:rsidRDefault="007A5C17" w:rsidP="005423CF">
            <w:pPr>
              <w:rPr>
                <w:rFonts w:cstheme="minorHAnsi"/>
                <w:b/>
                <w:bCs/>
              </w:rPr>
            </w:pPr>
            <w:r w:rsidRPr="005423CF">
              <w:rPr>
                <w:rFonts w:cstheme="minorHAnsi"/>
                <w:b/>
                <w:bCs/>
              </w:rPr>
              <w:t>Bemerkungen</w:t>
            </w:r>
          </w:p>
        </w:tc>
      </w:tr>
      <w:tr w:rsidR="007A5C17" w:rsidRPr="005423CF" w14:paraId="534807AB" w14:textId="4C05E517" w:rsidTr="007A5C17">
        <w:trPr>
          <w:trHeight w:val="578"/>
        </w:trPr>
        <w:tc>
          <w:tcPr>
            <w:tcW w:w="1005" w:type="dxa"/>
          </w:tcPr>
          <w:p w14:paraId="1B6201D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19ED3E6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D7F5F6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5A7B49B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46C872E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2EE192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932860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35615F6A" w14:textId="424CE993" w:rsidTr="007A5C17">
        <w:trPr>
          <w:trHeight w:val="578"/>
        </w:trPr>
        <w:tc>
          <w:tcPr>
            <w:tcW w:w="1005" w:type="dxa"/>
          </w:tcPr>
          <w:p w14:paraId="0D5B19C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7AF93F1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46F60DA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68759CD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030F15F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74CB46A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BA9923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260F24C3" w14:textId="535BB581" w:rsidTr="007A5C17">
        <w:trPr>
          <w:trHeight w:val="578"/>
        </w:trPr>
        <w:tc>
          <w:tcPr>
            <w:tcW w:w="1005" w:type="dxa"/>
          </w:tcPr>
          <w:p w14:paraId="739636A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64BB9A0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0C10039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5D66688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3CC6125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5BA45A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004EE81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36932279" w14:textId="6E296B40" w:rsidTr="007A5C17">
        <w:trPr>
          <w:trHeight w:val="578"/>
        </w:trPr>
        <w:tc>
          <w:tcPr>
            <w:tcW w:w="1005" w:type="dxa"/>
          </w:tcPr>
          <w:p w14:paraId="2E02017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1DFE132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731CDD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0CB2383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2C23C65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737DA79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4604745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7C022750" w14:textId="33F0A3E5" w:rsidTr="007A5C17">
        <w:trPr>
          <w:trHeight w:val="603"/>
        </w:trPr>
        <w:tc>
          <w:tcPr>
            <w:tcW w:w="1005" w:type="dxa"/>
          </w:tcPr>
          <w:p w14:paraId="459E54E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662BC65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8648F5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04DC8628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1B1355D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4FD00FF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31CC640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5194704C" w14:textId="09273B17" w:rsidTr="007A5C17">
        <w:trPr>
          <w:trHeight w:val="578"/>
        </w:trPr>
        <w:tc>
          <w:tcPr>
            <w:tcW w:w="1005" w:type="dxa"/>
          </w:tcPr>
          <w:p w14:paraId="79AB100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3294142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75D5C3A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24BFD34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6E1A381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7EE5D11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4112983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75FBA562" w14:textId="0165DB3C" w:rsidTr="007A5C17">
        <w:trPr>
          <w:trHeight w:val="578"/>
        </w:trPr>
        <w:tc>
          <w:tcPr>
            <w:tcW w:w="1005" w:type="dxa"/>
          </w:tcPr>
          <w:p w14:paraId="46A4EBF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3FFCA90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5AED9D5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68BA72C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53D29B3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5199025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3B98463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79EE3DF1" w14:textId="77777777" w:rsidTr="007A5C17">
        <w:trPr>
          <w:trHeight w:val="578"/>
        </w:trPr>
        <w:tc>
          <w:tcPr>
            <w:tcW w:w="1005" w:type="dxa"/>
          </w:tcPr>
          <w:p w14:paraId="191FC2B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727D9C9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57ECB92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2F87C97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07497C5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29346E8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5B80DEB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41BD8F50" w14:textId="77777777" w:rsidTr="007A5C17">
        <w:trPr>
          <w:trHeight w:val="578"/>
        </w:trPr>
        <w:tc>
          <w:tcPr>
            <w:tcW w:w="1005" w:type="dxa"/>
          </w:tcPr>
          <w:p w14:paraId="0FF92E9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657D528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13D533E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7534293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6D1DDAB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2D5CF0C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618EE39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287EA157" w14:textId="77777777" w:rsidTr="007A5C17">
        <w:trPr>
          <w:trHeight w:val="578"/>
        </w:trPr>
        <w:tc>
          <w:tcPr>
            <w:tcW w:w="1005" w:type="dxa"/>
          </w:tcPr>
          <w:p w14:paraId="149F50A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3EE710E8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41806B2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769A721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1E185A9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2758122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78BDE81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16F383E6" w14:textId="77777777" w:rsidTr="007A5C17">
        <w:trPr>
          <w:trHeight w:val="578"/>
        </w:trPr>
        <w:tc>
          <w:tcPr>
            <w:tcW w:w="1005" w:type="dxa"/>
          </w:tcPr>
          <w:p w14:paraId="493E291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70BA342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26FF19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0B933E71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2ACF24B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67BFFB4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4B18F17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1847A7BE" w14:textId="77777777" w:rsidTr="007A5C17">
        <w:trPr>
          <w:trHeight w:val="578"/>
        </w:trPr>
        <w:tc>
          <w:tcPr>
            <w:tcW w:w="1005" w:type="dxa"/>
          </w:tcPr>
          <w:p w14:paraId="4AA2C89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61F6305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3CA900C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3A907CB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540DFDF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37D55D2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0F645CC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1B38AB57" w14:textId="77777777" w:rsidTr="007A5C17">
        <w:trPr>
          <w:trHeight w:val="578"/>
        </w:trPr>
        <w:tc>
          <w:tcPr>
            <w:tcW w:w="1005" w:type="dxa"/>
          </w:tcPr>
          <w:p w14:paraId="7F0AD0F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5D002CB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6AC021F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67E34D5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161A787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08D3F9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5CE023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427D1D98" w14:textId="77777777" w:rsidTr="007A5C17">
        <w:trPr>
          <w:trHeight w:val="578"/>
        </w:trPr>
        <w:tc>
          <w:tcPr>
            <w:tcW w:w="1005" w:type="dxa"/>
          </w:tcPr>
          <w:p w14:paraId="0887215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43162B1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4481000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23EBF0F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2D88832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691B80CC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5F28FCF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3A108E37" w14:textId="77777777" w:rsidTr="007A5C17">
        <w:trPr>
          <w:trHeight w:val="578"/>
        </w:trPr>
        <w:tc>
          <w:tcPr>
            <w:tcW w:w="1005" w:type="dxa"/>
          </w:tcPr>
          <w:p w14:paraId="3E2FF8A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51634A7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692D176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01E8295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428663F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38B5DC8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33D9800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6FC4D745" w14:textId="77777777" w:rsidTr="007A5C17">
        <w:trPr>
          <w:trHeight w:val="578"/>
        </w:trPr>
        <w:tc>
          <w:tcPr>
            <w:tcW w:w="1005" w:type="dxa"/>
          </w:tcPr>
          <w:p w14:paraId="04B4B11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22FA4FE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77D8A35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4CFE361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4F6CE358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F5A9783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71734FA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41247431" w14:textId="77777777" w:rsidTr="007A5C17">
        <w:trPr>
          <w:trHeight w:val="578"/>
        </w:trPr>
        <w:tc>
          <w:tcPr>
            <w:tcW w:w="1005" w:type="dxa"/>
          </w:tcPr>
          <w:p w14:paraId="55356E9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7DE1BFF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588F8B9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15EB776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05515A5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1D03182B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AC2E05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48A96FBF" w14:textId="77777777" w:rsidTr="007A5C17">
        <w:trPr>
          <w:trHeight w:val="578"/>
        </w:trPr>
        <w:tc>
          <w:tcPr>
            <w:tcW w:w="1005" w:type="dxa"/>
          </w:tcPr>
          <w:p w14:paraId="629F777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1AB73F1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02FD136E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41DF18E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26CB741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66319834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17A8FAC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264FBE65" w14:textId="77777777" w:rsidTr="007A5C17">
        <w:trPr>
          <w:trHeight w:val="578"/>
        </w:trPr>
        <w:tc>
          <w:tcPr>
            <w:tcW w:w="1005" w:type="dxa"/>
          </w:tcPr>
          <w:p w14:paraId="370A6CD7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25FE4ACD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2788540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340C0A7A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4CFAA8C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472AF9C5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56BCDBF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  <w:tr w:rsidR="007A5C17" w:rsidRPr="005423CF" w14:paraId="19168F97" w14:textId="77777777" w:rsidTr="007A5C17">
        <w:trPr>
          <w:trHeight w:val="578"/>
        </w:trPr>
        <w:tc>
          <w:tcPr>
            <w:tcW w:w="1005" w:type="dxa"/>
          </w:tcPr>
          <w:p w14:paraId="7063B13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850" w:type="dxa"/>
          </w:tcPr>
          <w:p w14:paraId="3B925649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5" w:type="dxa"/>
          </w:tcPr>
          <w:p w14:paraId="7804F71F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30" w:type="dxa"/>
          </w:tcPr>
          <w:p w14:paraId="718960D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44" w:type="dxa"/>
          </w:tcPr>
          <w:p w14:paraId="3E54E642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451" w:type="dxa"/>
          </w:tcPr>
          <w:p w14:paraId="5A1236D6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  <w:tc>
          <w:tcPr>
            <w:tcW w:w="1659" w:type="dxa"/>
          </w:tcPr>
          <w:p w14:paraId="07CE86D0" w14:textId="77777777" w:rsidR="007A5C17" w:rsidRPr="005423CF" w:rsidRDefault="007A5C17" w:rsidP="005423CF">
            <w:pPr>
              <w:rPr>
                <w:rFonts w:cstheme="minorHAnsi"/>
              </w:rPr>
            </w:pPr>
          </w:p>
        </w:tc>
      </w:tr>
    </w:tbl>
    <w:p w14:paraId="58881A90" w14:textId="77777777" w:rsidR="007A5C17" w:rsidRPr="005423CF" w:rsidRDefault="007A5C17" w:rsidP="005423CF">
      <w:pPr>
        <w:rPr>
          <w:rFonts w:cstheme="minorHAnsi"/>
        </w:rPr>
      </w:pPr>
    </w:p>
    <w:sectPr w:rsidR="007A5C17" w:rsidRPr="005423CF" w:rsidSect="007A5C1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25E0D40" w14:textId="77777777" w:rsidR="000D4197" w:rsidRDefault="000D4197" w:rsidP="0004074C">
      <w:pPr>
        <w:spacing w:after="0" w:line="240" w:lineRule="auto"/>
      </w:pPr>
      <w:r>
        <w:separator/>
      </w:r>
    </w:p>
  </w:endnote>
  <w:endnote w:type="continuationSeparator" w:id="0">
    <w:p w14:paraId="7620BE02" w14:textId="77777777" w:rsidR="000D4197" w:rsidRDefault="000D4197" w:rsidP="000407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21BD10" w14:textId="77777777" w:rsidR="000D4197" w:rsidRDefault="000D4197" w:rsidP="0004074C">
      <w:pPr>
        <w:spacing w:after="0" w:line="240" w:lineRule="auto"/>
      </w:pPr>
      <w:r>
        <w:separator/>
      </w:r>
    </w:p>
  </w:footnote>
  <w:footnote w:type="continuationSeparator" w:id="0">
    <w:p w14:paraId="3D158923" w14:textId="77777777" w:rsidR="000D4197" w:rsidRDefault="000D4197" w:rsidP="0004074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5C17"/>
    <w:rsid w:val="00011B58"/>
    <w:rsid w:val="0004074C"/>
    <w:rsid w:val="000C3729"/>
    <w:rsid w:val="000D4197"/>
    <w:rsid w:val="00133D1D"/>
    <w:rsid w:val="001C21A4"/>
    <w:rsid w:val="00384C0D"/>
    <w:rsid w:val="00450034"/>
    <w:rsid w:val="004773C4"/>
    <w:rsid w:val="004B2B3D"/>
    <w:rsid w:val="00532DF0"/>
    <w:rsid w:val="00537443"/>
    <w:rsid w:val="005423CF"/>
    <w:rsid w:val="006B61A1"/>
    <w:rsid w:val="00797CC8"/>
    <w:rsid w:val="007A5C17"/>
    <w:rsid w:val="008F1712"/>
    <w:rsid w:val="00962347"/>
    <w:rsid w:val="00C0364C"/>
    <w:rsid w:val="00DA73C4"/>
    <w:rsid w:val="00F07125"/>
    <w:rsid w:val="00F32395"/>
    <w:rsid w:val="00FD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08DB9"/>
  <w15:chartTrackingRefBased/>
  <w15:docId w15:val="{44375F1F-0EA1-489D-A66A-2829A1B4E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7A5C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0407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4074C"/>
  </w:style>
  <w:style w:type="paragraph" w:styleId="Fuzeile">
    <w:name w:val="footer"/>
    <w:basedOn w:val="Standard"/>
    <w:link w:val="FuzeileZchn"/>
    <w:uiPriority w:val="99"/>
    <w:unhideWhenUsed/>
    <w:rsid w:val="000407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407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51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6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BOP16</dc:creator>
  <cp:keywords/>
  <dc:description/>
  <cp:lastModifiedBy>Amin Masri</cp:lastModifiedBy>
  <cp:revision>12</cp:revision>
  <dcterms:created xsi:type="dcterms:W3CDTF">2024-06-08T16:43:00Z</dcterms:created>
  <dcterms:modified xsi:type="dcterms:W3CDTF">2026-08-04T13:05:00Z</dcterms:modified>
</cp:coreProperties>
</file>