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BF7292" w14:textId="1E8EC81F" w:rsidR="00384C0D" w:rsidRPr="00C0364C" w:rsidRDefault="0004074C" w:rsidP="00537443">
      <w:pPr>
        <w:spacing w:after="0" w:line="240" w:lineRule="auto"/>
        <w:rPr>
          <w:rFonts w:cstheme="minorHAnsi"/>
          <w:b/>
          <w:bCs/>
          <w:sz w:val="28"/>
          <w:szCs w:val="28"/>
        </w:rPr>
      </w:pPr>
      <w:r w:rsidRPr="00C0364C">
        <w:rPr>
          <w:rFonts w:cstheme="minorHAnsi"/>
          <w:b/>
          <w:bCs/>
          <w:sz w:val="28"/>
          <w:szCs w:val="28"/>
        </w:rPr>
        <w:t>Toilettennutzungsliste für den Bereich: ${bereich} vom ${anfang} bis ${ende}</w:t>
      </w:r>
      <w:r w:rsidR="00537443" w:rsidRPr="00C0364C">
        <w:rPr>
          <w:rFonts w:cstheme="minorHAnsi"/>
          <w:b/>
          <w:bCs/>
          <w:sz w:val="28"/>
          <w:szCs w:val="28"/>
        </w:rPr>
        <w:t xml:space="preserve"> - </w:t>
      </w:r>
      <w:r w:rsidR="00384C0D" w:rsidRPr="00C0364C">
        <w:rPr>
          <w:rFonts w:cstheme="minorHAnsi"/>
          <w:b/>
          <w:bCs/>
          <w:sz w:val="28"/>
          <w:szCs w:val="28"/>
        </w:rPr>
        <w:t>${schule}</w:t>
      </w:r>
    </w:p>
    <w:p w14:paraId="26CFBBBA" w14:textId="77777777" w:rsidR="00537443" w:rsidRDefault="00537443" w:rsidP="00537443">
      <w:pPr>
        <w:spacing w:after="0" w:line="240" w:lineRule="auto"/>
        <w:rPr>
          <w:rFonts w:cstheme="minorHAnsi"/>
          <w:sz w:val="28"/>
          <w:szCs w:val="28"/>
        </w:rPr>
      </w:pPr>
    </w:p>
    <w:p w14:paraId="5B4246F5" w14:textId="77777777" w:rsidR="00537443" w:rsidRPr="005423CF" w:rsidRDefault="00537443" w:rsidP="00537443">
      <w:pPr>
        <w:spacing w:after="0" w:line="240" w:lineRule="auto"/>
        <w:rPr>
          <w:rFonts w:cstheme="minorHAnsi"/>
          <w:sz w:val="28"/>
          <w:szCs w:val="28"/>
        </w:rPr>
      </w:pPr>
    </w:p>
    <w:tbl>
      <w:tblPr>
        <w:tblStyle w:val="Tabellenraster"/>
        <w:tblW w:w="10274" w:type="dxa"/>
        <w:tblLook w:val="04A0" w:firstRow="1" w:lastRow="0" w:firstColumn="1" w:lastColumn="0" w:noHBand="0" w:noVBand="1"/>
      </w:tblPr>
      <w:tblGrid>
        <w:gridCol w:w="1005"/>
        <w:gridCol w:w="1850"/>
        <w:gridCol w:w="1435"/>
        <w:gridCol w:w="1430"/>
        <w:gridCol w:w="1444"/>
        <w:gridCol w:w="1451"/>
        <w:gridCol w:w="1659"/>
      </w:tblGrid>
      <w:tr w:rsidR="007A5C17" w:rsidRPr="005423CF" w14:paraId="73B900D6" w14:textId="13654116" w:rsidTr="0004074C">
        <w:trPr>
          <w:trHeight w:val="620"/>
        </w:trPr>
        <w:tc>
          <w:tcPr>
            <w:tcW w:w="1005" w:type="dxa"/>
          </w:tcPr>
          <w:p w14:paraId="3453A8ED" w14:textId="25515E60" w:rsidR="007A5C17" w:rsidRPr="005423CF" w:rsidRDefault="007A5C17" w:rsidP="005423CF">
            <w:pPr>
              <w:rPr>
                <w:rFonts w:cstheme="minorHAnsi"/>
                <w:b/>
                <w:bCs/>
              </w:rPr>
            </w:pPr>
            <w:r w:rsidRPr="005423CF">
              <w:rPr>
                <w:rFonts w:cstheme="minorHAnsi"/>
                <w:b/>
                <w:bCs/>
              </w:rPr>
              <w:t>Datum</w:t>
            </w:r>
          </w:p>
        </w:tc>
        <w:tc>
          <w:tcPr>
            <w:tcW w:w="1850" w:type="dxa"/>
          </w:tcPr>
          <w:p w14:paraId="08844965" w14:textId="067E2637" w:rsidR="007A5C17" w:rsidRPr="005423CF" w:rsidRDefault="007A5C17" w:rsidP="005423CF">
            <w:pPr>
              <w:rPr>
                <w:rFonts w:cstheme="minorHAnsi"/>
                <w:b/>
                <w:bCs/>
              </w:rPr>
            </w:pPr>
            <w:r w:rsidRPr="005423CF">
              <w:rPr>
                <w:rFonts w:cstheme="minorHAnsi"/>
                <w:b/>
                <w:bCs/>
              </w:rPr>
              <w:t>Vorname</w:t>
            </w:r>
          </w:p>
        </w:tc>
        <w:tc>
          <w:tcPr>
            <w:tcW w:w="1435" w:type="dxa"/>
          </w:tcPr>
          <w:p w14:paraId="56004B22" w14:textId="21C44326" w:rsidR="007A5C17" w:rsidRPr="005423CF" w:rsidRDefault="007A5C17" w:rsidP="005423CF">
            <w:pPr>
              <w:tabs>
                <w:tab w:val="left" w:pos="1008"/>
              </w:tabs>
              <w:rPr>
                <w:rFonts w:cstheme="minorHAnsi"/>
                <w:b/>
                <w:bCs/>
              </w:rPr>
            </w:pPr>
            <w:r w:rsidRPr="005423CF">
              <w:rPr>
                <w:rFonts w:cstheme="minorHAnsi"/>
                <w:b/>
                <w:bCs/>
              </w:rPr>
              <w:t>Nachname</w:t>
            </w:r>
          </w:p>
        </w:tc>
        <w:tc>
          <w:tcPr>
            <w:tcW w:w="1430" w:type="dxa"/>
          </w:tcPr>
          <w:p w14:paraId="644F2DF7" w14:textId="13F35326" w:rsidR="007A5C17" w:rsidRPr="005423CF" w:rsidRDefault="007A5C17" w:rsidP="005423CF">
            <w:pPr>
              <w:rPr>
                <w:rFonts w:cstheme="minorHAnsi"/>
                <w:b/>
                <w:bCs/>
              </w:rPr>
            </w:pPr>
            <w:r w:rsidRPr="005423CF">
              <w:rPr>
                <w:rFonts w:cstheme="minorHAnsi"/>
                <w:b/>
                <w:bCs/>
              </w:rPr>
              <w:t>Klasse</w:t>
            </w:r>
          </w:p>
        </w:tc>
        <w:tc>
          <w:tcPr>
            <w:tcW w:w="1444" w:type="dxa"/>
          </w:tcPr>
          <w:p w14:paraId="4CA35C08" w14:textId="7A3FA8F3" w:rsidR="007A5C17" w:rsidRPr="005423CF" w:rsidRDefault="007A5C17" w:rsidP="005423CF">
            <w:pPr>
              <w:rPr>
                <w:rFonts w:cstheme="minorHAnsi"/>
                <w:b/>
                <w:bCs/>
              </w:rPr>
            </w:pPr>
            <w:r w:rsidRPr="005423CF">
              <w:rPr>
                <w:rFonts w:cstheme="minorHAnsi"/>
                <w:b/>
                <w:bCs/>
              </w:rPr>
              <w:t>Uhrzeit (Gehen)</w:t>
            </w:r>
          </w:p>
        </w:tc>
        <w:tc>
          <w:tcPr>
            <w:tcW w:w="1451" w:type="dxa"/>
          </w:tcPr>
          <w:p w14:paraId="320E900D" w14:textId="77416810" w:rsidR="007A5C17" w:rsidRPr="005423CF" w:rsidRDefault="007A5C17" w:rsidP="005423CF">
            <w:pPr>
              <w:rPr>
                <w:rFonts w:cstheme="minorHAnsi"/>
                <w:b/>
                <w:bCs/>
              </w:rPr>
            </w:pPr>
            <w:r w:rsidRPr="005423CF">
              <w:rPr>
                <w:rFonts w:cstheme="minorHAnsi"/>
                <w:b/>
                <w:bCs/>
              </w:rPr>
              <w:t>Uhrzeit (Zurück)</w:t>
            </w:r>
          </w:p>
        </w:tc>
        <w:tc>
          <w:tcPr>
            <w:tcW w:w="1659" w:type="dxa"/>
          </w:tcPr>
          <w:p w14:paraId="2E7EA828" w14:textId="125DC87C" w:rsidR="007A5C17" w:rsidRPr="005423CF" w:rsidRDefault="007A5C17" w:rsidP="005423CF">
            <w:pPr>
              <w:rPr>
                <w:rFonts w:cstheme="minorHAnsi"/>
                <w:b/>
                <w:bCs/>
              </w:rPr>
            </w:pPr>
            <w:r w:rsidRPr="005423CF">
              <w:rPr>
                <w:rFonts w:cstheme="minorHAnsi"/>
                <w:b/>
                <w:bCs/>
              </w:rPr>
              <w:t>Bemerkungen</w:t>
            </w:r>
          </w:p>
        </w:tc>
      </w:tr>
      <w:tr w:rsidR="007A5C17" w:rsidRPr="005423CF" w14:paraId="534807AB" w14:textId="4C05E517" w:rsidTr="007A5C17">
        <w:trPr>
          <w:trHeight w:val="578"/>
        </w:trPr>
        <w:tc>
          <w:tcPr>
            <w:tcW w:w="1005" w:type="dxa"/>
          </w:tcPr>
          <w:p w14:paraId="1B6201D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19ED3E6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3D7F5F64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5A7B49B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46C872E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12EE192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1932860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35615F6A" w14:textId="424CE993" w:rsidTr="007A5C17">
        <w:trPr>
          <w:trHeight w:val="578"/>
        </w:trPr>
        <w:tc>
          <w:tcPr>
            <w:tcW w:w="1005" w:type="dxa"/>
          </w:tcPr>
          <w:p w14:paraId="0D5B19C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7AF93F1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46F60DA0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68759CD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030F15F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74CB46A0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1BA9923C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260F24C3" w14:textId="535BB581" w:rsidTr="007A5C17">
        <w:trPr>
          <w:trHeight w:val="578"/>
        </w:trPr>
        <w:tc>
          <w:tcPr>
            <w:tcW w:w="1005" w:type="dxa"/>
          </w:tcPr>
          <w:p w14:paraId="739636A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64BB9A01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0C10039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5D66688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3CC6125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15BA45A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004EE810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36932279" w14:textId="6E296B40" w:rsidTr="007A5C17">
        <w:trPr>
          <w:trHeight w:val="578"/>
        </w:trPr>
        <w:tc>
          <w:tcPr>
            <w:tcW w:w="1005" w:type="dxa"/>
          </w:tcPr>
          <w:p w14:paraId="2E020171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1DFE132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3731CDD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0CB2383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2C23C65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737DA79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4604745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7C022750" w14:textId="33F0A3E5" w:rsidTr="007A5C17">
        <w:trPr>
          <w:trHeight w:val="603"/>
        </w:trPr>
        <w:tc>
          <w:tcPr>
            <w:tcW w:w="1005" w:type="dxa"/>
          </w:tcPr>
          <w:p w14:paraId="459E54E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662BC65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38648F5C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04DC8628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1B1355D2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4FD00FFC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31CC640E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5194704C" w14:textId="09273B17" w:rsidTr="007A5C17">
        <w:trPr>
          <w:trHeight w:val="578"/>
        </w:trPr>
        <w:tc>
          <w:tcPr>
            <w:tcW w:w="1005" w:type="dxa"/>
          </w:tcPr>
          <w:p w14:paraId="79AB100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3294142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75D5C3A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24BFD34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6E1A3811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7EE5D11E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41129834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75FBA562" w14:textId="0165DB3C" w:rsidTr="007A5C17">
        <w:trPr>
          <w:trHeight w:val="578"/>
        </w:trPr>
        <w:tc>
          <w:tcPr>
            <w:tcW w:w="1005" w:type="dxa"/>
          </w:tcPr>
          <w:p w14:paraId="46A4EBF3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3FFCA90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5AED9D5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68BA72C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53D29B34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5199025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3B984631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79EE3DF1" w14:textId="77777777" w:rsidTr="007A5C17">
        <w:trPr>
          <w:trHeight w:val="578"/>
        </w:trPr>
        <w:tc>
          <w:tcPr>
            <w:tcW w:w="1005" w:type="dxa"/>
          </w:tcPr>
          <w:p w14:paraId="191FC2B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727D9C93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57ECB92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2F87C97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07497C5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29346E8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5B80DEB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41BD8F50" w14:textId="77777777" w:rsidTr="007A5C17">
        <w:trPr>
          <w:trHeight w:val="578"/>
        </w:trPr>
        <w:tc>
          <w:tcPr>
            <w:tcW w:w="1005" w:type="dxa"/>
          </w:tcPr>
          <w:p w14:paraId="0FF92E9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657D528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13D533E2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7534293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6D1DDAB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2D5CF0CE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618EE394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287EA157" w14:textId="77777777" w:rsidTr="007A5C17">
        <w:trPr>
          <w:trHeight w:val="578"/>
        </w:trPr>
        <w:tc>
          <w:tcPr>
            <w:tcW w:w="1005" w:type="dxa"/>
          </w:tcPr>
          <w:p w14:paraId="149F50A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3EE710E8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41806B20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769A721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1E185A9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2758122C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78BDE81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16F383E6" w14:textId="77777777" w:rsidTr="007A5C17">
        <w:trPr>
          <w:trHeight w:val="578"/>
        </w:trPr>
        <w:tc>
          <w:tcPr>
            <w:tcW w:w="1005" w:type="dxa"/>
          </w:tcPr>
          <w:p w14:paraId="493E2910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70BA342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326FF192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0B933E71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2ACF24B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67BFFB4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4B18F172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1847A7BE" w14:textId="77777777" w:rsidTr="007A5C17">
        <w:trPr>
          <w:trHeight w:val="578"/>
        </w:trPr>
        <w:tc>
          <w:tcPr>
            <w:tcW w:w="1005" w:type="dxa"/>
          </w:tcPr>
          <w:p w14:paraId="4AA2C89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61F63054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3CA900C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3A907CBC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540DFDF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37D55D2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0F645CC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1B38AB57" w14:textId="77777777" w:rsidTr="007A5C17">
        <w:trPr>
          <w:trHeight w:val="578"/>
        </w:trPr>
        <w:tc>
          <w:tcPr>
            <w:tcW w:w="1005" w:type="dxa"/>
          </w:tcPr>
          <w:p w14:paraId="7F0AD0F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5D002CB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6AC021F3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67E34D54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161A787E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108D3F9C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15CE023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427D1D98" w14:textId="77777777" w:rsidTr="007A5C17">
        <w:trPr>
          <w:trHeight w:val="578"/>
        </w:trPr>
        <w:tc>
          <w:tcPr>
            <w:tcW w:w="1005" w:type="dxa"/>
          </w:tcPr>
          <w:p w14:paraId="08872153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43162B1E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4481000E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23EBF0F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2D888322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691B80CC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5F28FCF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3A108E37" w14:textId="77777777" w:rsidTr="007A5C17">
        <w:trPr>
          <w:trHeight w:val="578"/>
        </w:trPr>
        <w:tc>
          <w:tcPr>
            <w:tcW w:w="1005" w:type="dxa"/>
          </w:tcPr>
          <w:p w14:paraId="3E2FF8A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51634A7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692D176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01E8295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428663F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38B5DC84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33D98002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6FC4D745" w14:textId="77777777" w:rsidTr="007A5C17">
        <w:trPr>
          <w:trHeight w:val="578"/>
        </w:trPr>
        <w:tc>
          <w:tcPr>
            <w:tcW w:w="1005" w:type="dxa"/>
          </w:tcPr>
          <w:p w14:paraId="04B4B11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22FA4FE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77D8A350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4CFE3610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4F6CE358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1F5A9783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71734FA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41247431" w14:textId="77777777" w:rsidTr="007A5C17">
        <w:trPr>
          <w:trHeight w:val="578"/>
        </w:trPr>
        <w:tc>
          <w:tcPr>
            <w:tcW w:w="1005" w:type="dxa"/>
          </w:tcPr>
          <w:p w14:paraId="55356E9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7DE1BFF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588F8B9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15EB776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05515A5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1D03182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1AC2E052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48A96FBF" w14:textId="77777777" w:rsidTr="007A5C17">
        <w:trPr>
          <w:trHeight w:val="578"/>
        </w:trPr>
        <w:tc>
          <w:tcPr>
            <w:tcW w:w="1005" w:type="dxa"/>
          </w:tcPr>
          <w:p w14:paraId="629F777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1AB73F1E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02FD136E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41DF18E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26CB741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66319834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17A8FAC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264FBE65" w14:textId="77777777" w:rsidTr="007A5C17">
        <w:trPr>
          <w:trHeight w:val="578"/>
        </w:trPr>
        <w:tc>
          <w:tcPr>
            <w:tcW w:w="1005" w:type="dxa"/>
          </w:tcPr>
          <w:p w14:paraId="370A6CD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25FE4AC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2788540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340C0A7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4CFAA8C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472AF9C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56BCDBF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19168F97" w14:textId="77777777" w:rsidTr="007A5C17">
        <w:trPr>
          <w:trHeight w:val="578"/>
        </w:trPr>
        <w:tc>
          <w:tcPr>
            <w:tcW w:w="1005" w:type="dxa"/>
          </w:tcPr>
          <w:p w14:paraId="7063B13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3B92564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7804F71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718960D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3E54E642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5A1236D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07CE86D0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</w:tbl>
    <w:p w14:paraId="58881A90" w14:textId="77777777" w:rsidR="007A5C17" w:rsidRPr="005423CF" w:rsidRDefault="007A5C17" w:rsidP="005423CF">
      <w:pPr>
        <w:rPr>
          <w:rFonts w:cstheme="minorHAnsi"/>
        </w:rPr>
      </w:pPr>
    </w:p>
    <w:sectPr w:rsidR="007A5C17" w:rsidRPr="005423CF" w:rsidSect="007A5C1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6C9BA7" w14:textId="77777777" w:rsidR="00450034" w:rsidRDefault="00450034" w:rsidP="0004074C">
      <w:pPr>
        <w:spacing w:after="0" w:line="240" w:lineRule="auto"/>
      </w:pPr>
      <w:r>
        <w:separator/>
      </w:r>
    </w:p>
  </w:endnote>
  <w:endnote w:type="continuationSeparator" w:id="0">
    <w:p w14:paraId="70C6FA39" w14:textId="77777777" w:rsidR="00450034" w:rsidRDefault="00450034" w:rsidP="000407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E08249" w14:textId="77777777" w:rsidR="00450034" w:rsidRDefault="00450034" w:rsidP="0004074C">
      <w:pPr>
        <w:spacing w:after="0" w:line="240" w:lineRule="auto"/>
      </w:pPr>
      <w:r>
        <w:separator/>
      </w:r>
    </w:p>
  </w:footnote>
  <w:footnote w:type="continuationSeparator" w:id="0">
    <w:p w14:paraId="2398DF59" w14:textId="77777777" w:rsidR="00450034" w:rsidRDefault="00450034" w:rsidP="0004074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C17"/>
    <w:rsid w:val="00011B58"/>
    <w:rsid w:val="0004074C"/>
    <w:rsid w:val="000C3729"/>
    <w:rsid w:val="00133D1D"/>
    <w:rsid w:val="001C21A4"/>
    <w:rsid w:val="00384C0D"/>
    <w:rsid w:val="00450034"/>
    <w:rsid w:val="004773C4"/>
    <w:rsid w:val="004B2B3D"/>
    <w:rsid w:val="00532DF0"/>
    <w:rsid w:val="00537443"/>
    <w:rsid w:val="005423CF"/>
    <w:rsid w:val="006B61A1"/>
    <w:rsid w:val="00797CC8"/>
    <w:rsid w:val="007A5C17"/>
    <w:rsid w:val="008F1712"/>
    <w:rsid w:val="00962347"/>
    <w:rsid w:val="00C0364C"/>
    <w:rsid w:val="00DA73C4"/>
    <w:rsid w:val="00F07125"/>
    <w:rsid w:val="00F32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C08DB9"/>
  <w15:chartTrackingRefBased/>
  <w15:docId w15:val="{44375F1F-0EA1-489D-A66A-2829A1B4E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7A5C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04074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4074C"/>
  </w:style>
  <w:style w:type="paragraph" w:styleId="Fuzeile">
    <w:name w:val="footer"/>
    <w:basedOn w:val="Standard"/>
    <w:link w:val="FuzeileZchn"/>
    <w:uiPriority w:val="99"/>
    <w:unhideWhenUsed/>
    <w:rsid w:val="0004074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407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517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6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0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BOP16</dc:creator>
  <cp:keywords/>
  <dc:description/>
  <cp:lastModifiedBy>BOP16</cp:lastModifiedBy>
  <cp:revision>11</cp:revision>
  <dcterms:created xsi:type="dcterms:W3CDTF">2024-06-08T16:43:00Z</dcterms:created>
  <dcterms:modified xsi:type="dcterms:W3CDTF">2024-06-08T18:48:00Z</dcterms:modified>
</cp:coreProperties>
</file>