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Internet of Things (IoT)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intrusion detection systems (IDS)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federated learning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