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9149E" w14:textId="77777777" w:rsidR="00A5301E" w:rsidRDefault="00A5301E" w:rsidP="00A5301E">
      <w:proofErr w:type="spellStart"/>
      <w:r>
        <w:t>buatlah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flowchart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program(</w:t>
      </w:r>
      <w:proofErr w:type="spellStart"/>
      <w:r>
        <w:t>kodingan</w:t>
      </w:r>
      <w:proofErr w:type="spellEnd"/>
      <w:r>
        <w:t>)</w:t>
      </w:r>
    </w:p>
    <w:p w14:paraId="72D8D773" w14:textId="77777777" w:rsidR="00A5301E" w:rsidRDefault="00A5301E" w:rsidP="00A5301E">
      <w:r>
        <w:t>ahmad.panogari@rasco.co.id</w:t>
      </w:r>
    </w:p>
    <w:p w14:paraId="03CE3FC2" w14:textId="77777777" w:rsidR="00A5301E" w:rsidRDefault="00A5301E" w:rsidP="00A5301E"/>
    <w:p w14:paraId="1A709506" w14:textId="77777777" w:rsidR="00A5301E" w:rsidRDefault="00A5301E" w:rsidP="00A5301E"/>
    <w:p w14:paraId="01E7518A" w14:textId="73AE3003" w:rsidR="00A5301E" w:rsidRDefault="00A5301E" w:rsidP="00A5301E">
      <w:r>
        <w:t xml:space="preserve">1. </w:t>
      </w:r>
      <w:proofErr w:type="spellStart"/>
      <w:r>
        <w:t>B</w:t>
      </w:r>
      <w:r>
        <w:t>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string </w:t>
      </w:r>
      <w:proofErr w:type="spellStart"/>
      <w:r>
        <w:t>atau</w:t>
      </w:r>
      <w:proofErr w:type="spellEnd"/>
      <w:r>
        <w:t xml:space="preserve"> varchar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kata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kata </w:t>
      </w:r>
      <w:proofErr w:type="spellStart"/>
      <w:r>
        <w:t>valindrum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  <w:r>
        <w:t>.</w:t>
      </w:r>
    </w:p>
    <w:p w14:paraId="7C74E8E9" w14:textId="2C181C5F" w:rsidR="0007347E" w:rsidRDefault="0007347E" w:rsidP="00A5301E"/>
    <w:p w14:paraId="34052761" w14:textId="6E5B9F79" w:rsidR="0007347E" w:rsidRDefault="0007347E" w:rsidP="0007347E">
      <w:pPr>
        <w:jc w:val="center"/>
      </w:pPr>
      <w:r>
        <w:rPr>
          <w:noProof/>
        </w:rPr>
        <w:drawing>
          <wp:inline distT="0" distB="0" distL="0" distR="0" wp14:anchorId="3AFB0E5D" wp14:editId="626E254E">
            <wp:extent cx="2103120" cy="47132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832" cy="472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FD282" w14:textId="77777777" w:rsidR="00A5301E" w:rsidRDefault="00A5301E" w:rsidP="00A5301E">
      <w:r>
        <w:t xml:space="preserve">1. Langkah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kata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text/string.</w:t>
      </w:r>
    </w:p>
    <w:p w14:paraId="1FAB81A0" w14:textId="77777777" w:rsidR="00A5301E" w:rsidRDefault="00A5301E" w:rsidP="00A5301E">
      <w:r>
        <w:t xml:space="preserve">2.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kata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polindrome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transform kata.</w:t>
      </w:r>
    </w:p>
    <w:p w14:paraId="11988AAE" w14:textId="77777777" w:rsidR="00A5301E" w:rsidRDefault="00A5301E" w:rsidP="00A5301E">
      <w:r>
        <w:t xml:space="preserve">3.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transform kata yang </w:t>
      </w:r>
      <w:proofErr w:type="spellStart"/>
      <w:r>
        <w:t>dimana</w:t>
      </w:r>
      <w:proofErr w:type="spellEnd"/>
      <w:r>
        <w:t xml:space="preserve">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polindrome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  <w:r>
        <w:t>.</w:t>
      </w:r>
    </w:p>
    <w:p w14:paraId="240CE77D" w14:textId="77777777" w:rsidR="00A5301E" w:rsidRDefault="00A5301E" w:rsidP="00A5301E">
      <w:r>
        <w:lastRenderedPageBreak/>
        <w:t xml:space="preserve">4. Jika </w:t>
      </w:r>
      <w:proofErr w:type="spellStart"/>
      <w:r>
        <w:t>hasil</w:t>
      </w:r>
      <w:proofErr w:type="spellEnd"/>
      <w:r>
        <w:t xml:space="preserve"> transform kata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input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polindrom</w:t>
      </w:r>
      <w:proofErr w:type="spellEnd"/>
      <w:r>
        <w:t>.</w:t>
      </w:r>
    </w:p>
    <w:p w14:paraId="1E197BAE" w14:textId="77777777" w:rsidR="00A5301E" w:rsidRDefault="00A5301E" w:rsidP="00A5301E"/>
    <w:p w14:paraId="52AA90CF" w14:textId="77777777" w:rsidR="00A5301E" w:rsidRDefault="00A5301E" w:rsidP="00A5301E"/>
    <w:p w14:paraId="748243CA" w14:textId="77777777" w:rsidR="00A5301E" w:rsidRDefault="00A5301E" w:rsidP="00A5301E"/>
    <w:p w14:paraId="2840700A" w14:textId="77777777" w:rsidR="00F14087" w:rsidRDefault="00F14087"/>
    <w:sectPr w:rsidR="00F140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01E"/>
    <w:rsid w:val="00052106"/>
    <w:rsid w:val="0007347E"/>
    <w:rsid w:val="00126FD5"/>
    <w:rsid w:val="001336BB"/>
    <w:rsid w:val="001A0410"/>
    <w:rsid w:val="00332A36"/>
    <w:rsid w:val="003708D8"/>
    <w:rsid w:val="00500B30"/>
    <w:rsid w:val="005733E7"/>
    <w:rsid w:val="005D3051"/>
    <w:rsid w:val="005F3C98"/>
    <w:rsid w:val="00695425"/>
    <w:rsid w:val="008100D4"/>
    <w:rsid w:val="0083449B"/>
    <w:rsid w:val="0087705E"/>
    <w:rsid w:val="009977D5"/>
    <w:rsid w:val="009A277A"/>
    <w:rsid w:val="00A1101A"/>
    <w:rsid w:val="00A36E84"/>
    <w:rsid w:val="00A5301E"/>
    <w:rsid w:val="00A91915"/>
    <w:rsid w:val="00C70276"/>
    <w:rsid w:val="00D01E21"/>
    <w:rsid w:val="00D17364"/>
    <w:rsid w:val="00F02C7E"/>
    <w:rsid w:val="00F14087"/>
    <w:rsid w:val="00F4372F"/>
    <w:rsid w:val="00FC5380"/>
    <w:rsid w:val="00FF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A58B4"/>
  <w15:chartTrackingRefBased/>
  <w15:docId w15:val="{C694DD99-8CBD-420C-93D8-795B2317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2022-03-31T08:28:00Z</dcterms:created>
  <dcterms:modified xsi:type="dcterms:W3CDTF">2022-03-31T10:31:00Z</dcterms:modified>
</cp:coreProperties>
</file>