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8F76" w14:textId="77777777" w:rsidR="00DC6AD7" w:rsidRDefault="00DC6AD7" w:rsidP="00DC6AD7">
      <w:r>
        <w:t>This is a Readme file that explains the files and codes in this zip folder.</w:t>
      </w:r>
    </w:p>
    <w:p w14:paraId="0DA7914A" w14:textId="77777777" w:rsidR="00DC6AD7" w:rsidRDefault="00DC6AD7" w:rsidP="00DC6AD7"/>
    <w:p w14:paraId="707D7B2D" w14:textId="77777777" w:rsidR="00DC6AD7" w:rsidRDefault="00DC6AD7" w:rsidP="00DC6AD7">
      <w:r>
        <w:t>The "</w:t>
      </w:r>
      <w:proofErr w:type="spellStart"/>
      <w:r>
        <w:t>final_</w:t>
      </w:r>
      <w:proofErr w:type="gramStart"/>
      <w:r>
        <w:t>code.ipynb</w:t>
      </w:r>
      <w:proofErr w:type="spellEnd"/>
      <w:proofErr w:type="gramEnd"/>
      <w:r>
        <w:t>" file contains the codes used for the data pre-processing and the accuracies measurements for 5 different machine learning models: KNN, Decision Tree, Gaussian NB, Logistic Regression, and LDA.</w:t>
      </w:r>
    </w:p>
    <w:p w14:paraId="18EB6F80" w14:textId="779D8F9F" w:rsidR="00DC6AD7" w:rsidRDefault="00DC6AD7" w:rsidP="00DC6AD7">
      <w:r>
        <w:t>This file also includes the codes used for the segmentation value prediction of our test dataset and the clustering method using PCA.</w:t>
      </w:r>
    </w:p>
    <w:p w14:paraId="1B21489C" w14:textId="77777777" w:rsidR="00DC6AD7" w:rsidRDefault="00DC6AD7" w:rsidP="00DC6AD7"/>
    <w:p w14:paraId="66EB4A9B" w14:textId="77777777" w:rsidR="00DC6AD7" w:rsidRDefault="00DC6AD7" w:rsidP="00DC6AD7">
      <w:r>
        <w:t>The "K-means.py" file contains the codes used for implementing K-means clustering method on the training and testing dataset.</w:t>
      </w:r>
    </w:p>
    <w:p w14:paraId="6B9A1684" w14:textId="77777777" w:rsidR="00DC6AD7" w:rsidRDefault="00DC6AD7" w:rsidP="00DC6AD7"/>
    <w:p w14:paraId="341B3EF9" w14:textId="5EC7D10F" w:rsidR="00F410E0" w:rsidRDefault="00DC6AD7" w:rsidP="00DC6AD7">
      <w:r>
        <w:t xml:space="preserve">The "Train.csv" and "Test.csv" files contain our training and testing datasets, and the "Prediction.csv" file is the resulted csv file that includes the predicted segmentation group values for each </w:t>
      </w:r>
      <w:r>
        <w:t>customer</w:t>
      </w:r>
      <w:r>
        <w:t xml:space="preserve"> in testing dataset.</w:t>
      </w:r>
    </w:p>
    <w:sectPr w:rsidR="00F41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D7"/>
    <w:rsid w:val="00DC6AD7"/>
    <w:rsid w:val="00F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C908"/>
  <w15:chartTrackingRefBased/>
  <w15:docId w15:val="{BC963F7D-7A4C-44A6-901C-45699B23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민호</dc:creator>
  <cp:keywords/>
  <dc:description/>
  <cp:lastModifiedBy>조 민호</cp:lastModifiedBy>
  <cp:revision>1</cp:revision>
  <dcterms:created xsi:type="dcterms:W3CDTF">2022-04-20T11:17:00Z</dcterms:created>
  <dcterms:modified xsi:type="dcterms:W3CDTF">2022-04-20T11:18:00Z</dcterms:modified>
</cp:coreProperties>
</file>