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FA5" w14:textId="52FB0490" w:rsidR="00871132" w:rsidRPr="00A631D0" w:rsidRDefault="00871132">
      <w:pPr>
        <w:rPr>
          <w:rFonts w:ascii="Arial" w:eastAsia="Times New Roman" w:hAnsi="Arial" w:cs="Arial"/>
          <w:color w:val="000000" w:themeColor="text1"/>
          <w:lang w:val="en-US" w:eastAsia="en-GB"/>
        </w:rPr>
      </w:pPr>
      <w:r w:rsidRPr="00A631D0">
        <w:rPr>
          <w:rFonts w:ascii="Arial" w:eastAsia="Times New Roman" w:hAnsi="Arial" w:cs="Arial"/>
          <w:color w:val="000000" w:themeColor="text1"/>
          <w:lang w:val="en-US" w:eastAsia="en-GB"/>
        </w:rPr>
        <w:t xml:space="preserve">Please highlight the parts of this code (e.g., token, line, fragment) that were </w:t>
      </w:r>
      <w:r w:rsidRPr="00A631D0">
        <w:rPr>
          <w:rFonts w:ascii="Arial" w:eastAsia="Times New Roman" w:hAnsi="Arial" w:cs="Arial"/>
          <w:b/>
          <w:bCs/>
          <w:color w:val="000000" w:themeColor="text1"/>
          <w:lang w:val="en-US" w:eastAsia="en-GB"/>
        </w:rPr>
        <w:t>mentally demanding</w:t>
      </w:r>
      <w:r w:rsidRPr="00A631D0">
        <w:rPr>
          <w:rFonts w:ascii="Arial" w:eastAsia="Times New Roman" w:hAnsi="Arial" w:cs="Arial"/>
          <w:color w:val="000000" w:themeColor="text1"/>
          <w:lang w:val="en-US" w:eastAsia="en-GB"/>
        </w:rPr>
        <w:t xml:space="preserve"> </w:t>
      </w:r>
      <w:r w:rsidR="00A4265D" w:rsidRPr="00A631D0">
        <w:rPr>
          <w:rFonts w:ascii="Arial" w:eastAsia="Times New Roman" w:hAnsi="Arial" w:cs="Arial"/>
          <w:color w:val="000000" w:themeColor="text1"/>
          <w:lang w:val="en-US" w:eastAsia="en-GB"/>
        </w:rPr>
        <w:t>for</w:t>
      </w:r>
      <w:r w:rsidRPr="00A631D0">
        <w:rPr>
          <w:rFonts w:ascii="Arial" w:eastAsia="Times New Roman" w:hAnsi="Arial" w:cs="Arial"/>
          <w:color w:val="000000" w:themeColor="text1"/>
          <w:lang w:val="en-US" w:eastAsia="en-GB"/>
        </w:rPr>
        <w:t xml:space="preserve"> you.</w:t>
      </w:r>
    </w:p>
    <w:p w14:paraId="57A4D4EE" w14:textId="77777777" w:rsidR="00871132" w:rsidRPr="00A631D0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8BC0020" w14:textId="77777777" w:rsidR="00871132" w:rsidRPr="00A631D0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F03" w14:paraId="091A21B3" w14:textId="77777777" w:rsidTr="009D4F03">
        <w:tc>
          <w:tcPr>
            <w:tcW w:w="9016" w:type="dxa"/>
          </w:tcPr>
          <w:p w14:paraId="00C2FDDC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package com.drawing;</w:t>
            </w:r>
          </w:p>
          <w:p w14:paraId="5391960C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3361BE3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java.util.ArrayList;</w:t>
            </w:r>
          </w:p>
          <w:p w14:paraId="1DD88405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import java.util.List;</w:t>
            </w:r>
          </w:p>
          <w:p w14:paraId="164D8245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368B4B5D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public class C_5 {</w:t>
            </w:r>
          </w:p>
          <w:p w14:paraId="18D6EE67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884A111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void main(String[] args) {</w:t>
            </w:r>
          </w:p>
          <w:p w14:paraId="6323ACC4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List&lt;Object&gt; array = new ArrayList&lt;Object&gt;();</w:t>
            </w:r>
          </w:p>
          <w:p w14:paraId="6AA7BFC1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4074462D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r = new Rectangle();</w:t>
            </w:r>
          </w:p>
          <w:p w14:paraId="47B4F7E0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e = new Triangle();</w:t>
            </w:r>
          </w:p>
          <w:p w14:paraId="049629D1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Object s = new Circle();</w:t>
            </w:r>
          </w:p>
          <w:p w14:paraId="0FCED773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D2C03D0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array.add(r);</w:t>
            </w:r>
          </w:p>
          <w:p w14:paraId="6C9AFC68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array.add(e);</w:t>
            </w:r>
          </w:p>
          <w:p w14:paraId="10D20451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array.add(s);</w:t>
            </w:r>
          </w:p>
          <w:p w14:paraId="63FC4581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array.add(s);</w:t>
            </w:r>
          </w:p>
          <w:p w14:paraId="60035AE6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BC31F1D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int c=1;</w:t>
            </w:r>
          </w:p>
          <w:p w14:paraId="078D9B84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while(c&lt;=array.size()){</w:t>
            </w:r>
          </w:p>
          <w:p w14:paraId="5E93D3B8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int nextIndex = next(c,array);</w:t>
            </w:r>
          </w:p>
          <w:p w14:paraId="682E1F98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Graphics.draw(array.get(nextIndex));</w:t>
            </w:r>
          </w:p>
          <w:p w14:paraId="4C7EFDAF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    c++;</w:t>
            </w:r>
          </w:p>
          <w:p w14:paraId="3ED6F8E4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}</w:t>
            </w:r>
          </w:p>
          <w:p w14:paraId="58172642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0B238D3E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6DEE4023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681F7CE4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public static int next(int c, List&lt;Object&gt; array){</w:t>
            </w:r>
          </w:p>
          <w:p w14:paraId="1B07328A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    return Math.abs((array.size()/2) -c);</w:t>
            </w:r>
          </w:p>
          <w:p w14:paraId="7E2A8756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 xml:space="preserve">    }</w:t>
            </w:r>
          </w:p>
          <w:p w14:paraId="4096D8B7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7604C2AA" w14:textId="77777777" w:rsidR="00892EC5" w:rsidRPr="00A631D0" w:rsidRDefault="00892EC5" w:rsidP="00892EC5">
            <w:pP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</w:pPr>
          </w:p>
          <w:p w14:paraId="1562C487" w14:textId="2FACD9F6" w:rsidR="009D4F03" w:rsidRPr="00A07F8E" w:rsidRDefault="00892EC5" w:rsidP="00892EC5">
            <w:pPr>
              <w:rPr>
                <w:color w:val="000000" w:themeColor="text1"/>
              </w:rPr>
            </w:pPr>
            <w:r w:rsidRPr="00A631D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GB"/>
              </w:rPr>
              <w:t>}</w:t>
            </w:r>
          </w:p>
        </w:tc>
      </w:tr>
    </w:tbl>
    <w:p w14:paraId="298CF65B" w14:textId="4E3E70FB" w:rsidR="00871132" w:rsidRDefault="00871132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0AB32241" w14:textId="77777777" w:rsidR="006E4785" w:rsidRDefault="006E4785" w:rsidP="006E4785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sectPr w:rsidR="006E4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32"/>
    <w:rsid w:val="000809B6"/>
    <w:rsid w:val="00467029"/>
    <w:rsid w:val="006E4785"/>
    <w:rsid w:val="006F76A4"/>
    <w:rsid w:val="007F4639"/>
    <w:rsid w:val="00871132"/>
    <w:rsid w:val="00892EC5"/>
    <w:rsid w:val="008B6AC1"/>
    <w:rsid w:val="00950DB6"/>
    <w:rsid w:val="009D4F03"/>
    <w:rsid w:val="00A07F8E"/>
    <w:rsid w:val="00A4265D"/>
    <w:rsid w:val="00A631D0"/>
    <w:rsid w:val="00CC25F7"/>
    <w:rsid w:val="00CD71AF"/>
    <w:rsid w:val="00E66131"/>
    <w:rsid w:val="00E81739"/>
    <w:rsid w:val="00F069E4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DDA"/>
  <w15:chartTrackingRefBased/>
  <w15:docId w15:val="{207CE71B-F290-0E44-AEBC-5703F3CF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3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D4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2021-11-23T13:46:00Z</dcterms:created>
  <dcterms:modified xsi:type="dcterms:W3CDTF">2022-01-17T15:26:00Z</dcterms:modified>
</cp:coreProperties>
</file>