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4CE" w:rsidRDefault="00960071" w:rsidP="00960071">
      <w:pPr>
        <w:jc w:val="center"/>
      </w:pPr>
      <w:r>
        <w:t>Chemistry Program</w:t>
      </w:r>
    </w:p>
    <w:p w:rsidR="00960071" w:rsidRDefault="00960071" w:rsidP="00960071">
      <w:pPr>
        <w:jc w:val="center"/>
      </w:pPr>
    </w:p>
    <w:p w:rsidR="00960071" w:rsidRDefault="00960071" w:rsidP="00960071">
      <w:r>
        <w:t xml:space="preserve">This program will ultimately model a beaker in which reactions will take place. </w:t>
      </w:r>
    </w:p>
    <w:p w:rsidR="00960071" w:rsidRDefault="00960071" w:rsidP="00960071"/>
    <w:p w:rsidR="00D6288F" w:rsidRDefault="00D6288F" w:rsidP="008C0861">
      <w:pPr>
        <w:ind w:firstLine="720"/>
      </w:pPr>
      <w:r>
        <w:t>The user would create a beaker in which he will be able to do four things. Add a substance to a beaker, rinse the beaker, know the concentration of any substance in the beakers</w:t>
      </w:r>
      <w:r w:rsidR="008C0861">
        <w:t xml:space="preserve"> as well as know the product from the reaction of two substances.</w:t>
      </w:r>
    </w:p>
    <w:p w:rsidR="008C0861" w:rsidRDefault="008C0861" w:rsidP="00960071"/>
    <w:p w:rsidR="008C0861" w:rsidRDefault="008C0861" w:rsidP="00960071">
      <w:r>
        <w:tab/>
        <w:t xml:space="preserve">This program would first have to figure out the products of the reactions using algorithms and data inputed by myself. It would then calculate the molarity of the product as well as the amount. </w:t>
      </w:r>
    </w:p>
    <w:p w:rsidR="008C0861" w:rsidRDefault="008C0861" w:rsidP="00960071"/>
    <w:p w:rsidR="008C0861" w:rsidRDefault="008C0861" w:rsidP="00960071">
      <w:r>
        <w:tab/>
        <w:t xml:space="preserve">This would serve for useful for any chemistry student, as there is no efficient program on the Internet that is capable of doing such a task. </w:t>
      </w:r>
    </w:p>
    <w:p w:rsidR="008C0861" w:rsidRDefault="008C0861" w:rsidP="00960071"/>
    <w:p w:rsidR="008C0861" w:rsidRDefault="008C0861" w:rsidP="00960071">
      <w:bookmarkStart w:id="0" w:name="_GoBack"/>
      <w:bookmarkEnd w:id="0"/>
    </w:p>
    <w:p w:rsidR="00960071" w:rsidRDefault="00960071" w:rsidP="00960071">
      <w:r>
        <w:t xml:space="preserve"> </w:t>
      </w:r>
    </w:p>
    <w:sectPr w:rsidR="00960071" w:rsidSect="005B05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071"/>
    <w:rsid w:val="005B05A8"/>
    <w:rsid w:val="008C0861"/>
    <w:rsid w:val="00960071"/>
    <w:rsid w:val="00D6288F"/>
    <w:rsid w:val="00F17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2AF9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102</Words>
  <Characters>587</Characters>
  <Application>Microsoft Macintosh Word</Application>
  <DocSecurity>0</DocSecurity>
  <Lines>4</Lines>
  <Paragraphs>1</Paragraphs>
  <ScaleCrop>false</ScaleCrop>
  <Company>HOPEndure</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Ojjeh</dc:creator>
  <cp:keywords/>
  <dc:description/>
  <cp:lastModifiedBy>Amin Ojjeh</cp:lastModifiedBy>
  <cp:revision>1</cp:revision>
  <dcterms:created xsi:type="dcterms:W3CDTF">2015-02-04T08:35:00Z</dcterms:created>
  <dcterms:modified xsi:type="dcterms:W3CDTF">2015-02-08T18:01:00Z</dcterms:modified>
</cp:coreProperties>
</file>