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D9" w:rsidRDefault="00DB28D9" w:rsidP="004F3BC9">
      <w:pPr>
        <w:pStyle w:val="Titre2"/>
        <w:rPr>
          <w:b w:val="0"/>
        </w:rPr>
      </w:pPr>
    </w:p>
    <w:p w:rsidR="00DB28D9" w:rsidRDefault="009B1057" w:rsidP="004F3BC9">
      <w:pPr>
        <w:pStyle w:val="Titre2"/>
        <w:jc w:val="center"/>
        <w:rPr>
          <w:b w:val="0"/>
        </w:rPr>
      </w:pPr>
      <w:r>
        <w:rPr>
          <w:b w:val="0"/>
        </w:rPr>
        <w:t>Clinique vétérinaire GHECEM MEHDI</w:t>
      </w:r>
    </w:p>
    <w:p w:rsidR="00DB28D9" w:rsidRDefault="009B1057" w:rsidP="004F3BC9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AIN YAGOUT  05000 BATNA  Algérie</w:t>
      </w:r>
    </w:p>
    <w:p w:rsidR="00DB28D9" w:rsidRDefault="009B1057" w:rsidP="004F3BC9"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>Service de médecine</w:t>
      </w:r>
    </w:p>
    <w:p w:rsidR="00DB28D9" w:rsidRDefault="009B1057">
      <w:pPr>
        <w:rPr>
          <w:color w:val="FF0000"/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43180</wp:posOffset>
                </wp:positionV>
                <wp:extent cx="5687060" cy="768350"/>
                <wp:effectExtent l="0" t="0" r="0" b="0"/>
                <wp:wrapNone/>
                <wp:docPr id="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560" cy="76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B28D9" w:rsidRDefault="00DB28D9">
                            <w:pPr>
                              <w:pStyle w:val="NormalWeb"/>
                              <w:spacing w:beforeAutospacing="0" w:afterAutospacing="0"/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339966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</w:pPr>
                          </w:p>
                          <w:p w:rsidR="00DB28D9" w:rsidRPr="009B1057" w:rsidRDefault="009B1057">
                            <w:pPr>
                              <w:pStyle w:val="NormalWeb"/>
                              <w:spacing w:beforeAutospacing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9B1057">
                              <w:rPr>
                                <w:rFonts w:ascii="Impact" w:hAnsi="Impact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  <w:t xml:space="preserve">Certificat sanitaire pour le transit des animaux de compagnie </w:t>
                            </w:r>
                          </w:p>
                        </w:txbxContent>
                      </wps:txbx>
                      <wps:bodyPr numCol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6" o:spid="_x0000_s1026" style="position:absolute;margin-left:6.7pt;margin-top:3.4pt;width:447.8pt;height:60.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" filled="f" stroked="f">
                <v:textbox>
                  <w:txbxContent>
                    <w:p w:rsidR="00DB28D9" w:rsidRDefault="00DB28D9">
                      <w:pPr>
                        <w:pStyle w:val="NormalWeb"/>
                        <w:spacing w:beforeAutospacing="0" w:afterAutospacing="0"/>
                        <w:jc w:val="center"/>
                        <w:rPr>
                          <w:rFonts w:ascii="Impact" w:hAnsi="Impact"/>
                          <w:b/>
                          <w:bCs/>
                          <w:color w:val="339966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</w:pPr>
                    </w:p>
                    <w:p w:rsidR="00DB28D9" w:rsidRPr="009B1057" w:rsidRDefault="009B1057">
                      <w:pPr>
                        <w:pStyle w:val="NormalWeb"/>
                        <w:spacing w:beforeAutospacing="0" w:afterAutospacing="0"/>
                        <w:jc w:val="center"/>
                        <w:rPr>
                          <w:color w:val="FF0000"/>
                        </w:rPr>
                      </w:pPr>
                      <w:r w:rsidRPr="009B1057">
                        <w:rPr>
                          <w:rFonts w:ascii="Impact" w:hAnsi="Impact"/>
                          <w:b/>
                          <w:bCs/>
                          <w:color w:val="FF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  <w:t xml:space="preserve">Certificat sanitaire pour le transit des animaux de compagnie </w:t>
                      </w:r>
                    </w:p>
                  </w:txbxContent>
                </v:textbox>
              </v:rect>
            </w:pict>
          </mc:Fallback>
        </mc:AlternateContent>
      </w:r>
    </w:p>
    <w:p w:rsidR="00DB28D9" w:rsidRDefault="00DB28D9">
      <w:pPr>
        <w:rPr>
          <w:b/>
          <w:color w:val="FF0000"/>
          <w:sz w:val="24"/>
        </w:rPr>
      </w:pPr>
    </w:p>
    <w:p w:rsidR="00DB28D9" w:rsidRDefault="00DB28D9">
      <w:pPr>
        <w:rPr>
          <w:b/>
          <w:color w:val="FF0000"/>
          <w:sz w:val="24"/>
        </w:rPr>
      </w:pPr>
    </w:p>
    <w:p w:rsidR="00DB28D9" w:rsidRDefault="00DB28D9">
      <w:pPr>
        <w:rPr>
          <w:b/>
          <w:color w:val="FF0000"/>
          <w:sz w:val="24"/>
        </w:rPr>
      </w:pPr>
    </w:p>
    <w:p w:rsidR="00DB28D9" w:rsidRDefault="00DB28D9">
      <w:pPr>
        <w:rPr>
          <w:b/>
          <w:color w:val="FF0000"/>
          <w:sz w:val="24"/>
        </w:rPr>
      </w:pPr>
    </w:p>
    <w:p w:rsidR="00DB28D9" w:rsidRDefault="009B1057">
      <w:pPr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90805</wp:posOffset>
                </wp:positionV>
                <wp:extent cx="4124960" cy="648335"/>
                <wp:effectExtent l="1270" t="3175" r="27305" b="25400"/>
                <wp:wrapNone/>
                <wp:docPr id="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160" cy="64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B28D9" w:rsidRDefault="009B1057">
                            <w:pPr>
                              <w:pStyle w:val="NormalWeb"/>
                              <w:spacing w:beforeAutospacing="0" w:afterAutospacing="0"/>
                              <w:jc w:val="center"/>
                            </w:pPr>
                            <w:r w:rsidRPr="009B1057">
                              <w:rPr>
                                <w:rFonts w:ascii="Impact" w:hAnsi="Impact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  <w:t>Health</w:t>
                            </w:r>
                            <w:r>
                              <w:rPr>
                                <w:rFonts w:ascii="Impact" w:hAnsi="Impact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  <w:t xml:space="preserve"> certificats for small</w:t>
                            </w:r>
                            <w:r w:rsidRPr="009B1057">
                              <w:rPr>
                                <w:rFonts w:ascii="Impact" w:hAnsi="Impact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  <w:t xml:space="preserve"> animals</w:t>
                            </w:r>
                            <w:r>
                              <w:rPr>
                                <w:rFonts w:ascii="Impact" w:hAnsi="Impact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</w:rPr>
                              <w:t xml:space="preserve">  transit</w:t>
                            </w:r>
                          </w:p>
                        </w:txbxContent>
                      </wps:txbx>
                      <wps:bodyPr numCol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5" o:spid="_x0000_s1027" style="position:absolute;margin-left:72.7pt;margin-top:7.15pt;width:324.8pt;height:51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" filled="f" stroked="f">
                <v:textbox style="mso-fit-shape-to-text:t">
                  <w:txbxContent>
                    <w:p w:rsidR="00DB28D9" w:rsidRDefault="009B1057">
                      <w:pPr>
                        <w:pStyle w:val="NormalWeb"/>
                        <w:spacing w:beforeAutospacing="0" w:afterAutospacing="0"/>
                        <w:jc w:val="center"/>
                      </w:pPr>
                      <w:r w:rsidRPr="009B1057">
                        <w:rPr>
                          <w:rFonts w:ascii="Impact" w:hAnsi="Impact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  <w:t>Health</w:t>
                      </w:r>
                      <w:r>
                        <w:rPr>
                          <w:rFonts w:ascii="Impact" w:hAnsi="Impact"/>
                          <w:b/>
                          <w:bCs/>
                          <w:color w:val="FF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  <w:t xml:space="preserve"> certificats for small</w:t>
                      </w:r>
                      <w:r w:rsidRPr="009B1057">
                        <w:rPr>
                          <w:rFonts w:ascii="Impact" w:hAnsi="Impact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  <w:t xml:space="preserve"> animals</w:t>
                      </w:r>
                      <w:r>
                        <w:rPr>
                          <w:rFonts w:ascii="Impact" w:hAnsi="Impact"/>
                          <w:b/>
                          <w:bCs/>
                          <w:color w:val="FF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</w:rPr>
                        <w:t xml:space="preserve">  transit</w:t>
                      </w:r>
                    </w:p>
                  </w:txbxContent>
                </v:textbox>
              </v:rect>
            </w:pict>
          </mc:Fallback>
        </mc:AlternateContent>
      </w:r>
    </w:p>
    <w:p w:rsidR="00DB28D9" w:rsidRDefault="00DB28D9">
      <w:pPr>
        <w:rPr>
          <w:b/>
          <w:color w:val="FF0000"/>
          <w:sz w:val="24"/>
        </w:rPr>
      </w:pPr>
    </w:p>
    <w:p w:rsidR="00DB28D9" w:rsidRDefault="00DB28D9">
      <w:pPr>
        <w:rPr>
          <w:b/>
          <w:color w:val="FF0000"/>
          <w:sz w:val="24"/>
        </w:rPr>
      </w:pPr>
    </w:p>
    <w:p w:rsidR="00DB28D9" w:rsidRDefault="004F3B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1F0294A" wp14:editId="156CC278">
                <wp:simplePos x="0" y="0"/>
                <wp:positionH relativeFrom="column">
                  <wp:posOffset>376914</wp:posOffset>
                </wp:positionH>
                <wp:positionV relativeFrom="paragraph">
                  <wp:posOffset>4166330</wp:posOffset>
                </wp:positionV>
                <wp:extent cx="4974590" cy="3933645"/>
                <wp:effectExtent l="0" t="0" r="35560" b="29210"/>
                <wp:wrapNone/>
                <wp:docPr id="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590" cy="393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C0C0C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B28D9" w:rsidRDefault="00DB28D9">
                            <w:pPr>
                              <w:pStyle w:val="Contenudecadre"/>
                            </w:pPr>
                          </w:p>
                          <w:p w:rsidR="00DB28D9" w:rsidRDefault="009B1057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Je soussigne vétérinaire sanitaire : GHECHAM MEHDI</w:t>
                            </w:r>
                          </w:p>
                          <w:p w:rsidR="00DB28D9" w:rsidRDefault="00DB28D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B28D9" w:rsidRDefault="009B1057" w:rsidP="00655B7C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Que j’ai examiné ce jour un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ne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présentant aucun signe clinique de maladie contagieuse ni aucun signe permettant de suspecter une telle maladie (en particulier la rage)</w:t>
                            </w:r>
                          </w:p>
                          <w:p w:rsidR="00DB28D9" w:rsidRDefault="00DB28D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F3BC9" w:rsidRDefault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B28D9" w:rsidRDefault="009B1057" w:rsidP="00655B7C">
                            <w:pPr>
                              <w:pStyle w:val="Contenudecadr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That </w:t>
                            </w:r>
                            <w:r w:rsidR="004F3BC9">
                              <w:rPr>
                                <w:sz w:val="28"/>
                                <w:szCs w:val="28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have examined today</w:t>
                            </w:r>
                            <w:r w:rsidR="004F3BC9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, shows no clinical signs of contagious disease, nor signs leading to suspicion of such.</w:t>
                            </w:r>
                          </w:p>
                          <w:p w:rsidR="004F3BC9" w:rsidRDefault="004F3BC9">
                            <w:pPr>
                              <w:pStyle w:val="Contenudecadre"/>
                              <w:rPr>
                                <w:lang w:val="en-GB"/>
                              </w:rPr>
                            </w:pPr>
                          </w:p>
                          <w:p w:rsidR="004F3BC9" w:rsidRPr="004F3BC9" w:rsidRDefault="004F3BC9">
                            <w:pPr>
                              <w:pStyle w:val="Contenudecadre"/>
                              <w:rPr>
                                <w:lang w:val="en-GB"/>
                              </w:rPr>
                            </w:pPr>
                          </w:p>
                          <w:p w:rsidR="00655B7C" w:rsidRDefault="004F3BC9" w:rsidP="00655B7C">
                            <w:pPr>
                              <w:pStyle w:val="Contenudecadre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  <w:r>
                              <w:rPr>
                                <w:lang w:val="de-DE"/>
                              </w:rPr>
                              <w:tab/>
                            </w:r>
                          </w:p>
                          <w:p w:rsidR="00DB28D9" w:rsidRDefault="004F3BC9" w:rsidP="00655B7C">
                            <w:pPr>
                              <w:pStyle w:val="Contenudecadre"/>
                              <w:ind w:left="4248" w:firstLine="708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 w:rsidRPr="004F3BC9">
                              <w:rPr>
                                <w:b/>
                                <w:bCs/>
                                <w:lang w:val="de-DE"/>
                              </w:rPr>
                              <w:t>Date :</w:t>
                            </w:r>
                            <w:r w:rsidR="00655B7C">
                              <w:rPr>
                                <w:b/>
                                <w:bCs/>
                                <w:lang w:val="de-DE"/>
                              </w:rPr>
                              <w:t xml:space="preserve"> /____/_____/_______/</w:t>
                            </w:r>
                          </w:p>
                          <w:p w:rsidR="004F3BC9" w:rsidRPr="004F3BC9" w:rsidRDefault="004F3BC9" w:rsidP="004F3BC9">
                            <w:pPr>
                              <w:pStyle w:val="Contenudecadre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</w:p>
                          <w:p w:rsidR="00DB28D9" w:rsidRPr="004F3BC9" w:rsidRDefault="009B1057" w:rsidP="00655B7C">
                            <w:pPr>
                              <w:pStyle w:val="Contenudecadre"/>
                              <w:rPr>
                                <w:b/>
                                <w:bCs/>
                              </w:rPr>
                            </w:pPr>
                            <w:r w:rsidRPr="004F3BC9">
                              <w:rPr>
                                <w:b/>
                                <w:bCs/>
                                <w:lang w:val="de-DE"/>
                              </w:rPr>
                              <w:t xml:space="preserve">                                 </w:t>
                            </w:r>
                            <w:r w:rsidR="004F3BC9" w:rsidRPr="004F3BC9">
                              <w:rPr>
                                <w:b/>
                                <w:bCs/>
                                <w:lang w:val="de-DE"/>
                              </w:rPr>
                              <w:t xml:space="preserve">                              </w:t>
                            </w:r>
                            <w:r w:rsidRPr="004F3B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Signature du vétérinaire</w:t>
                            </w:r>
                            <w:r w:rsidR="004F3BC9" w:rsidRPr="004F3B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Zone de texte 4" o:spid="_x0000_s1028" style="position:absolute;margin-left:29.7pt;margin-top:328.05pt;width:391.7pt;height:309.75pt;z-index: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" stroked="f">
                <v:shadow on="t" color="silver"/>
                <v:textbox>
                  <w:txbxContent>
                    <w:p w:rsidR="00DB28D9" w:rsidRDefault="00DB28D9">
                      <w:pPr>
                        <w:pStyle w:val="Contenudecadre"/>
                      </w:pPr>
                    </w:p>
                    <w:p w:rsidR="00DB28D9" w:rsidRDefault="009B1057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Je soussigne vétérinaire sanitaire : GHECHAM MEHDI</w:t>
                      </w:r>
                    </w:p>
                    <w:p w:rsidR="00DB28D9" w:rsidRDefault="00DB28D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</w:p>
                    <w:p w:rsidR="00DB28D9" w:rsidRDefault="009B1057" w:rsidP="00655B7C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Que j’ai examiné ce jour un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  <w:r>
                        <w:rPr>
                          <w:sz w:val="28"/>
                          <w:szCs w:val="28"/>
                        </w:rPr>
                        <w:t xml:space="preserve">, ne </w:t>
                      </w:r>
                      <w:r>
                        <w:rPr>
                          <w:sz w:val="28"/>
                          <w:szCs w:val="28"/>
                        </w:rPr>
                        <w:t>présentant aucun signe clinique de maladie contagieuse ni aucun signe permettant de suspecter une telle maladie (en particulier la rage)</w:t>
                      </w:r>
                    </w:p>
                    <w:p w:rsidR="00DB28D9" w:rsidRDefault="00DB28D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</w:p>
                    <w:p w:rsidR="004F3BC9" w:rsidRDefault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</w:p>
                    <w:p w:rsidR="00DB28D9" w:rsidRDefault="009B1057" w:rsidP="00655B7C">
                      <w:pPr>
                        <w:pStyle w:val="Contenudecadre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That </w:t>
                      </w:r>
                      <w:r w:rsidR="004F3BC9">
                        <w:rPr>
                          <w:sz w:val="28"/>
                          <w:szCs w:val="28"/>
                          <w:lang w:val="en-GB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have examined today</w:t>
                      </w:r>
                      <w:r w:rsidR="004F3BC9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, shows no clinical signs of contagious disease, nor signs leading to suspicion of such.</w:t>
                      </w:r>
                    </w:p>
                    <w:p w:rsidR="004F3BC9" w:rsidRDefault="004F3BC9">
                      <w:pPr>
                        <w:pStyle w:val="Contenudecadre"/>
                        <w:rPr>
                          <w:lang w:val="en-GB"/>
                        </w:rPr>
                      </w:pPr>
                    </w:p>
                    <w:p w:rsidR="004F3BC9" w:rsidRPr="004F3BC9" w:rsidRDefault="004F3BC9">
                      <w:pPr>
                        <w:pStyle w:val="Contenudecadre"/>
                        <w:rPr>
                          <w:lang w:val="en-GB"/>
                        </w:rPr>
                      </w:pPr>
                    </w:p>
                    <w:p w:rsidR="00655B7C" w:rsidRDefault="004F3BC9" w:rsidP="00655B7C">
                      <w:pPr>
                        <w:pStyle w:val="Contenudecadre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  <w:r>
                        <w:rPr>
                          <w:lang w:val="de-DE"/>
                        </w:rPr>
                        <w:tab/>
                      </w:r>
                    </w:p>
                    <w:p w:rsidR="00DB28D9" w:rsidRDefault="004F3BC9" w:rsidP="00655B7C">
                      <w:pPr>
                        <w:pStyle w:val="Contenudecadre"/>
                        <w:ind w:left="4248" w:firstLine="708"/>
                        <w:rPr>
                          <w:b/>
                          <w:bCs/>
                          <w:lang w:val="de-DE"/>
                        </w:rPr>
                      </w:pPr>
                      <w:r w:rsidRPr="004F3BC9">
                        <w:rPr>
                          <w:b/>
                          <w:bCs/>
                          <w:lang w:val="de-DE"/>
                        </w:rPr>
                        <w:t>Date :</w:t>
                      </w:r>
                      <w:r w:rsidR="00655B7C">
                        <w:rPr>
                          <w:b/>
                          <w:bCs/>
                          <w:lang w:val="de-DE"/>
                        </w:rPr>
                        <w:t xml:space="preserve"> /____/_____/_______/</w:t>
                      </w:r>
                    </w:p>
                    <w:p w:rsidR="004F3BC9" w:rsidRPr="004F3BC9" w:rsidRDefault="004F3BC9" w:rsidP="004F3BC9">
                      <w:pPr>
                        <w:pStyle w:val="Contenudecadre"/>
                        <w:rPr>
                          <w:b/>
                          <w:bCs/>
                          <w:lang w:val="de-DE"/>
                        </w:rPr>
                      </w:pPr>
                    </w:p>
                    <w:p w:rsidR="00DB28D9" w:rsidRPr="004F3BC9" w:rsidRDefault="009B1057" w:rsidP="00655B7C">
                      <w:pPr>
                        <w:pStyle w:val="Contenudecadre"/>
                        <w:rPr>
                          <w:b/>
                          <w:bCs/>
                        </w:rPr>
                      </w:pPr>
                      <w:r w:rsidRPr="004F3BC9">
                        <w:rPr>
                          <w:b/>
                          <w:bCs/>
                          <w:lang w:val="de-DE"/>
                        </w:rPr>
                        <w:t xml:space="preserve">                                 </w:t>
                      </w:r>
                      <w:r w:rsidR="004F3BC9" w:rsidRPr="004F3BC9">
                        <w:rPr>
                          <w:b/>
                          <w:bCs/>
                          <w:lang w:val="de-DE"/>
                        </w:rPr>
                        <w:t xml:space="preserve">                              </w:t>
                      </w:r>
                      <w:r w:rsidRPr="004F3BC9">
                        <w:rPr>
                          <w:b/>
                          <w:bCs/>
                          <w:sz w:val="24"/>
                          <w:szCs w:val="24"/>
                        </w:rPr>
                        <w:t>Signature du vétérinaire</w:t>
                      </w:r>
                      <w:r w:rsidR="004F3BC9" w:rsidRPr="004F3BC9">
                        <w:rPr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9B1057"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E5848FD" wp14:editId="1BF505E7">
                <wp:simplePos x="0" y="0"/>
                <wp:positionH relativeFrom="column">
                  <wp:posOffset>819150</wp:posOffset>
                </wp:positionH>
                <wp:positionV relativeFrom="paragraph">
                  <wp:posOffset>1153795</wp:posOffset>
                </wp:positionV>
                <wp:extent cx="4382135" cy="2656205"/>
                <wp:effectExtent l="0" t="0" r="23495" b="28575"/>
                <wp:wrapNone/>
                <wp:docPr id="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60" cy="26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C0C0C0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B28D9" w:rsidRDefault="00DB28D9">
                            <w:pPr>
                              <w:pStyle w:val="Contenudecadre"/>
                            </w:pP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Certifie que l’animal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</w:p>
                          <w:p w:rsidR="00DB28D9" w:rsidRDefault="009B1057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Nom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</w:p>
                          <w:p w:rsidR="00DB28D9" w:rsidRDefault="009B1057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N° </w:t>
                            </w:r>
                            <w:r w:rsidR="004F3BC9">
                              <w:rPr>
                                <w:sz w:val="28"/>
                                <w:szCs w:val="28"/>
                              </w:rPr>
                              <w:t xml:space="preserve">d’identification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___________/</w:t>
                            </w: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Espèce 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Race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_______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_/</w:t>
                            </w: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Age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Sexe : 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</w:p>
                          <w:p w:rsidR="00DB28D9" w:rsidRDefault="009B1057" w:rsidP="004F3BC9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Couleur : 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/____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____</w:t>
                            </w:r>
                            <w:r w:rsidR="00655B7C">
                              <w:rPr>
                                <w:sz w:val="28"/>
                                <w:szCs w:val="28"/>
                              </w:rPr>
                              <w:t>_________/</w:t>
                            </w:r>
                          </w:p>
                          <w:p w:rsidR="00DB28D9" w:rsidRDefault="009B1057" w:rsidP="00655B7C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Appartenant à :</w:t>
                            </w:r>
                            <w:r w:rsidR="00655B7C" w:rsidRPr="00655B7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B28D9" w:rsidRDefault="00655B7C" w:rsidP="00655B7C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B1057">
                              <w:rPr>
                                <w:sz w:val="28"/>
                                <w:szCs w:val="28"/>
                              </w:rPr>
                              <w:t>Nom :</w:t>
                            </w:r>
                            <w:r w:rsidRPr="00655B7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/_____________/</w:t>
                            </w:r>
                            <w:r w:rsidR="009B105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1057">
                              <w:rPr>
                                <w:sz w:val="28"/>
                                <w:szCs w:val="28"/>
                              </w:rPr>
                              <w:t xml:space="preserve">prénom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_/</w:t>
                            </w:r>
                          </w:p>
                          <w:p w:rsidR="00DB28D9" w:rsidRDefault="00655B7C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B1057">
                              <w:rPr>
                                <w:sz w:val="28"/>
                                <w:szCs w:val="28"/>
                              </w:rPr>
                              <w:t>Adresse :</w:t>
                            </w:r>
                            <w:r w:rsidRPr="00655B7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__/</w:t>
                            </w:r>
                          </w:p>
                          <w:p w:rsidR="00DB28D9" w:rsidRDefault="00DB28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1" o:spid="_x0000_s1029" style="position:absolute;margin-left:64.5pt;margin-top:90.85pt;width:345.05pt;height:209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" stroked="f">
                <v:shadow on="t" color="silver"/>
                <v:textbox>
                  <w:txbxContent>
                    <w:p w:rsidR="00DB28D9" w:rsidRDefault="00DB28D9">
                      <w:pPr>
                        <w:pStyle w:val="Contenudecadre"/>
                      </w:pP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Certifie que l’animal :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</w:p>
                    <w:p w:rsidR="00DB28D9" w:rsidRDefault="009B1057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Nom :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</w:p>
                    <w:p w:rsidR="00DB28D9" w:rsidRDefault="009B1057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N° </w:t>
                      </w:r>
                      <w:r w:rsidR="004F3BC9">
                        <w:rPr>
                          <w:sz w:val="28"/>
                          <w:szCs w:val="28"/>
                        </w:rPr>
                        <w:t xml:space="preserve">d’identification : </w:t>
                      </w:r>
                      <w:r w:rsidR="00655B7C">
                        <w:rPr>
                          <w:sz w:val="28"/>
                          <w:szCs w:val="28"/>
                        </w:rPr>
                        <w:t>/__</w:t>
                      </w:r>
                      <w:r w:rsidR="00655B7C">
                        <w:rPr>
                          <w:sz w:val="28"/>
                          <w:szCs w:val="28"/>
                        </w:rPr>
                        <w:t>_______</w:t>
                      </w:r>
                      <w:r w:rsidR="00655B7C">
                        <w:rPr>
                          <w:sz w:val="28"/>
                          <w:szCs w:val="28"/>
                        </w:rPr>
                        <w:t>___________/</w:t>
                      </w: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Espèce :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Race :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</w:t>
                      </w:r>
                      <w:r w:rsidR="00655B7C">
                        <w:rPr>
                          <w:sz w:val="28"/>
                          <w:szCs w:val="28"/>
                        </w:rPr>
                        <w:t>_______</w:t>
                      </w:r>
                      <w:r w:rsidR="00655B7C">
                        <w:rPr>
                          <w:sz w:val="28"/>
                          <w:szCs w:val="28"/>
                        </w:rPr>
                        <w:t>_/</w:t>
                      </w: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Age : 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Sexe : </w:t>
                      </w:r>
                      <w:r w:rsidR="00655B7C">
                        <w:rPr>
                          <w:sz w:val="28"/>
                          <w:szCs w:val="28"/>
                        </w:rPr>
                        <w:t>/_____________/</w:t>
                      </w:r>
                    </w:p>
                    <w:p w:rsidR="00DB28D9" w:rsidRDefault="009B1057" w:rsidP="004F3BC9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Couleur : </w:t>
                      </w:r>
                      <w:r w:rsidR="00655B7C">
                        <w:rPr>
                          <w:sz w:val="28"/>
                          <w:szCs w:val="28"/>
                        </w:rPr>
                        <w:t>/____</w:t>
                      </w:r>
                      <w:r w:rsidR="00655B7C">
                        <w:rPr>
                          <w:sz w:val="28"/>
                          <w:szCs w:val="28"/>
                        </w:rPr>
                        <w:t>____</w:t>
                      </w:r>
                      <w:r w:rsidR="00655B7C">
                        <w:rPr>
                          <w:sz w:val="28"/>
                          <w:szCs w:val="28"/>
                        </w:rPr>
                        <w:t>_________/</w:t>
                      </w:r>
                    </w:p>
                    <w:p w:rsidR="00DB28D9" w:rsidRDefault="009B1057" w:rsidP="00655B7C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Appartenant à :</w:t>
                      </w:r>
                      <w:r w:rsidR="00655B7C" w:rsidRPr="00655B7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B28D9" w:rsidRDefault="00655B7C" w:rsidP="00655B7C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9B1057">
                        <w:rPr>
                          <w:sz w:val="28"/>
                          <w:szCs w:val="28"/>
                        </w:rPr>
                        <w:t>Nom :</w:t>
                      </w:r>
                      <w:r w:rsidRPr="00655B7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/_____________/</w:t>
                      </w:r>
                      <w:r w:rsidR="009B105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B1057">
                        <w:rPr>
                          <w:sz w:val="28"/>
                          <w:szCs w:val="28"/>
                        </w:rPr>
                        <w:t xml:space="preserve">prénom : </w:t>
                      </w:r>
                      <w:r>
                        <w:rPr>
                          <w:sz w:val="28"/>
                          <w:szCs w:val="28"/>
                        </w:rPr>
                        <w:t>/____________</w:t>
                      </w:r>
                      <w:r>
                        <w:rPr>
                          <w:sz w:val="28"/>
                          <w:szCs w:val="28"/>
                        </w:rPr>
                        <w:t>__</w:t>
                      </w:r>
                      <w:r>
                        <w:rPr>
                          <w:sz w:val="28"/>
                          <w:szCs w:val="28"/>
                        </w:rPr>
                        <w:t>_/</w:t>
                      </w:r>
                    </w:p>
                    <w:p w:rsidR="00DB28D9" w:rsidRDefault="00655B7C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9B1057">
                        <w:rPr>
                          <w:sz w:val="28"/>
                          <w:szCs w:val="28"/>
                        </w:rPr>
                        <w:t>Adresse :</w:t>
                      </w:r>
                      <w:r w:rsidRPr="00655B7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sz w:val="28"/>
                          <w:szCs w:val="28"/>
                        </w:rPr>
                        <w:t>_______________________</w:t>
                      </w:r>
                      <w:r>
                        <w:rPr>
                          <w:sz w:val="28"/>
                          <w:szCs w:val="28"/>
                        </w:rPr>
                        <w:t>__/</w:t>
                      </w:r>
                    </w:p>
                    <w:p w:rsidR="00DB28D9" w:rsidRDefault="00DB28D9">
                      <w:pPr>
                        <w:pStyle w:val="Contenudecadre"/>
                      </w:pPr>
                    </w:p>
                  </w:txbxContent>
                </v:textbox>
              </v:rect>
            </w:pict>
          </mc:Fallback>
        </mc:AlternateContent>
      </w:r>
      <w:r w:rsidR="009B1057">
        <w:rPr>
          <w:noProof/>
        </w:rPr>
        <w:drawing>
          <wp:anchor distT="0" distB="0" distL="114300" distR="114300" simplePos="0" relativeHeight="4" behindDoc="1" locked="0" layoutInCell="1" allowOverlap="1">
            <wp:simplePos x="0" y="0"/>
            <wp:positionH relativeFrom="column">
              <wp:posOffset>1446530</wp:posOffset>
            </wp:positionH>
            <wp:positionV relativeFrom="paragraph">
              <wp:posOffset>59690</wp:posOffset>
            </wp:positionV>
            <wp:extent cx="2752090" cy="845185"/>
            <wp:effectExtent l="0" t="0" r="0" b="0"/>
            <wp:wrapTight wrapText="bothSides">
              <wp:wrapPolygon edited="0">
                <wp:start x="0" y="0"/>
                <wp:lineTo x="0" y="20935"/>
                <wp:lineTo x="21381" y="20935"/>
                <wp:lineTo x="21381" y="0"/>
                <wp:lineTo x="0" y="0"/>
              </wp:wrapPolygon>
            </wp:wrapTight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8D9">
      <w:pgSz w:w="11906" w:h="16838"/>
      <w:pgMar w:top="71" w:right="1417" w:bottom="161" w:left="1417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D9"/>
    <w:rsid w:val="004F3BC9"/>
    <w:rsid w:val="00655B7C"/>
    <w:rsid w:val="009B1057"/>
    <w:rsid w:val="00D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F1"/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977F1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qFormat/>
    <w:rsid w:val="005977F1"/>
    <w:pPr>
      <w:keepNext/>
      <w:outlineLvl w:val="1"/>
    </w:pPr>
    <w:rPr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5977F1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qFormat/>
    <w:rsid w:val="005977F1"/>
    <w:rPr>
      <w:rFonts w:ascii="Times New Roman" w:eastAsia="Times New Roman" w:hAnsi="Times New Roman" w:cs="Times New Roman"/>
      <w:b/>
      <w:color w:val="000000"/>
      <w:sz w:val="24"/>
      <w:szCs w:val="20"/>
      <w:lang w:eastAsia="fr-FR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977F1"/>
    <w:pPr>
      <w:spacing w:beforeAutospacing="1" w:afterAutospacing="1"/>
    </w:pPr>
    <w:rPr>
      <w:rFonts w:eastAsiaTheme="minorEastAsia"/>
      <w:sz w:val="24"/>
      <w:szCs w:val="24"/>
    </w:rPr>
  </w:style>
  <w:style w:type="paragraph" w:customStyle="1" w:styleId="Contenudecadre">
    <w:name w:val="Contenu de cadre"/>
    <w:basedOn w:val="Normal"/>
    <w:qFormat/>
  </w:style>
  <w:style w:type="paragraph" w:styleId="Pieddepage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F1"/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977F1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qFormat/>
    <w:rsid w:val="005977F1"/>
    <w:pPr>
      <w:keepNext/>
      <w:outlineLvl w:val="1"/>
    </w:pPr>
    <w:rPr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5977F1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qFormat/>
    <w:rsid w:val="005977F1"/>
    <w:rPr>
      <w:rFonts w:ascii="Times New Roman" w:eastAsia="Times New Roman" w:hAnsi="Times New Roman" w:cs="Times New Roman"/>
      <w:b/>
      <w:color w:val="000000"/>
      <w:sz w:val="24"/>
      <w:szCs w:val="20"/>
      <w:lang w:eastAsia="fr-FR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977F1"/>
    <w:pPr>
      <w:spacing w:beforeAutospacing="1" w:afterAutospacing="1"/>
    </w:pPr>
    <w:rPr>
      <w:rFonts w:eastAsiaTheme="minorEastAsia"/>
      <w:sz w:val="24"/>
      <w:szCs w:val="24"/>
    </w:rPr>
  </w:style>
  <w:style w:type="paragraph" w:customStyle="1" w:styleId="Contenudecadre">
    <w:name w:val="Contenu de cadre"/>
    <w:basedOn w:val="Normal"/>
    <w:qFormat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Ghecham</dc:creator>
  <dc:description/>
  <cp:lastModifiedBy>Administrateur</cp:lastModifiedBy>
  <cp:revision>7</cp:revision>
  <cp:lastPrinted>2017-07-12T11:32:00Z</cp:lastPrinted>
  <dcterms:created xsi:type="dcterms:W3CDTF">2017-07-09T21:43:00Z</dcterms:created>
  <dcterms:modified xsi:type="dcterms:W3CDTF">2017-07-12T11:38:00Z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