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47DF5EA9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880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60ACEA21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880E98" w:rsidRPr="00880E98"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системы, их классификации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3D7EEBD1" w:rsidR="00FB71EF" w:rsidRPr="00880E98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880E9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80E9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880E9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3D4B8C2B" w:rsidR="00FB71EF" w:rsidRDefault="00880E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Абдулатипова А</w:t>
      </w:r>
      <w:r w:rsidR="00BE2F4F" w:rsidRPr="00880E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5DA69CC0" w:rsidR="00FB71EF" w:rsidRDefault="00880E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29871FD" w:rsidR="00FB71EF" w:rsidRDefault="00880E98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010F7C0A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0E98" w:rsidRPr="00880E98">
        <w:rPr>
          <w:rFonts w:ascii="Times New Roman" w:eastAsia="Times New Roman" w:hAnsi="Times New Roman" w:cs="Times New Roman"/>
          <w:sz w:val="28"/>
          <w:szCs w:val="28"/>
        </w:rPr>
        <w:t>закрепление представления об информационных системах, их классификация.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58A8A9B3" w:rsidR="00FB71EF" w:rsidRDefault="00880E98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E98">
        <w:rPr>
          <w:rFonts w:ascii="Times New Roman" w:eastAsia="Times New Roman" w:hAnsi="Times New Roman" w:cs="Times New Roman"/>
          <w:sz w:val="28"/>
          <w:szCs w:val="28"/>
        </w:rPr>
        <w:t>Самостоятельно изучить теоретический материал. При возникновении вопросов и для поиска ответов, пользоваться сетью Интернет не возбраняется.</w:t>
      </w:r>
    </w:p>
    <w:p w14:paraId="58796DB5" w14:textId="6D162044" w:rsidR="001A2976" w:rsidRDefault="00880E98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E98">
        <w:rPr>
          <w:rFonts w:ascii="Times New Roman" w:eastAsia="Times New Roman" w:hAnsi="Times New Roman" w:cs="Times New Roman"/>
          <w:sz w:val="28"/>
          <w:szCs w:val="28"/>
        </w:rPr>
        <w:t>Описать и проклассифицировать информационные системы указанные в теоретический части.</w:t>
      </w:r>
    </w:p>
    <w:p w14:paraId="1E541573" w14:textId="2707DE7D" w:rsidR="001A2976" w:rsidRDefault="00880E98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E98">
        <w:rPr>
          <w:rFonts w:ascii="Times New Roman" w:eastAsia="Times New Roman" w:hAnsi="Times New Roman" w:cs="Times New Roman"/>
          <w:sz w:val="28"/>
          <w:szCs w:val="28"/>
        </w:rPr>
        <w:t xml:space="preserve">Выберете для себя по одному сервису из экосистемы Яндекс и Google, опишите их, проклассифицируйте (можно использовать экосистемы </w:t>
      </w:r>
      <w:proofErr w:type="spellStart"/>
      <w:r w:rsidRPr="00880E98">
        <w:rPr>
          <w:rFonts w:ascii="Times New Roman" w:eastAsia="Times New Roman" w:hAnsi="Times New Roman" w:cs="Times New Roman"/>
          <w:sz w:val="28"/>
          <w:szCs w:val="28"/>
        </w:rPr>
        <w:t>Вконтакте</w:t>
      </w:r>
      <w:proofErr w:type="spellEnd"/>
      <w:r w:rsidRPr="00880E98">
        <w:rPr>
          <w:rFonts w:ascii="Times New Roman" w:eastAsia="Times New Roman" w:hAnsi="Times New Roman" w:cs="Times New Roman"/>
          <w:sz w:val="28"/>
          <w:szCs w:val="28"/>
        </w:rPr>
        <w:t>, Мегафон, Сбербанк, Microsoft). Аналогичные манипуляции проделайте с приложением, выбранным вами в рамках учебной практики. В результате у вас должно получиться три описания информационных систем.</w:t>
      </w:r>
    </w:p>
    <w:p w14:paraId="73EF31A8" w14:textId="4802FF9C" w:rsidR="00880E98" w:rsidRPr="001A2976" w:rsidRDefault="00880E98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E98">
        <w:rPr>
          <w:rFonts w:ascii="Times New Roman" w:eastAsia="Times New Roman" w:hAnsi="Times New Roman" w:cs="Times New Roman"/>
          <w:sz w:val="28"/>
          <w:szCs w:val="28"/>
        </w:rPr>
        <w:t>Результаты оформить в виде отчета. Отчет сдать преподавателю.</w:t>
      </w: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0000002B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cdufgh1vnted" w:colFirst="0" w:colLast="0"/>
      <w:bookmarkEnd w:id="2"/>
    </w:p>
    <w:p w14:paraId="0000002C" w14:textId="0C63FC4F" w:rsidR="00FB71EF" w:rsidRDefault="00497AE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o8k3by95ogm5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14:paraId="0000002D" w14:textId="7EFE9692" w:rsidR="00FB71EF" w:rsidRDefault="00497AE5" w:rsidP="00497AE5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dkovgnm4xh23" w:colFirst="0" w:colLast="0"/>
      <w:bookmarkEnd w:id="4"/>
      <w:r w:rsidRPr="00497AE5">
        <w:rPr>
          <w:rFonts w:ascii="Times New Roman" w:eastAsia="Times New Roman" w:hAnsi="Times New Roman" w:cs="Times New Roman"/>
          <w:sz w:val="28"/>
          <w:szCs w:val="28"/>
        </w:rPr>
        <w:t>Классификация ИС по признаку структурированности задач</w:t>
      </w:r>
    </w:p>
    <w:p w14:paraId="4FF5DDAA" w14:textId="4D2DD89A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структурированные (формализуемые) задачи, где известны все ее элементы и взаимосвязи между ними, удается выразить ее содержание в форме математической модели, имеющей точный алгоритм решения.</w:t>
      </w:r>
    </w:p>
    <w:p w14:paraId="2645AC8F" w14:textId="3CA987C7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неструктурированные (</w:t>
      </w:r>
      <w:proofErr w:type="spellStart"/>
      <w:r w:rsidRPr="000C2200">
        <w:rPr>
          <w:rFonts w:ascii="Times New Roman" w:eastAsia="Times New Roman" w:hAnsi="Times New Roman" w:cs="Times New Roman"/>
          <w:sz w:val="28"/>
          <w:szCs w:val="28"/>
        </w:rPr>
        <w:t>неформализуемые</w:t>
      </w:r>
      <w:proofErr w:type="spellEnd"/>
      <w:r w:rsidRPr="000C2200">
        <w:rPr>
          <w:rFonts w:ascii="Times New Roman" w:eastAsia="Times New Roman" w:hAnsi="Times New Roman" w:cs="Times New Roman"/>
          <w:sz w:val="28"/>
          <w:szCs w:val="28"/>
        </w:rPr>
        <w:t>) задачи – задачи, в которых невозможно выделить элементы и установить между ними связи. Решение таких задач из-за невозможности создания математического описания и разработки алгоритма связано с большими трудностями.</w:t>
      </w:r>
    </w:p>
    <w:p w14:paraId="59F9AFB5" w14:textId="4ECAC0CC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частично структурированные задачи – известна часть элементов и связей между ними.</w:t>
      </w:r>
    </w:p>
    <w:p w14:paraId="747A8DC6" w14:textId="53533457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C2200">
        <w:rPr>
          <w:rFonts w:ascii="Times New Roman" w:eastAsia="Times New Roman" w:hAnsi="Times New Roman" w:cs="Times New Roman"/>
          <w:sz w:val="28"/>
          <w:szCs w:val="28"/>
        </w:rPr>
        <w:t>Информационные системы, используемые для решения частично структурированных задач, подразделяются на два вида:</w:t>
      </w:r>
    </w:p>
    <w:p w14:paraId="1C9DE835" w14:textId="3A0BCC77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информационные системы, создающие управленческие отчеты и ориентированные главным образом на обработку данных (поиск, сортировку, агрегирование, фильтрацию), обеспечивают информационную поддержку пользователя, т.е. предоставляют доступ к информации в базе данных и ее частичную обработку.</w:t>
      </w:r>
    </w:p>
    <w:p w14:paraId="099C0C96" w14:textId="71AFC96B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информационные системы, разрабатывающие альтернативы решений (модельные или экспертные) – предоставляют пользователю математические, статистические, финансовые и другие модели, использование которых облегчает выработку и оценку альтернатив решения.</w:t>
      </w:r>
    </w:p>
    <w:p w14:paraId="38CA720B" w14:textId="07645A44" w:rsidR="00F82B72" w:rsidRDefault="00F82B72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C2200" w:rsidRPr="000C2200">
        <w:rPr>
          <w:rFonts w:ascii="Times New Roman" w:eastAsia="Times New Roman" w:hAnsi="Times New Roman" w:cs="Times New Roman"/>
          <w:sz w:val="28"/>
          <w:szCs w:val="28"/>
        </w:rPr>
        <w:t>По характеру представления и логической организации хранимой информации</w:t>
      </w:r>
    </w:p>
    <w:p w14:paraId="6C8EF19A" w14:textId="5FAAC75C" w:rsidR="00F82B72" w:rsidRPr="00F82B72" w:rsidRDefault="00F82B72" w:rsidP="00F82B7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82B72">
        <w:rPr>
          <w:rFonts w:ascii="Times New Roman" w:eastAsia="Times New Roman" w:hAnsi="Times New Roman" w:cs="Times New Roman"/>
          <w:sz w:val="28"/>
          <w:szCs w:val="28"/>
        </w:rPr>
        <w:t>По характеру представления и логической организации хранимой информации ИС подразделяются на фактографические, документальные и геоинформационные.</w:t>
      </w:r>
    </w:p>
    <w:p w14:paraId="64344D39" w14:textId="687A1F68" w:rsidR="00F82B72" w:rsidRPr="00F82B72" w:rsidRDefault="00F82B72" w:rsidP="00F82B7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82B72">
        <w:rPr>
          <w:rFonts w:ascii="Times New Roman" w:eastAsia="Times New Roman" w:hAnsi="Times New Roman" w:cs="Times New Roman"/>
          <w:sz w:val="28"/>
          <w:szCs w:val="28"/>
        </w:rPr>
        <w:t>Основное различие между этими системами состоит в хранении и обработке данных различной структуры, выполнении над ними различных операций</w:t>
      </w:r>
    </w:p>
    <w:p w14:paraId="16330923" w14:textId="16A347BA" w:rsidR="00F82B72" w:rsidRDefault="00F82B72" w:rsidP="00F82B7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82B72">
        <w:rPr>
          <w:rFonts w:ascii="Times New Roman" w:eastAsia="Times New Roman" w:hAnsi="Times New Roman" w:cs="Times New Roman"/>
          <w:sz w:val="28"/>
          <w:szCs w:val="28"/>
        </w:rPr>
        <w:t xml:space="preserve">Все перечисленные виды систем относятся к информационно-поисковым системам. Информационно-поисковая система (ИПС) - некая система, в </w:t>
      </w:r>
      <w:r w:rsidRPr="00F82B72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которой хранится информационный массив, из которого, по требованию пользователя, выдается нужная информация.</w:t>
      </w:r>
    </w:p>
    <w:p w14:paraId="110358BB" w14:textId="104BE4B0" w:rsidR="00F82B72" w:rsidRDefault="00F82B72" w:rsidP="00F82B7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C2200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82B72">
        <w:rPr>
          <w:rFonts w:ascii="Times New Roman" w:eastAsia="Times New Roman" w:hAnsi="Times New Roman" w:cs="Times New Roman"/>
          <w:sz w:val="28"/>
          <w:szCs w:val="28"/>
        </w:rPr>
        <w:t>о выполняемым функциям и решаемым задачам</w:t>
      </w:r>
    </w:p>
    <w:p w14:paraId="2593FF5D" w14:textId="7256864E" w:rsidR="00F82B72" w:rsidRDefault="00F82B72" w:rsidP="00F82B7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82B72">
        <w:rPr>
          <w:rFonts w:ascii="Times New Roman" w:eastAsia="Times New Roman" w:hAnsi="Times New Roman" w:cs="Times New Roman"/>
          <w:sz w:val="28"/>
          <w:szCs w:val="28"/>
        </w:rPr>
        <w:t xml:space="preserve">По назначению (по выполняемым функциям) ИС можно разделить на информационно-управляющие, информационно-поисковые, системы поддержки принятия решений, обработки данных и </w:t>
      </w:r>
      <w:bookmarkStart w:id="5" w:name="_Hlk156591464"/>
      <w:r w:rsidRPr="00F82B72">
        <w:rPr>
          <w:rFonts w:ascii="Times New Roman" w:eastAsia="Times New Roman" w:hAnsi="Times New Roman" w:cs="Times New Roman"/>
          <w:sz w:val="28"/>
          <w:szCs w:val="28"/>
        </w:rPr>
        <w:t>информационно-справочные</w:t>
      </w:r>
      <w:bookmarkEnd w:id="5"/>
      <w:r w:rsidRPr="00F82B72">
        <w:rPr>
          <w:rFonts w:ascii="Times New Roman" w:eastAsia="Times New Roman" w:hAnsi="Times New Roman" w:cs="Times New Roman"/>
          <w:sz w:val="28"/>
          <w:szCs w:val="28"/>
        </w:rPr>
        <w:t xml:space="preserve"> системы.</w:t>
      </w:r>
    </w:p>
    <w:p w14:paraId="69D02CE0" w14:textId="73895E3C" w:rsidR="00F82B72" w:rsidRDefault="009E487D" w:rsidP="00F82B7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>Информационно-управляющие системы – это системы для сбора и обработки информации, необходимой для управления организацией, предприятием, отраслью. Они предназначены для выработки управляющих решений и подразделяются на системы автоматического управления (САУ) и автоматизированные системы управления (АСУ).</w:t>
      </w:r>
    </w:p>
    <w:p w14:paraId="5AD124B1" w14:textId="77F1227F" w:rsidR="000C2200" w:rsidRDefault="009E487D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Информационно-поисковые системы (ИПС) – это системы, основное назначение которых поиск информации, содержащейся в различных базах данных, различных вычислительных системах, разнесенных, как правило, на значительные расстояния. Характерными свойствами ИПС являются большой объем хранимых данных и их постоянная </w:t>
      </w:r>
      <w:proofErr w:type="spellStart"/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>обновляемость</w:t>
      </w:r>
      <w:proofErr w:type="spellEnd"/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>. Примером такой системы может служить ИПС библиотеки. Поисковые серверы Интернета являются ИПС сетевых ресурсов.</w:t>
      </w:r>
    </w:p>
    <w:p w14:paraId="03EB3105" w14:textId="78C56855" w:rsidR="000C2200" w:rsidRDefault="009E487D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>Системы поддержки принятия решений предназначены для накопления и анализа данных, необходимых для принятия решений в различных сферах деятельности людей.</w:t>
      </w:r>
    </w:p>
    <w:p w14:paraId="28C5C0CB" w14:textId="48406B02" w:rsidR="000C2200" w:rsidRDefault="009E487D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>Системы обработки данных – класс информационных систем, основной функцией которых являются обработка и архивация больших объемов данных.</w:t>
      </w:r>
    </w:p>
    <w:p w14:paraId="0D1D3022" w14:textId="6A55F561" w:rsidR="00F82B72" w:rsidRDefault="009E487D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82B72" w:rsidRPr="00F82B72">
        <w:rPr>
          <w:rFonts w:ascii="Times New Roman" w:eastAsia="Times New Roman" w:hAnsi="Times New Roman" w:cs="Times New Roman"/>
          <w:sz w:val="28"/>
          <w:szCs w:val="28"/>
        </w:rPr>
        <w:t>К информационно-справочным системам относятся автоматизированные системы, работающие в интерактивном режиме и обеспечивающие пользователей справочной информацией</w:t>
      </w:r>
    </w:p>
    <w:p w14:paraId="033EF599" w14:textId="19FD15FE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По масштабу и интеграции компонент</w:t>
      </w:r>
    </w:p>
    <w:p w14:paraId="6C9CC438" w14:textId="6F0C9837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локальный АРМ (автоматизированное рабочее место) – программно-технический комплекс, предназначен для реализации управленческих функций на отдельном рабочем месте; информационно и функционально не связан с другими информационными системами;</w:t>
      </w:r>
    </w:p>
    <w:p w14:paraId="55208032" w14:textId="5138627A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комплекс информационно и функционально связанных АРМ, реализующих в полном объеме функции управления;</w:t>
      </w:r>
    </w:p>
    <w:p w14:paraId="5AE2CEB6" w14:textId="5E92C874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компьютерная сеть АРМ на единой информационной базе, обеспечивающая интеграцию функций управления в масштабе предприятия или группы бизнес-единиц;</w:t>
      </w:r>
    </w:p>
    <w:p w14:paraId="1D415F6F" w14:textId="4AC26FBE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корпоративная информационная система (КИС), обеспечивающая полнофункциональное распределенное управление крупномасштабным предприятием.</w:t>
      </w:r>
    </w:p>
    <w:p w14:paraId="20459741" w14:textId="17168A5E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По характеру обработки информации на различных уровнях управления предприятием</w:t>
      </w:r>
    </w:p>
    <w:p w14:paraId="4516430B" w14:textId="7B7B4DDD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системы обработки данных (EDP – Electronic </w:t>
      </w:r>
      <w:proofErr w:type="spellStart"/>
      <w:r w:rsidRPr="000C2200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2200"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  <w:r w:rsidRPr="000C2200">
        <w:rPr>
          <w:rFonts w:ascii="Times New Roman" w:eastAsia="Times New Roman" w:hAnsi="Times New Roman" w:cs="Times New Roman"/>
          <w:sz w:val="28"/>
          <w:szCs w:val="28"/>
        </w:rPr>
        <w:t>) – предназначены для учета и оперативного регулирования хозяйственных операций, подготовки стандартных документов для внешней среды (отчетов, накладных, платежных поручений).</w:t>
      </w:r>
    </w:p>
    <w:p w14:paraId="0216D0B2" w14:textId="44670428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информационные системы управления (MIS – Management Information System) – ориентированы на тактический уровень управления: среднесрочное планирование, анализ и организацию работ в течение нескольких месяцев (недель), например, анализ и планирование поставок, сбыта, составление производственных программ.</w:t>
      </w:r>
    </w:p>
    <w:p w14:paraId="56C6E7F4" w14:textId="0E659C2D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системы поддержки принятия решений (DSS – </w:t>
      </w:r>
      <w:proofErr w:type="spellStart"/>
      <w:r w:rsidRPr="000C2200">
        <w:rPr>
          <w:rFonts w:ascii="Times New Roman" w:eastAsia="Times New Roman" w:hAnsi="Times New Roman" w:cs="Times New Roman"/>
          <w:sz w:val="28"/>
          <w:szCs w:val="28"/>
        </w:rPr>
        <w:t>Decision</w:t>
      </w:r>
      <w:proofErr w:type="spellEnd"/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 Support System) -используются на верхнем уровне управления и предназначены для решения задач по формированию стратегических целей, задач планирования, задач привлечения ресурсов и источников финансирования и пр. Задачи ориентированы на реализацию сложных бизнес-процессов, требующих аналитической обработки </w:t>
      </w:r>
      <w:r w:rsidR="00230205" w:rsidRPr="000C2200">
        <w:rPr>
          <w:rFonts w:ascii="Times New Roman" w:eastAsia="Times New Roman" w:hAnsi="Times New Roman" w:cs="Times New Roman"/>
          <w:sz w:val="28"/>
          <w:szCs w:val="28"/>
        </w:rPr>
        <w:t>информации,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 и имеют, как правило, нерегулярный характер.</w:t>
      </w:r>
    </w:p>
    <w:p w14:paraId="09EEEE9F" w14:textId="7451C37A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По уровням управления</w:t>
      </w:r>
    </w:p>
    <w:p w14:paraId="1550B58E" w14:textId="21C7EAC1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bookmarkStart w:id="6" w:name="_Hlk156483074"/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системы оперативного (операционного) уровня </w:t>
      </w:r>
      <w:bookmarkEnd w:id="6"/>
      <w:r w:rsidRPr="000C2200">
        <w:rPr>
          <w:rFonts w:ascii="Times New Roman" w:eastAsia="Times New Roman" w:hAnsi="Times New Roman" w:cs="Times New Roman"/>
          <w:sz w:val="28"/>
          <w:szCs w:val="28"/>
        </w:rPr>
        <w:t>– (бухгалтерские, банковские, обработки заказов и пр.) поддерживают специалистов, обрабатывая данные о сделках и событиях (счета, накладные, зарплата, кредиты, поток сырья и материалов).</w:t>
      </w:r>
    </w:p>
    <w:p w14:paraId="5451C86D" w14:textId="0D85AD5B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информационные системы специалистов помогают пользователям повысить продуктивность и производительность. Их задача – интеграция новых сведений и помощь в обработке бумажных документов.</w:t>
      </w:r>
    </w:p>
    <w:p w14:paraId="6082CE25" w14:textId="5C583B39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для менеджеров среднего звена – используются для мониторинга, контроля, принятия решений и администрирования.</w:t>
      </w:r>
    </w:p>
    <w:p w14:paraId="7FC520B8" w14:textId="64CB5F79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стратегические информационные системы – обеспечивают поддержку принятия решений по реализации стратегических перспективных целей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lastRenderedPageBreak/>
        <w:t>развития организации и помогают высшему звену управленцев осуществлять долгосрочное планирование.</w:t>
      </w:r>
    </w:p>
    <w:p w14:paraId="5FD94A0B" w14:textId="2D4EEF15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Классификация ИС по функциональному признаку</w:t>
      </w:r>
    </w:p>
    <w:p w14:paraId="143EA520" w14:textId="730848DD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производственные системы, связанные с выпуском продукции и направленные на создание и внедрение в производство научно-технических новшеств;</w:t>
      </w:r>
    </w:p>
    <w:p w14:paraId="42518049" w14:textId="1FE03C26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системы маркетинга, направленные на анализ рынка производителей и потребителей выпускаемой продукции, анализ продаж, организацию рекламной кампании по продвижению продукции и рациональную организацию материально-технического снабжения;</w:t>
      </w:r>
    </w:p>
    <w:p w14:paraId="4BB34B2F" w14:textId="78704D00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финансовые и учетные системы, направленные на организацию контроля и анализа финансовых ресурсов на основе бухгалтерской, статистической и оперативной информации;</w:t>
      </w:r>
    </w:p>
    <w:p w14:paraId="38581BAC" w14:textId="0746F8FB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системы кадров по подбору и расстановке специалистов и ведению служебной документации по различным аспектам предназначены для реализации функций оперативного планирования и учета личного состава;</w:t>
      </w:r>
    </w:p>
    <w:p w14:paraId="4836C73A" w14:textId="19825D08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системы управления вспомогательным производством предназначены для автоматизации оперативного управления инструментальным производством, ремонтным и транспортным хозяйством и энергетическим обеспечением.</w:t>
      </w:r>
    </w:p>
    <w:p w14:paraId="3937C902" w14:textId="1A6FE2BD" w:rsid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По характеру использования информации</w:t>
      </w:r>
    </w:p>
    <w:p w14:paraId="02BF8FDE" w14:textId="62D89078" w:rsidR="000C2200" w:rsidRPr="000C2200" w:rsidRDefault="000C2200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bookmarkStart w:id="7" w:name="_Hlk156591635"/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информационно-поисковые </w:t>
      </w:r>
      <w:bookmarkEnd w:id="7"/>
      <w:r w:rsidRPr="000C2200">
        <w:rPr>
          <w:rFonts w:ascii="Times New Roman" w:eastAsia="Times New Roman" w:hAnsi="Times New Roman" w:cs="Times New Roman"/>
          <w:sz w:val="28"/>
          <w:szCs w:val="28"/>
        </w:rPr>
        <w:t>системы производят ввод, систематизацию, хранение, выдачу информации по запросу пользователя без сложных преобразований данных (информационно-поисковая система в библиотеке, в железнодорожных кассах)</w:t>
      </w:r>
      <w:r w:rsidR="00AB10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EF937" w14:textId="292B467A" w:rsidR="000C2200" w:rsidRPr="000C2200" w:rsidRDefault="00AB10A1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C2200" w:rsidRPr="000C2200">
        <w:rPr>
          <w:rFonts w:ascii="Times New Roman" w:eastAsia="Times New Roman" w:hAnsi="Times New Roman" w:cs="Times New Roman"/>
          <w:sz w:val="28"/>
          <w:szCs w:val="28"/>
        </w:rPr>
        <w:t>информационно-решающие системы осуществляют все операции переработки информации по определенному алгоритму, выделяют управляющие и советующие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5A2F92" w14:textId="1636D857" w:rsidR="000C2200" w:rsidRDefault="00AB10A1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C2200" w:rsidRPr="000C2200">
        <w:rPr>
          <w:rFonts w:ascii="Times New Roman" w:eastAsia="Times New Roman" w:hAnsi="Times New Roman" w:cs="Times New Roman"/>
          <w:sz w:val="28"/>
          <w:szCs w:val="28"/>
        </w:rPr>
        <w:t>гипертекстовые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1648C9" w14:textId="6A11489D" w:rsidR="00AB10A1" w:rsidRDefault="00AB10A1" w:rsidP="000C22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По сфере применения</w:t>
      </w:r>
    </w:p>
    <w:p w14:paraId="33FA55C5" w14:textId="50A6365A" w:rsidR="00E84464" w:rsidRPr="00E84464" w:rsidRDefault="00AB10A1" w:rsidP="00E8446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84464" w:rsidRPr="00E84464">
        <w:t xml:space="preserve"> </w:t>
      </w:r>
      <w:r w:rsidR="00E84464" w:rsidRPr="00E84464">
        <w:rPr>
          <w:rFonts w:ascii="Times New Roman" w:eastAsia="Times New Roman" w:hAnsi="Times New Roman" w:cs="Times New Roman"/>
          <w:sz w:val="28"/>
          <w:szCs w:val="28"/>
        </w:rPr>
        <w:t>системы обработки транзакций</w:t>
      </w:r>
    </w:p>
    <w:p w14:paraId="25B943A1" w14:textId="09A69F24" w:rsidR="00E84464" w:rsidRPr="00E84464" w:rsidRDefault="00E84464" w:rsidP="00E8446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84464">
        <w:rPr>
          <w:rFonts w:ascii="Times New Roman" w:eastAsia="Times New Roman" w:hAnsi="Times New Roman" w:cs="Times New Roman"/>
          <w:sz w:val="28"/>
          <w:szCs w:val="28"/>
        </w:rPr>
        <w:t>системы принятия решений</w:t>
      </w:r>
    </w:p>
    <w:p w14:paraId="4F6441E4" w14:textId="5833DFE6" w:rsidR="00E84464" w:rsidRPr="00E84464" w:rsidRDefault="00E84464" w:rsidP="00E8446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84464">
        <w:rPr>
          <w:rFonts w:ascii="Times New Roman" w:eastAsia="Times New Roman" w:hAnsi="Times New Roman" w:cs="Times New Roman"/>
          <w:sz w:val="28"/>
          <w:szCs w:val="28"/>
        </w:rPr>
        <w:t>информационно-справочные системы</w:t>
      </w:r>
    </w:p>
    <w:p w14:paraId="73E3FF0A" w14:textId="592160C1" w:rsidR="00AB10A1" w:rsidRPr="00AB10A1" w:rsidRDefault="00E84464" w:rsidP="00E8446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84464">
        <w:rPr>
          <w:rFonts w:ascii="Times New Roman" w:eastAsia="Times New Roman" w:hAnsi="Times New Roman" w:cs="Times New Roman"/>
          <w:sz w:val="28"/>
          <w:szCs w:val="28"/>
        </w:rPr>
        <w:t>офисные информационные системы</w:t>
      </w:r>
    </w:p>
    <w:p w14:paraId="42670305" w14:textId="4998C99B" w:rsid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 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Укрупненная классификация систем, предназначенных для автоматизации различных видов хозяйственного учета</w:t>
      </w:r>
    </w:p>
    <w:p w14:paraId="7114B332" w14:textId="003DA7E3" w:rsidR="00AB10A1" w:rsidRP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локальные системы – достаточно успешно справляются с решением отдельных задач учета на предприятии, но, как правило, не предоставляют целостной информации для автоматизации управления.</w:t>
      </w:r>
    </w:p>
    <w:p w14:paraId="422B6DD7" w14:textId="585E50A8" w:rsidR="00AB10A1" w:rsidRP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средние интегрированные системы – представляют собой системы с ограниченными функциональными возможностями.</w:t>
      </w:r>
    </w:p>
    <w:p w14:paraId="057B1362" w14:textId="52AE4A29" w:rsid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крупные интегрированные системы – наиболее функционально развитые и соответственно наиболее сложные и дорогие системы, в которых реализуются стандарты MRP, ERP, SCRP.</w:t>
      </w:r>
    </w:p>
    <w:p w14:paraId="035FE801" w14:textId="531AA211" w:rsid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Классификация по степени автоматизации</w:t>
      </w:r>
    </w:p>
    <w:p w14:paraId="3F50E7AD" w14:textId="31A08261" w:rsidR="00AB10A1" w:rsidRP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ручные</w:t>
      </w:r>
    </w:p>
    <w:p w14:paraId="1DD4B596" w14:textId="75B67E94" w:rsidR="00AB10A1" w:rsidRP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автоматические</w:t>
      </w:r>
    </w:p>
    <w:p w14:paraId="3FC83AC5" w14:textId="215C6BD8" w:rsid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автоматизированные</w:t>
      </w:r>
    </w:p>
    <w:p w14:paraId="71A207A5" w14:textId="13B35CB7" w:rsid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10A1">
        <w:rPr>
          <w:rFonts w:ascii="Times New Roman" w:eastAsia="Times New Roman" w:hAnsi="Times New Roman" w:cs="Times New Roman"/>
          <w:sz w:val="28"/>
          <w:szCs w:val="28"/>
        </w:rPr>
        <w:t>1</w:t>
      </w:r>
      <w:r w:rsidR="0023515B" w:rsidRPr="0023515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 xml:space="preserve">. По степени </w:t>
      </w:r>
      <w:proofErr w:type="spellStart"/>
      <w:r w:rsidRPr="00AB10A1">
        <w:rPr>
          <w:rFonts w:ascii="Times New Roman" w:eastAsia="Times New Roman" w:hAnsi="Times New Roman" w:cs="Times New Roman"/>
          <w:sz w:val="28"/>
          <w:szCs w:val="28"/>
        </w:rPr>
        <w:t>распределённости</w:t>
      </w:r>
      <w:proofErr w:type="spellEnd"/>
      <w:r w:rsidRPr="00AB10A1">
        <w:rPr>
          <w:rFonts w:ascii="Times New Roman" w:eastAsia="Times New Roman" w:hAnsi="Times New Roman" w:cs="Times New Roman"/>
          <w:sz w:val="28"/>
          <w:szCs w:val="28"/>
        </w:rPr>
        <w:t xml:space="preserve"> ИС отличают</w:t>
      </w:r>
    </w:p>
    <w:p w14:paraId="19D377EF" w14:textId="62F8A19C" w:rsidR="00AB10A1" w:rsidRP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настольные (</w:t>
      </w:r>
      <w:proofErr w:type="spellStart"/>
      <w:r w:rsidRPr="00AB10A1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Pr="00AB10A1">
        <w:rPr>
          <w:rFonts w:ascii="Times New Roman" w:eastAsia="Times New Roman" w:hAnsi="Times New Roman" w:cs="Times New Roman"/>
          <w:sz w:val="28"/>
          <w:szCs w:val="28"/>
        </w:rPr>
        <w:t>), или локальные ИС, в которых все компоненты (БД, СУБД, клиентские</w:t>
      </w:r>
      <w:r w:rsidR="0023515B" w:rsidRPr="00235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приложения) работают на одном компьютере;</w:t>
      </w:r>
    </w:p>
    <w:p w14:paraId="60ACC152" w14:textId="096B2E87" w:rsidR="00AB10A1" w:rsidRPr="00AB10A1" w:rsidRDefault="00AB10A1" w:rsidP="00AB10A1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распределённые (</w:t>
      </w:r>
      <w:proofErr w:type="spellStart"/>
      <w:r w:rsidRPr="00AB10A1">
        <w:rPr>
          <w:rFonts w:ascii="Times New Roman" w:eastAsia="Times New Roman" w:hAnsi="Times New Roman" w:cs="Times New Roman"/>
          <w:sz w:val="28"/>
          <w:szCs w:val="28"/>
        </w:rPr>
        <w:t>distributed</w:t>
      </w:r>
      <w:proofErr w:type="spellEnd"/>
      <w:r w:rsidRPr="00AB10A1">
        <w:rPr>
          <w:rFonts w:ascii="Times New Roman" w:eastAsia="Times New Roman" w:hAnsi="Times New Roman" w:cs="Times New Roman"/>
          <w:sz w:val="28"/>
          <w:szCs w:val="28"/>
        </w:rPr>
        <w:t>) ИС, в которых компоненты распределены по нескольким компьютерам:</w:t>
      </w:r>
    </w:p>
    <w:p w14:paraId="5E815B27" w14:textId="77777777" w:rsidR="00AB10A1" w:rsidRPr="00AB10A1" w:rsidRDefault="00AB10A1" w:rsidP="00AB10A1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B10A1">
        <w:rPr>
          <w:rFonts w:ascii="Times New Roman" w:eastAsia="Times New Roman" w:hAnsi="Times New Roman" w:cs="Times New Roman"/>
          <w:sz w:val="28"/>
          <w:szCs w:val="28"/>
        </w:rPr>
        <w:t>–файл-серверные ИС (ИС с архитектурой «файл-сервер»),</w:t>
      </w:r>
    </w:p>
    <w:p w14:paraId="32061ACC" w14:textId="6FE4A9C3" w:rsidR="00AB10A1" w:rsidRDefault="00AB10A1" w:rsidP="00AB10A1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B10A1">
        <w:rPr>
          <w:rFonts w:ascii="Times New Roman" w:eastAsia="Times New Roman" w:hAnsi="Times New Roman" w:cs="Times New Roman"/>
          <w:sz w:val="28"/>
          <w:szCs w:val="28"/>
        </w:rPr>
        <w:t>–клиент-серверные ИС (ИС с архитектурой «клиент-сервер»).</w:t>
      </w:r>
    </w:p>
    <w:p w14:paraId="32518AF0" w14:textId="25D9E823" w:rsidR="00AB10A1" w:rsidRDefault="00AB10A1" w:rsidP="00AB10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3:</w:t>
      </w:r>
    </w:p>
    <w:p w14:paraId="33AB5ED5" w14:textId="3259E634" w:rsidR="00AB10A1" w:rsidRDefault="00AB10A1" w:rsidP="00AB10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AB10A1">
        <w:rPr>
          <w:rFonts w:ascii="Times New Roman" w:eastAsia="Times New Roman" w:hAnsi="Times New Roman" w:cs="Times New Roman"/>
          <w:sz w:val="28"/>
          <w:szCs w:val="28"/>
        </w:rPr>
        <w:t>Яндекс Музыка — это сервис для поиска и прослушивания музыки и подкастов с рекомендациями для каждого пользователя.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признакам классификации эта система</w:t>
      </w:r>
      <w:r w:rsidR="005E795D">
        <w:rPr>
          <w:rFonts w:ascii="Times New Roman" w:eastAsia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643B62" w14:textId="10BF6FCA" w:rsidR="00AB10A1" w:rsidRPr="005E795D" w:rsidRDefault="005E795D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 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структурированн</w:t>
      </w:r>
      <w:r>
        <w:rPr>
          <w:rFonts w:ascii="Times New Roman" w:eastAsia="Times New Roman" w:hAnsi="Times New Roman" w:cs="Times New Roman"/>
          <w:sz w:val="28"/>
          <w:szCs w:val="28"/>
        </w:rPr>
        <w:t>остью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 xml:space="preserve"> (формализ</w:t>
      </w:r>
      <w:r>
        <w:rPr>
          <w:rFonts w:ascii="Times New Roman" w:eastAsia="Times New Roman" w:hAnsi="Times New Roman" w:cs="Times New Roman"/>
          <w:sz w:val="28"/>
          <w:szCs w:val="28"/>
        </w:rPr>
        <w:t>ацией</w:t>
      </w:r>
      <w:r w:rsidRPr="000C2200">
        <w:rPr>
          <w:rFonts w:ascii="Times New Roman" w:eastAsia="Times New Roman" w:hAnsi="Times New Roman" w:cs="Times New Roman"/>
          <w:sz w:val="28"/>
          <w:szCs w:val="28"/>
        </w:rPr>
        <w:t>) задач</w:t>
      </w:r>
      <w:r w:rsidRPr="005E795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2BE6A1" w14:textId="6B5D9EBE" w:rsidR="005E795D" w:rsidRPr="00E723B7" w:rsidRDefault="00E723B7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E723B7">
        <w:rPr>
          <w:rFonts w:ascii="Times New Roman" w:eastAsia="Times New Roman" w:hAnsi="Times New Roman" w:cs="Times New Roman"/>
          <w:sz w:val="28"/>
          <w:szCs w:val="28"/>
        </w:rPr>
        <w:t>актографическ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182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23F8" w:rsidRPr="001823F8">
        <w:rPr>
          <w:rFonts w:ascii="Times New Roman" w:eastAsia="Times New Roman" w:hAnsi="Times New Roman" w:cs="Times New Roman"/>
          <w:sz w:val="28"/>
          <w:szCs w:val="28"/>
        </w:rPr>
        <w:t>с мультимедийным характером представления информаци</w:t>
      </w:r>
      <w:r w:rsidR="00B017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823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6C69A7" w14:textId="07FB9CF0" w:rsidR="00E723B7" w:rsidRPr="00E723B7" w:rsidRDefault="00E723B7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E723B7">
        <w:rPr>
          <w:rFonts w:ascii="Times New Roman" w:eastAsia="Times New Roman" w:hAnsi="Times New Roman" w:cs="Times New Roman"/>
          <w:sz w:val="28"/>
          <w:szCs w:val="28"/>
        </w:rPr>
        <w:t>информационно-поисков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B0177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EBDF914" w14:textId="38A658A7" w:rsidR="00E723B7" w:rsidRDefault="009E487D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корпоративная</w:t>
      </w:r>
      <w:r w:rsidR="001823F8" w:rsidRPr="001823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24D9E2" w14:textId="5C27AF78" w:rsidR="001823F8" w:rsidRDefault="00B0177F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2CCD680" w14:textId="3478D0E9" w:rsidR="00B0177F" w:rsidRDefault="00B0177F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B0177F">
        <w:rPr>
          <w:rFonts w:ascii="Times New Roman" w:eastAsia="Times New Roman" w:hAnsi="Times New Roman" w:cs="Times New Roman"/>
          <w:sz w:val="28"/>
          <w:szCs w:val="28"/>
        </w:rPr>
        <w:t>оперативного (операционного) уровня;</w:t>
      </w:r>
    </w:p>
    <w:p w14:paraId="685216FC" w14:textId="28ABBCA4" w:rsidR="00B0177F" w:rsidRPr="00E84464" w:rsidRDefault="00E84464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маркетинг</w:t>
      </w:r>
      <w:r w:rsidR="00724714">
        <w:rPr>
          <w:rFonts w:ascii="Times New Roman" w:eastAsia="Times New Roman" w:hAnsi="Times New Roman" w:cs="Times New Roman"/>
          <w:sz w:val="28"/>
          <w:szCs w:val="28"/>
        </w:rPr>
        <w:t>овая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82595E" w14:textId="66D7D193" w:rsidR="00E84464" w:rsidRPr="00E84464" w:rsidRDefault="00ED6FD3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информационно-поисков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E8446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3C5602" w14:textId="65666712" w:rsidR="00E84464" w:rsidRPr="0023515B" w:rsidRDefault="00E84464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E84464">
        <w:rPr>
          <w:rFonts w:ascii="Times New Roman" w:eastAsia="Times New Roman" w:hAnsi="Times New Roman" w:cs="Times New Roman"/>
          <w:sz w:val="28"/>
          <w:szCs w:val="28"/>
        </w:rPr>
        <w:t>информационно-справочн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23515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65F86C" w14:textId="0B5A6997" w:rsidR="0023515B" w:rsidRPr="0023515B" w:rsidRDefault="009E487D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lastRenderedPageBreak/>
        <w:t>крупные интегрированные</w:t>
      </w:r>
      <w:r w:rsidR="0023515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852AC1" w14:textId="2FC009D4" w:rsidR="0023515B" w:rsidRPr="0023515B" w:rsidRDefault="0023515B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545D1DE" w14:textId="319C6215" w:rsidR="0023515B" w:rsidRDefault="0023515B" w:rsidP="00AB10A1">
      <w:pPr>
        <w:pStyle w:val="a5"/>
        <w:numPr>
          <w:ilvl w:val="0"/>
          <w:numId w:val="8"/>
        </w:numPr>
        <w:ind w:left="426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распределенная.</w:t>
      </w:r>
    </w:p>
    <w:p w14:paraId="4B13971F" w14:textId="71F91C5D" w:rsidR="00921615" w:rsidRDefault="0023515B" w:rsidP="009216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9E487D" w:rsidRPr="009E487D">
        <w:rPr>
          <w:rFonts w:ascii="Times New Roman" w:eastAsia="Times New Roman" w:hAnsi="Times New Roman" w:cs="Times New Roman"/>
          <w:sz w:val="28"/>
          <w:szCs w:val="28"/>
        </w:rPr>
        <w:t>Google Maps – это комплекс приложений, которые были созданы на основе бесплатного сервиса технологии и картографии, используемого одноименной компанией. Это приложение используют для поиска информации на карте с отметками организаций, государственных и муниципальных учреждений, достопримечательностей и т. п</w:t>
      </w:r>
      <w:r w:rsidR="00921615" w:rsidRPr="009216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1615">
        <w:rPr>
          <w:rFonts w:ascii="Times New Roman" w:eastAsia="Times New Roman" w:hAnsi="Times New Roman" w:cs="Times New Roman"/>
          <w:sz w:val="28"/>
          <w:szCs w:val="28"/>
        </w:rPr>
        <w:t xml:space="preserve"> По признакам классификации эта система является:</w:t>
      </w:r>
    </w:p>
    <w:p w14:paraId="576B8DEE" w14:textId="00780F19" w:rsidR="0023515B" w:rsidRDefault="00E50290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8" w:name="_Hlk156591892"/>
      <w:r w:rsidRPr="00E50290">
        <w:rPr>
          <w:rFonts w:ascii="Times New Roman" w:eastAsia="Times New Roman" w:hAnsi="Times New Roman" w:cs="Times New Roman"/>
          <w:sz w:val="28"/>
          <w:szCs w:val="28"/>
        </w:rPr>
        <w:t>со структурированностью (формализацией) задач;</w:t>
      </w:r>
    </w:p>
    <w:p w14:paraId="18E7EEC7" w14:textId="56B186B3" w:rsidR="00E50290" w:rsidRPr="00E50290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геоинформационн</w:t>
      </w:r>
      <w:r w:rsidR="00E50290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E5029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473950" w14:textId="680C7BC9" w:rsidR="00E50290" w:rsidRPr="00E50290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информационно-справочн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E5029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D195727" w14:textId="17097FD9" w:rsidR="00E50290" w:rsidRPr="00724714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корпоративная</w:t>
      </w:r>
      <w:r w:rsidR="007247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91FC0F" w14:textId="296AE8BE" w:rsidR="00724714" w:rsidRPr="00724714" w:rsidRDefault="00724714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4714">
        <w:rPr>
          <w:rFonts w:ascii="Times New Roman" w:eastAsia="Times New Roman" w:hAnsi="Times New Roman" w:cs="Times New Roman"/>
          <w:sz w:val="28"/>
          <w:szCs w:val="28"/>
        </w:rPr>
        <w:t>системы обработки данных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FF1A1D3" w14:textId="0BA60006" w:rsidR="00724714" w:rsidRPr="00724714" w:rsidRDefault="009E487D" w:rsidP="00724714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специалистов</w:t>
      </w:r>
      <w:r w:rsidR="00724714" w:rsidRPr="0072471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6F8F1A" w14:textId="7AEC508D" w:rsidR="00724714" w:rsidRPr="00724714" w:rsidRDefault="00724714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маркетинговая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6DB364B" w14:textId="055931BD" w:rsidR="00724714" w:rsidRPr="009E487D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информационно-поисков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bookmarkEnd w:id="8"/>
    <w:p w14:paraId="49D5C593" w14:textId="23C6C415" w:rsidR="009E487D" w:rsidRPr="009E487D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информационно-справочн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5D24C9" w14:textId="18E98066" w:rsidR="009E487D" w:rsidRPr="009E487D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крупные интегрированные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0EF99E7" w14:textId="436FEE96" w:rsidR="009E487D" w:rsidRPr="009E487D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автоматизированные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820BE7E" w14:textId="531F6820" w:rsidR="009E487D" w:rsidRPr="009E487D" w:rsidRDefault="009E487D" w:rsidP="00E50290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распределенная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6EA806B" w14:textId="664EADD5" w:rsidR="009E487D" w:rsidRDefault="009E487D" w:rsidP="009E487D">
      <w:p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E487D">
        <w:rPr>
          <w:rFonts w:ascii="Times New Roman" w:eastAsia="Times New Roman" w:hAnsi="Times New Roman" w:cs="Times New Roman"/>
          <w:sz w:val="28"/>
          <w:szCs w:val="28"/>
        </w:rPr>
        <w:t>Конвертер валют — это инструмент, который позволяет перевести одну валюту в другую, основываясь на текущих обменных курсах. Он удобен и позволяет быстро узнать сколько валюты вам потребуется для перевода определенной суммы.</w:t>
      </w:r>
    </w:p>
    <w:p w14:paraId="7E9EA50D" w14:textId="77777777" w:rsidR="009E487D" w:rsidRDefault="009E487D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50290">
        <w:rPr>
          <w:rFonts w:ascii="Times New Roman" w:eastAsia="Times New Roman" w:hAnsi="Times New Roman" w:cs="Times New Roman"/>
          <w:sz w:val="28"/>
          <w:szCs w:val="28"/>
        </w:rPr>
        <w:t>со структурированностью (формализацией) задач;</w:t>
      </w:r>
    </w:p>
    <w:p w14:paraId="272EE5A6" w14:textId="1B8B8C68" w:rsidR="009E487D" w:rsidRPr="00E50290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6FD3">
        <w:rPr>
          <w:rFonts w:ascii="Times New Roman" w:eastAsia="Times New Roman" w:hAnsi="Times New Roman" w:cs="Times New Roman"/>
          <w:sz w:val="28"/>
          <w:szCs w:val="28"/>
        </w:rPr>
        <w:t>фактографическ</w:t>
      </w:r>
      <w:r w:rsidR="009E487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9E487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D2CE9F2" w14:textId="77777777" w:rsidR="009E487D" w:rsidRPr="00E50290" w:rsidRDefault="009E487D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487D">
        <w:rPr>
          <w:rFonts w:ascii="Times New Roman" w:eastAsia="Times New Roman" w:hAnsi="Times New Roman" w:cs="Times New Roman"/>
          <w:sz w:val="28"/>
          <w:szCs w:val="28"/>
        </w:rPr>
        <w:t>информационно-справочн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F17BE2F" w14:textId="2102A21A" w:rsidR="009E487D" w:rsidRPr="00724714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локальная АРМ</w:t>
      </w:r>
      <w:r w:rsidR="009E487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CE7DFAC" w14:textId="77777777" w:rsidR="009E487D" w:rsidRPr="00724714" w:rsidRDefault="009E487D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4714">
        <w:rPr>
          <w:rFonts w:ascii="Times New Roman" w:eastAsia="Times New Roman" w:hAnsi="Times New Roman" w:cs="Times New Roman"/>
          <w:sz w:val="28"/>
          <w:szCs w:val="28"/>
        </w:rPr>
        <w:t>системы обработки данных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7CB814" w14:textId="1B21CEAE" w:rsidR="009E487D" w:rsidRPr="00724714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6FD3">
        <w:rPr>
          <w:rFonts w:ascii="Times New Roman" w:eastAsia="Times New Roman" w:hAnsi="Times New Roman" w:cs="Times New Roman"/>
          <w:sz w:val="28"/>
          <w:szCs w:val="28"/>
        </w:rPr>
        <w:t>оперативного (операционного) уровня</w:t>
      </w:r>
      <w:r w:rsidR="009E487D" w:rsidRPr="0072471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AEB500" w14:textId="26A602FC" w:rsidR="009E487D" w:rsidRPr="00724714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D6FD3">
        <w:rPr>
          <w:rFonts w:ascii="Times New Roman" w:eastAsia="Times New Roman" w:hAnsi="Times New Roman" w:cs="Times New Roman"/>
          <w:sz w:val="28"/>
          <w:szCs w:val="28"/>
        </w:rPr>
        <w:t>финансов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ED6FD3">
        <w:rPr>
          <w:rFonts w:ascii="Times New Roman" w:eastAsia="Times New Roman" w:hAnsi="Times New Roman" w:cs="Times New Roman"/>
          <w:sz w:val="28"/>
          <w:szCs w:val="28"/>
        </w:rPr>
        <w:t xml:space="preserve"> и учетн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9E487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36FAF13" w14:textId="79B56CAE" w:rsidR="009E487D" w:rsidRPr="00ED6FD3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30205">
        <w:rPr>
          <w:rFonts w:ascii="Times New Roman" w:eastAsia="Times New Roman" w:hAnsi="Times New Roman" w:cs="Times New Roman"/>
          <w:sz w:val="28"/>
          <w:szCs w:val="28"/>
        </w:rPr>
        <w:t>информационно-решающ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9E487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01738DC" w14:textId="220B3094" w:rsidR="00ED6FD3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4464">
        <w:rPr>
          <w:rFonts w:ascii="Times New Roman" w:eastAsia="Times New Roman" w:hAnsi="Times New Roman" w:cs="Times New Roman"/>
          <w:sz w:val="28"/>
          <w:szCs w:val="28"/>
        </w:rPr>
        <w:t>информационно-справочн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253560A" w14:textId="5D07C64D" w:rsidR="00ED6FD3" w:rsidRPr="00ED6FD3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B10A1">
        <w:rPr>
          <w:rFonts w:ascii="Times New Roman" w:eastAsia="Times New Roman" w:hAnsi="Times New Roman" w:cs="Times New Roman"/>
          <w:sz w:val="28"/>
          <w:szCs w:val="28"/>
        </w:rPr>
        <w:t>локальн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4F51F7" w14:textId="3B146031" w:rsidR="00ED6FD3" w:rsidRPr="00ED6FD3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AACF511" w14:textId="662D2EC2" w:rsidR="00ED6FD3" w:rsidRPr="009E487D" w:rsidRDefault="00ED6FD3" w:rsidP="009E487D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B10A1">
        <w:rPr>
          <w:rFonts w:ascii="Times New Roman" w:eastAsia="Times New Roman" w:hAnsi="Times New Roman" w:cs="Times New Roman"/>
          <w:sz w:val="28"/>
          <w:szCs w:val="28"/>
        </w:rPr>
        <w:t>настольн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7D7ADEB" w14:textId="6E67BBCA" w:rsidR="00AB10A1" w:rsidRDefault="00AB10A1" w:rsidP="00AB10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9C2321" w14:textId="77777777" w:rsidR="00ED6FD3" w:rsidRDefault="00ED6FD3" w:rsidP="00AB10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nf665vk9a13r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000003B" w14:textId="38E75892" w:rsidR="00FB71EF" w:rsidRPr="009B1E9A" w:rsidRDefault="009B1E9A" w:rsidP="009B1E9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xqx4kqnpjx7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мы закрепили представление об информационных системах и их классификации и на практике применили полученные знания, проклассифицировав сервисы из экосистемы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приложение «Конвертер валют».</w:t>
      </w:r>
    </w:p>
    <w:sectPr w:rsidR="00FB71EF" w:rsidRPr="009B1E9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CA83" w14:textId="77777777" w:rsidR="007E10D2" w:rsidRDefault="007E10D2">
      <w:pPr>
        <w:spacing w:after="0" w:line="240" w:lineRule="auto"/>
      </w:pPr>
      <w:r>
        <w:separator/>
      </w:r>
    </w:p>
  </w:endnote>
  <w:endnote w:type="continuationSeparator" w:id="0">
    <w:p w14:paraId="5DD4B7AF" w14:textId="77777777" w:rsidR="007E10D2" w:rsidRDefault="007E10D2">
      <w:pPr>
        <w:spacing w:after="0" w:line="240" w:lineRule="auto"/>
      </w:pPr>
      <w:r>
        <w:continuationSeparator/>
      </w:r>
    </w:p>
  </w:endnote>
  <w:endnote w:type="continuationNotice" w:id="1">
    <w:p w14:paraId="08D1610F" w14:textId="77777777" w:rsidR="007E10D2" w:rsidRDefault="007E10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0317000F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880E98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43ED" w14:textId="77777777" w:rsidR="007E10D2" w:rsidRDefault="007E10D2">
      <w:pPr>
        <w:spacing w:after="0" w:line="240" w:lineRule="auto"/>
      </w:pPr>
      <w:r>
        <w:separator/>
      </w:r>
    </w:p>
  </w:footnote>
  <w:footnote w:type="continuationSeparator" w:id="0">
    <w:p w14:paraId="7E699184" w14:textId="77777777" w:rsidR="007E10D2" w:rsidRDefault="007E10D2">
      <w:pPr>
        <w:spacing w:after="0" w:line="240" w:lineRule="auto"/>
      </w:pPr>
      <w:r>
        <w:continuationSeparator/>
      </w:r>
    </w:p>
  </w:footnote>
  <w:footnote w:type="continuationNotice" w:id="1">
    <w:p w14:paraId="30231951" w14:textId="77777777" w:rsidR="007E10D2" w:rsidRDefault="007E10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E76439"/>
    <w:multiLevelType w:val="hybridMultilevel"/>
    <w:tmpl w:val="3DFAF0CA"/>
    <w:lvl w:ilvl="0" w:tplc="18220D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44372"/>
    <w:multiLevelType w:val="hybridMultilevel"/>
    <w:tmpl w:val="6B482238"/>
    <w:lvl w:ilvl="0" w:tplc="18220D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F606C"/>
    <w:multiLevelType w:val="hybridMultilevel"/>
    <w:tmpl w:val="B92C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984">
    <w:abstractNumId w:val="4"/>
  </w:num>
  <w:num w:numId="2" w16cid:durableId="669792866">
    <w:abstractNumId w:val="2"/>
  </w:num>
  <w:num w:numId="3" w16cid:durableId="1599214422">
    <w:abstractNumId w:val="0"/>
  </w:num>
  <w:num w:numId="4" w16cid:durableId="198251935">
    <w:abstractNumId w:val="5"/>
  </w:num>
  <w:num w:numId="5" w16cid:durableId="1730105336">
    <w:abstractNumId w:val="3"/>
  </w:num>
  <w:num w:numId="6" w16cid:durableId="14891867">
    <w:abstractNumId w:val="7"/>
  </w:num>
  <w:num w:numId="7" w16cid:durableId="1396666177">
    <w:abstractNumId w:val="8"/>
  </w:num>
  <w:num w:numId="8" w16cid:durableId="699746296">
    <w:abstractNumId w:val="1"/>
  </w:num>
  <w:num w:numId="9" w16cid:durableId="1771463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C2200"/>
    <w:rsid w:val="001823F8"/>
    <w:rsid w:val="001A2976"/>
    <w:rsid w:val="00230205"/>
    <w:rsid w:val="0023515B"/>
    <w:rsid w:val="003366D4"/>
    <w:rsid w:val="00395F16"/>
    <w:rsid w:val="0047522E"/>
    <w:rsid w:val="00497AE5"/>
    <w:rsid w:val="005E795D"/>
    <w:rsid w:val="00724714"/>
    <w:rsid w:val="007E10D2"/>
    <w:rsid w:val="0084251F"/>
    <w:rsid w:val="00880E98"/>
    <w:rsid w:val="008E1021"/>
    <w:rsid w:val="00921615"/>
    <w:rsid w:val="009B1E9A"/>
    <w:rsid w:val="009E487D"/>
    <w:rsid w:val="00AB10A1"/>
    <w:rsid w:val="00B0177F"/>
    <w:rsid w:val="00B57677"/>
    <w:rsid w:val="00BE2F4F"/>
    <w:rsid w:val="00CF319B"/>
    <w:rsid w:val="00E50290"/>
    <w:rsid w:val="00E723B7"/>
    <w:rsid w:val="00E84464"/>
    <w:rsid w:val="00ED6FD3"/>
    <w:rsid w:val="00F82B72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0C2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Амина Абдулатипова</cp:lastModifiedBy>
  <cp:revision>10</cp:revision>
  <dcterms:created xsi:type="dcterms:W3CDTF">2022-01-26T14:38:00Z</dcterms:created>
  <dcterms:modified xsi:type="dcterms:W3CDTF">2024-01-19T18:40:00Z</dcterms:modified>
</cp:coreProperties>
</file>