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B4A7B4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10927A90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5E749571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3995F38E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48AD70D1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40CDE0C9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5355736" w14:textId="77777777" w:rsidR="00B35ACC" w:rsidRPr="00921A80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5F8470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D68A404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268F36F" w14:textId="34B4EB2E" w:rsidR="00B35ACC" w:rsidRPr="00B14C4F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 w:rsidRPr="5E1037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B14C4F" w:rsidRPr="00B14C4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1F4FDC31" w14:textId="339A0D6C" w:rsidR="00B35ACC" w:rsidRPr="00FC788D" w:rsidRDefault="00B35ACC" w:rsidP="00FC788D">
      <w:pPr>
        <w:spacing w:line="360" w:lineRule="auto"/>
        <w:jc w:val="center"/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FC788D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Предпроектное исследование и анализ бизнес-процессов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5BF08BC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«МДК 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.01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Внедрение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информационных систем»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1CBEF256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4637F24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811873B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37DC5A4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B13EAEF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4628C22B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2313"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</w:t>
      </w:r>
      <w:r w:rsidRPr="001D4309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AB2313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B2313">
        <w:rPr>
          <w:rFonts w:ascii="Times New Roman" w:eastAsia="Times New Roman" w:hAnsi="Times New Roman" w:cs="Times New Roman"/>
          <w:color w:val="000000"/>
          <w:sz w:val="28"/>
          <w:szCs w:val="28"/>
        </w:rPr>
        <w:t>-5</w:t>
      </w:r>
      <w:r w:rsidRPr="001D4309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B2313">
        <w:rPr>
          <w:rFonts w:ascii="Times New Roman" w:eastAsia="Times New Roman" w:hAnsi="Times New Roman" w:cs="Times New Roman"/>
          <w:color w:val="000000"/>
          <w:sz w:val="28"/>
          <w:szCs w:val="28"/>
        </w:rPr>
        <w:t>-00</w:t>
      </w:r>
    </w:p>
    <w:p w14:paraId="24ADC277" w14:textId="4B32B2B0" w:rsidR="00B35ACC" w:rsidRDefault="00921A80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Абдулатипова А.З.</w:t>
      </w:r>
    </w:p>
    <w:p w14:paraId="390A16B6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31628E5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142BBECC" w14:textId="78006FCB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 w:rsidRPr="00AB2313">
        <w:rPr>
          <w:rFonts w:ascii="Times New Roman" w:eastAsia="Times New Roman" w:hAnsi="Times New Roman" w:cs="Times New Roman"/>
          <w:sz w:val="28"/>
          <w:szCs w:val="28"/>
        </w:rPr>
        <w:t>Самоделкин</w:t>
      </w:r>
      <w:proofErr w:type="spellEnd"/>
      <w:r w:rsidRPr="00AB2313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E72587">
        <w:rPr>
          <w:rFonts w:ascii="Times New Roman" w:eastAsia="Times New Roman" w:hAnsi="Times New Roman" w:cs="Times New Roman"/>
          <w:sz w:val="28"/>
          <w:szCs w:val="28"/>
        </w:rPr>
        <w:t>.А.</w:t>
      </w:r>
    </w:p>
    <w:p w14:paraId="6D435746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B77F6FD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44B2ABD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B384E7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FE6F82" w14:textId="77777777" w:rsidR="00B35ACC" w:rsidRDefault="00B35ACC" w:rsidP="00B35A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75686D13" w14:textId="4C221DAA" w:rsidR="00B35ACC" w:rsidRPr="00921A80" w:rsidRDefault="00B35ACC" w:rsidP="000B262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 w:rsidRPr="00921A80">
        <w:rPr>
          <w:rFonts w:ascii="Times New Roman" w:hAnsi="Times New Roman" w:cs="Times New Roman"/>
          <w:color w:val="000000"/>
          <w:sz w:val="28"/>
          <w:szCs w:val="28"/>
        </w:rPr>
        <w:t>2024</w:t>
      </w:r>
      <w:r w:rsidRPr="00921A80">
        <w:rPr>
          <w:rFonts w:ascii="Times New Roman" w:hAnsi="Times New Roman" w:cs="Times New Roman"/>
        </w:rPr>
        <w:br w:type="page"/>
      </w:r>
    </w:p>
    <w:p w14:paraId="57626025" w14:textId="77777777" w:rsidR="00F2345A" w:rsidRPr="00F2345A" w:rsidRDefault="00F2345A" w:rsidP="00DA50D2">
      <w:pPr>
        <w:spacing w:after="0" w:line="360" w:lineRule="auto"/>
        <w:jc w:val="both"/>
        <w:textAlignment w:val="baseline"/>
        <w:rPr>
          <w:rFonts w:ascii="Segoe UI" w:eastAsia="Times New Roman" w:hAnsi="Segoe UI" w:cs="Segoe UI"/>
          <w:sz w:val="28"/>
          <w:szCs w:val="28"/>
        </w:rPr>
      </w:pPr>
      <w:r w:rsidRPr="00F2345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Цель работы – </w:t>
      </w:r>
      <w:r w:rsidRPr="00F2345A">
        <w:rPr>
          <w:rFonts w:ascii="Times New Roman" w:eastAsia="Times New Roman" w:hAnsi="Times New Roman" w:cs="Times New Roman"/>
          <w:sz w:val="28"/>
          <w:szCs w:val="28"/>
        </w:rPr>
        <w:t>приобретение практических навыков по внедрению информационной системы, исследованию текущего состояния процессов и изучению вероятных способов их оптимизации. Разработка программы и методики испытаний информационной системы. </w:t>
      </w:r>
    </w:p>
    <w:p w14:paraId="740F4A5F" w14:textId="77777777" w:rsidR="00F2345A" w:rsidRPr="00F2345A" w:rsidRDefault="00F2345A" w:rsidP="00DA50D2">
      <w:pPr>
        <w:spacing w:after="0" w:line="360" w:lineRule="auto"/>
        <w:jc w:val="both"/>
        <w:textAlignment w:val="baseline"/>
        <w:rPr>
          <w:rFonts w:ascii="Segoe UI" w:eastAsia="Times New Roman" w:hAnsi="Segoe UI" w:cs="Segoe UI"/>
          <w:sz w:val="28"/>
          <w:szCs w:val="28"/>
        </w:rPr>
      </w:pPr>
      <w:r w:rsidRPr="00F2345A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9A5240A" w14:textId="77777777" w:rsidR="00F2345A" w:rsidRPr="00F2345A" w:rsidRDefault="00F2345A" w:rsidP="00DA50D2">
      <w:pPr>
        <w:spacing w:after="0" w:line="360" w:lineRule="auto"/>
        <w:jc w:val="both"/>
        <w:textAlignment w:val="baseline"/>
        <w:rPr>
          <w:rFonts w:ascii="Segoe UI" w:eastAsia="Times New Roman" w:hAnsi="Segoe UI" w:cs="Segoe UI"/>
          <w:sz w:val="28"/>
          <w:szCs w:val="28"/>
        </w:rPr>
      </w:pPr>
      <w:r w:rsidRPr="00F2345A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</w:t>
      </w:r>
      <w:r w:rsidRPr="00F2345A">
        <w:rPr>
          <w:rFonts w:ascii="Times New Roman" w:eastAsia="Times New Roman" w:hAnsi="Times New Roman" w:cs="Times New Roman"/>
          <w:sz w:val="28"/>
          <w:szCs w:val="28"/>
        </w:rPr>
        <w:t>: </w:t>
      </w:r>
    </w:p>
    <w:p w14:paraId="1F643B1F" w14:textId="77777777" w:rsidR="00F2345A" w:rsidRPr="00F2345A" w:rsidRDefault="00F2345A" w:rsidP="00606E4E">
      <w:pPr>
        <w:numPr>
          <w:ilvl w:val="0"/>
          <w:numId w:val="6"/>
        </w:numPr>
        <w:spacing w:after="0" w:line="360" w:lineRule="auto"/>
        <w:ind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F2345A">
        <w:rPr>
          <w:rFonts w:ascii="Times New Roman" w:eastAsia="Times New Roman" w:hAnsi="Times New Roman" w:cs="Times New Roman"/>
          <w:sz w:val="28"/>
          <w:szCs w:val="28"/>
        </w:rPr>
        <w:t>Подготовить и реализовать проект внедрения информационной системы для решения бизнес-задач. Результаты оформить в виде отчета.   </w:t>
      </w:r>
    </w:p>
    <w:p w14:paraId="633CE389" w14:textId="77777777" w:rsidR="00F2345A" w:rsidRPr="00F2345A" w:rsidRDefault="00F2345A" w:rsidP="00606E4E">
      <w:pPr>
        <w:numPr>
          <w:ilvl w:val="0"/>
          <w:numId w:val="7"/>
        </w:numPr>
        <w:spacing w:after="0" w:line="360" w:lineRule="auto"/>
        <w:ind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F2345A">
        <w:rPr>
          <w:rFonts w:ascii="Times New Roman" w:eastAsia="Times New Roman" w:hAnsi="Times New Roman" w:cs="Times New Roman"/>
          <w:sz w:val="28"/>
          <w:szCs w:val="28"/>
        </w:rPr>
        <w:t>Подготовить программу и методику испытаний в виде самостоятельного документа, используя соответствующий шаблон (лежит в папке с дополнительными материалами). Для оформления методики испытаний программного продукта необходимо использовать таблицу, приведенную ниже.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5"/>
        <w:gridCol w:w="1889"/>
        <w:gridCol w:w="3090"/>
        <w:gridCol w:w="3330"/>
      </w:tblGrid>
      <w:tr w:rsidR="00F2345A" w:rsidRPr="00F2345A" w14:paraId="0AF8A145" w14:textId="77777777" w:rsidTr="00F2345A">
        <w:trPr>
          <w:trHeight w:val="45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F1DF5A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№ </w:t>
            </w:r>
            <w:proofErr w:type="spellStart"/>
            <w:r w:rsidRPr="00F2345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п.п</w:t>
            </w:r>
            <w:proofErr w:type="spellEnd"/>
            <w:r w:rsidRPr="00F2345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.</w:t>
            </w: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125EB5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Наименование проверки</w:t>
            </w: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C80586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Выполняемые действия</w:t>
            </w: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8888E5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</w:tr>
      <w:tr w:rsidR="00F2345A" w:rsidRPr="00F2345A" w14:paraId="33120587" w14:textId="77777777" w:rsidTr="00F2345A">
        <w:trPr>
          <w:trHeight w:val="45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4F9301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1 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C77D62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21E15B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CF4836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</w:tr>
      <w:tr w:rsidR="00F2345A" w:rsidRPr="00F2345A" w14:paraId="3819ACF3" w14:textId="77777777" w:rsidTr="00F2345A">
        <w:trPr>
          <w:trHeight w:val="45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6AD193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2 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F6E3D1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8ECCF4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596238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</w:tr>
      <w:tr w:rsidR="00F2345A" w:rsidRPr="00F2345A" w14:paraId="7880CF7F" w14:textId="77777777" w:rsidTr="00F2345A">
        <w:trPr>
          <w:trHeight w:val="45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0CBF5E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3 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1651DE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F6786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434A28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</w:tr>
      <w:tr w:rsidR="00F2345A" w:rsidRPr="00F2345A" w14:paraId="0355C2F0" w14:textId="77777777" w:rsidTr="00F2345A">
        <w:trPr>
          <w:trHeight w:val="45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A53BB8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4  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F0A9A1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A870A2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  <w:tc>
          <w:tcPr>
            <w:tcW w:w="3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F5F8C6" w14:textId="77777777" w:rsidR="00F2345A" w:rsidRPr="00F2345A" w:rsidRDefault="00F2345A" w:rsidP="00DA50D2">
            <w:pPr>
              <w:spacing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45A">
              <w:rPr>
                <w:rFonts w:ascii="Times New Roman" w:eastAsia="Times New Roman" w:hAnsi="Times New Roman" w:cs="Times New Roman"/>
                <w:sz w:val="28"/>
                <w:szCs w:val="28"/>
              </w:rPr>
              <w:t>  </w:t>
            </w:r>
          </w:p>
        </w:tc>
      </w:tr>
    </w:tbl>
    <w:p w14:paraId="0C24202C" w14:textId="77777777" w:rsidR="00F2345A" w:rsidRPr="00F2345A" w:rsidRDefault="00F2345A" w:rsidP="00DA50D2">
      <w:pPr>
        <w:spacing w:after="0" w:line="360" w:lineRule="auto"/>
        <w:jc w:val="both"/>
        <w:textAlignment w:val="baseline"/>
        <w:rPr>
          <w:rFonts w:ascii="Segoe UI" w:eastAsia="Times New Roman" w:hAnsi="Segoe UI" w:cs="Segoe UI"/>
          <w:sz w:val="28"/>
          <w:szCs w:val="28"/>
        </w:rPr>
      </w:pPr>
      <w:r w:rsidRPr="00F2345A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0F2E730" w14:textId="77777777" w:rsidR="00F2345A" w:rsidRPr="00F2345A" w:rsidRDefault="00F2345A" w:rsidP="00606E4E">
      <w:pPr>
        <w:numPr>
          <w:ilvl w:val="0"/>
          <w:numId w:val="8"/>
        </w:numPr>
        <w:spacing w:after="0" w:line="360" w:lineRule="auto"/>
        <w:ind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F2345A">
        <w:rPr>
          <w:rFonts w:ascii="Times New Roman" w:eastAsia="Times New Roman" w:hAnsi="Times New Roman" w:cs="Times New Roman"/>
          <w:sz w:val="28"/>
          <w:szCs w:val="28"/>
        </w:rPr>
        <w:t>Отчет и ПМИ сдать преподавателю. </w:t>
      </w:r>
    </w:p>
    <w:p w14:paraId="619C06E9" w14:textId="77777777" w:rsidR="00F2345A" w:rsidRPr="00F2345A" w:rsidRDefault="00F2345A" w:rsidP="00F2345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F2345A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0B65536" w14:textId="0E612F33" w:rsidR="000B2622" w:rsidRPr="000B2622" w:rsidRDefault="000B2622" w:rsidP="000B2622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ja-JP"/>
        </w:rPr>
        <w:br w:type="page"/>
      </w:r>
    </w:p>
    <w:p w14:paraId="63BE6290" w14:textId="1A6E968D" w:rsidR="00B35ACC" w:rsidRDefault="00B35ACC" w:rsidP="002B0B9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7B8F7000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выполнения работы</w:t>
      </w:r>
    </w:p>
    <w:p w14:paraId="08E30F5B" w14:textId="526D8E2F" w:rsidR="00DD6DCF" w:rsidRPr="000F5FFC" w:rsidRDefault="00DD6DCF" w:rsidP="000F5F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5FFC">
        <w:rPr>
          <w:rFonts w:ascii="Times New Roman" w:hAnsi="Times New Roman" w:cs="Times New Roman"/>
          <w:b/>
          <w:bCs/>
          <w:sz w:val="28"/>
          <w:szCs w:val="28"/>
        </w:rPr>
        <w:t>Тема исследования</w:t>
      </w:r>
      <w:r w:rsidR="000F5FFC">
        <w:rPr>
          <w:rFonts w:ascii="Times New Roman" w:hAnsi="Times New Roman" w:cs="Times New Roman"/>
          <w:sz w:val="28"/>
          <w:szCs w:val="28"/>
        </w:rPr>
        <w:t xml:space="preserve"> — </w:t>
      </w:r>
      <w:r w:rsidR="00B14C4F" w:rsidRPr="00B14C4F">
        <w:rPr>
          <w:rFonts w:ascii="Times New Roman" w:hAnsi="Times New Roman" w:cs="Times New Roman"/>
          <w:sz w:val="28"/>
          <w:szCs w:val="28"/>
        </w:rPr>
        <w:t>информационная система для</w:t>
      </w:r>
      <w:r w:rsidR="00AB383E">
        <w:rPr>
          <w:rFonts w:ascii="Times New Roman" w:hAnsi="Times New Roman" w:cs="Times New Roman"/>
          <w:sz w:val="28"/>
          <w:szCs w:val="28"/>
        </w:rPr>
        <w:t xml:space="preserve"> ведения удаленного общения с командой</w:t>
      </w:r>
      <w:r w:rsidRPr="00DD6DCF">
        <w:rPr>
          <w:rFonts w:ascii="Times New Roman" w:hAnsi="Times New Roman" w:cs="Times New Roman"/>
          <w:sz w:val="28"/>
          <w:szCs w:val="28"/>
        </w:rPr>
        <w:t>.</w:t>
      </w:r>
    </w:p>
    <w:p w14:paraId="3C6EE41E" w14:textId="77777777" w:rsidR="00C95EA5" w:rsidRDefault="00C95EA5" w:rsidP="00606E4E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158301538"/>
      <w:r w:rsidRPr="00652D37">
        <w:rPr>
          <w:rFonts w:ascii="Times New Roman" w:hAnsi="Times New Roman" w:cs="Times New Roman"/>
          <w:sz w:val="28"/>
          <w:szCs w:val="28"/>
        </w:rPr>
        <w:t>Анализ и определение требований</w:t>
      </w:r>
    </w:p>
    <w:p w14:paraId="05322CD1" w14:textId="77777777" w:rsidR="00C95EA5" w:rsidRPr="00593B93" w:rsidRDefault="00C95EA5" w:rsidP="00606E4E">
      <w:pPr>
        <w:pStyle w:val="a7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Проблема</w:t>
      </w:r>
    </w:p>
    <w:p w14:paraId="59EADFE3" w14:textId="65836FCB" w:rsidR="00B14C4F" w:rsidRPr="00921A80" w:rsidRDefault="00B14C4F" w:rsidP="000F5F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4F">
        <w:rPr>
          <w:rFonts w:ascii="Times New Roman" w:hAnsi="Times New Roman" w:cs="Times New Roman"/>
          <w:sz w:val="28"/>
          <w:szCs w:val="28"/>
        </w:rPr>
        <w:t xml:space="preserve">Проблема заключается в </w:t>
      </w:r>
      <w:r w:rsidR="00AB383E">
        <w:rPr>
          <w:rFonts w:ascii="Times New Roman" w:hAnsi="Times New Roman" w:cs="Times New Roman"/>
          <w:sz w:val="28"/>
          <w:szCs w:val="28"/>
        </w:rPr>
        <w:t xml:space="preserve">отсутствии </w:t>
      </w:r>
      <w:r w:rsidR="00AB383E" w:rsidRPr="00AB383E">
        <w:rPr>
          <w:rFonts w:ascii="Times New Roman" w:hAnsi="Times New Roman" w:cs="Times New Roman"/>
          <w:sz w:val="28"/>
          <w:szCs w:val="28"/>
        </w:rPr>
        <w:t xml:space="preserve">эффективного и удобного взаимодействия между сотрудниками, партнерами, клиентами и другими заинтересованными сторонами, находящимися на разных расстояниях, в </w:t>
      </w:r>
      <w:r w:rsidR="00AB383E">
        <w:rPr>
          <w:rFonts w:ascii="Times New Roman" w:hAnsi="Times New Roman" w:cs="Times New Roman"/>
          <w:sz w:val="28"/>
          <w:szCs w:val="28"/>
        </w:rPr>
        <w:t>разных городах или даже странах</w:t>
      </w:r>
      <w:r w:rsidRPr="00B14C4F">
        <w:rPr>
          <w:rFonts w:ascii="Times New Roman" w:hAnsi="Times New Roman" w:cs="Times New Roman"/>
          <w:sz w:val="28"/>
          <w:szCs w:val="28"/>
        </w:rPr>
        <w:t>.</w:t>
      </w:r>
    </w:p>
    <w:p w14:paraId="6228F30D" w14:textId="10EFC87B" w:rsidR="00C95EA5" w:rsidRPr="00DD6DCF" w:rsidRDefault="00C95EA5" w:rsidP="000F5F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Цель внедрения</w:t>
      </w:r>
    </w:p>
    <w:p w14:paraId="14DA7A0B" w14:textId="4D5F0899" w:rsidR="00B14C4F" w:rsidRPr="00B14C4F" w:rsidRDefault="00B14C4F" w:rsidP="00B14C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4F">
        <w:rPr>
          <w:rFonts w:ascii="Times New Roman" w:hAnsi="Times New Roman" w:cs="Times New Roman"/>
          <w:sz w:val="28"/>
          <w:szCs w:val="28"/>
        </w:rPr>
        <w:t>Целью внедрения информационной системы является упрощение процесса ведения</w:t>
      </w:r>
      <w:r w:rsidR="00AB383E">
        <w:rPr>
          <w:rFonts w:ascii="Times New Roman" w:hAnsi="Times New Roman" w:cs="Times New Roman"/>
          <w:sz w:val="28"/>
          <w:szCs w:val="28"/>
        </w:rPr>
        <w:t xml:space="preserve"> </w:t>
      </w:r>
      <w:r w:rsidR="00C67735">
        <w:rPr>
          <w:rFonts w:ascii="Times New Roman" w:hAnsi="Times New Roman" w:cs="Times New Roman"/>
          <w:sz w:val="28"/>
          <w:szCs w:val="28"/>
        </w:rPr>
        <w:t xml:space="preserve">организационных </w:t>
      </w:r>
      <w:r w:rsidR="00AB383E">
        <w:rPr>
          <w:rFonts w:ascii="Times New Roman" w:hAnsi="Times New Roman" w:cs="Times New Roman"/>
          <w:sz w:val="28"/>
          <w:szCs w:val="28"/>
        </w:rPr>
        <w:t>встреч и переговоров,</w:t>
      </w:r>
      <w:r w:rsidRPr="00B14C4F">
        <w:rPr>
          <w:rFonts w:ascii="Times New Roman" w:hAnsi="Times New Roman" w:cs="Times New Roman"/>
          <w:sz w:val="28"/>
          <w:szCs w:val="28"/>
        </w:rPr>
        <w:t xml:space="preserve"> </w:t>
      </w:r>
      <w:r w:rsidR="00C67735">
        <w:rPr>
          <w:rFonts w:ascii="Times New Roman" w:hAnsi="Times New Roman" w:cs="Times New Roman"/>
          <w:sz w:val="28"/>
          <w:szCs w:val="28"/>
        </w:rPr>
        <w:t>п</w:t>
      </w:r>
      <w:r w:rsidR="00C67735" w:rsidRPr="00C67735">
        <w:rPr>
          <w:rFonts w:ascii="Times New Roman" w:hAnsi="Times New Roman" w:cs="Times New Roman"/>
          <w:sz w:val="28"/>
          <w:szCs w:val="28"/>
        </w:rPr>
        <w:t>овышение эффективности и гибкости</w:t>
      </w:r>
      <w:r w:rsidR="00C67735">
        <w:rPr>
          <w:rFonts w:ascii="Times New Roman" w:hAnsi="Times New Roman" w:cs="Times New Roman"/>
          <w:sz w:val="28"/>
          <w:szCs w:val="28"/>
        </w:rPr>
        <w:t>, улучшение коммуникации, сотрудничества</w:t>
      </w:r>
      <w:r w:rsidR="00C67735" w:rsidRPr="00C67735">
        <w:rPr>
          <w:rFonts w:ascii="Times New Roman" w:hAnsi="Times New Roman" w:cs="Times New Roman"/>
          <w:sz w:val="28"/>
          <w:szCs w:val="28"/>
        </w:rPr>
        <w:t xml:space="preserve"> и эффективность работы коллектива.</w:t>
      </w:r>
    </w:p>
    <w:p w14:paraId="542548CE" w14:textId="7CB708D3" w:rsidR="00C95EA5" w:rsidRPr="00C95EA5" w:rsidRDefault="00C95EA5" w:rsidP="00C95EA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Pr="00C95EA5">
        <w:rPr>
          <w:rFonts w:ascii="Times New Roman" w:hAnsi="Times New Roman" w:cs="Times New Roman"/>
          <w:sz w:val="28"/>
          <w:szCs w:val="28"/>
        </w:rPr>
        <w:t xml:space="preserve"> Необходимость внедрения</w:t>
      </w:r>
    </w:p>
    <w:p w14:paraId="4C341DB4" w14:textId="20BB9D7E" w:rsidR="00B14C4F" w:rsidRPr="00921A80" w:rsidRDefault="00C67735" w:rsidP="00C95EA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удаленного общения позволит сотрудничать с иностранными партнерами, ведя удаленные переговоры, обеспечит гибкость и мобильность в работе</w:t>
      </w:r>
      <w:r w:rsidR="00B14C4F" w:rsidRPr="00B14C4F">
        <w:rPr>
          <w:rFonts w:ascii="Times New Roman" w:hAnsi="Times New Roman" w:cs="Times New Roman"/>
          <w:sz w:val="28"/>
          <w:szCs w:val="28"/>
        </w:rPr>
        <w:t>.</w:t>
      </w:r>
    </w:p>
    <w:p w14:paraId="7DB3AC10" w14:textId="01198C9D" w:rsidR="00C95EA5" w:rsidRPr="003E434A" w:rsidRDefault="00C95EA5" w:rsidP="00C95EA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</w:t>
      </w:r>
      <w:r w:rsidRPr="003E434A">
        <w:rPr>
          <w:rFonts w:ascii="Times New Roman" w:hAnsi="Times New Roman" w:cs="Times New Roman"/>
          <w:sz w:val="28"/>
          <w:szCs w:val="28"/>
        </w:rPr>
        <w:t>Требования к информационной системе</w:t>
      </w:r>
    </w:p>
    <w:p w14:paraId="55EAD15A" w14:textId="1F36A754" w:rsidR="00B14C4F" w:rsidRDefault="00B14C4F" w:rsidP="00B14C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4F">
        <w:rPr>
          <w:rFonts w:ascii="Times New Roman" w:hAnsi="Times New Roman" w:cs="Times New Roman"/>
          <w:sz w:val="28"/>
          <w:szCs w:val="28"/>
        </w:rPr>
        <w:t xml:space="preserve">— </w:t>
      </w:r>
      <w:r w:rsidR="00C67735" w:rsidRPr="00C67735">
        <w:rPr>
          <w:rFonts w:ascii="Times New Roman" w:hAnsi="Times New Roman" w:cs="Times New Roman"/>
          <w:sz w:val="28"/>
          <w:szCs w:val="28"/>
        </w:rPr>
        <w:t>Надежность и стабильность соеди</w:t>
      </w:r>
      <w:r w:rsidR="00C67735">
        <w:rPr>
          <w:rFonts w:ascii="Times New Roman" w:hAnsi="Times New Roman" w:cs="Times New Roman"/>
          <w:sz w:val="28"/>
          <w:szCs w:val="28"/>
        </w:rPr>
        <w:t>нения</w:t>
      </w:r>
      <w:r w:rsidRPr="00B14C4F">
        <w:rPr>
          <w:rFonts w:ascii="Times New Roman" w:hAnsi="Times New Roman" w:cs="Times New Roman"/>
          <w:sz w:val="28"/>
          <w:szCs w:val="28"/>
        </w:rPr>
        <w:t>.</w:t>
      </w:r>
    </w:p>
    <w:p w14:paraId="0F1A5F40" w14:textId="0382D281" w:rsidR="00B14C4F" w:rsidRPr="00B14C4F" w:rsidRDefault="00B14C4F" w:rsidP="00B14C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4F">
        <w:rPr>
          <w:rFonts w:ascii="Times New Roman" w:hAnsi="Times New Roman" w:cs="Times New Roman"/>
          <w:sz w:val="28"/>
          <w:szCs w:val="28"/>
        </w:rPr>
        <w:t xml:space="preserve">— </w:t>
      </w:r>
      <w:r w:rsidR="00C67735">
        <w:rPr>
          <w:rFonts w:ascii="Times New Roman" w:hAnsi="Times New Roman" w:cs="Times New Roman"/>
          <w:sz w:val="28"/>
          <w:szCs w:val="28"/>
        </w:rPr>
        <w:t>Высокое к</w:t>
      </w:r>
      <w:r w:rsidR="00C67735" w:rsidRPr="00C67735">
        <w:rPr>
          <w:rFonts w:ascii="Times New Roman" w:hAnsi="Times New Roman" w:cs="Times New Roman"/>
          <w:sz w:val="28"/>
          <w:szCs w:val="28"/>
        </w:rPr>
        <w:t>ачество аудио и видео передачи</w:t>
      </w:r>
      <w:r w:rsidRPr="00B14C4F">
        <w:rPr>
          <w:rFonts w:ascii="Times New Roman" w:hAnsi="Times New Roman" w:cs="Times New Roman"/>
          <w:sz w:val="28"/>
          <w:szCs w:val="28"/>
        </w:rPr>
        <w:t>.</w:t>
      </w:r>
    </w:p>
    <w:p w14:paraId="08537C05" w14:textId="63009208" w:rsidR="00C95EA5" w:rsidRDefault="00B14C4F" w:rsidP="00B14C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4F">
        <w:rPr>
          <w:rFonts w:ascii="Times New Roman" w:hAnsi="Times New Roman" w:cs="Times New Roman"/>
          <w:sz w:val="28"/>
          <w:szCs w:val="28"/>
        </w:rPr>
        <w:t xml:space="preserve">— </w:t>
      </w:r>
      <w:r w:rsidR="00921AD2"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  <w:r w:rsidRPr="00B14C4F">
        <w:rPr>
          <w:rFonts w:ascii="Times New Roman" w:hAnsi="Times New Roman" w:cs="Times New Roman"/>
          <w:sz w:val="28"/>
          <w:szCs w:val="28"/>
        </w:rPr>
        <w:t>.</w:t>
      </w:r>
    </w:p>
    <w:p w14:paraId="47C0B4F2" w14:textId="7A965740" w:rsidR="00921AD2" w:rsidRPr="00C95EA5" w:rsidRDefault="00921AD2" w:rsidP="00921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4F">
        <w:rPr>
          <w:rFonts w:ascii="Times New Roman" w:hAnsi="Times New Roman" w:cs="Times New Roman"/>
          <w:sz w:val="28"/>
          <w:szCs w:val="28"/>
        </w:rPr>
        <w:t xml:space="preserve">— </w:t>
      </w:r>
      <w:r w:rsidRPr="00921AD2">
        <w:rPr>
          <w:rFonts w:ascii="Times New Roman" w:hAnsi="Times New Roman" w:cs="Times New Roman"/>
          <w:sz w:val="28"/>
          <w:szCs w:val="28"/>
        </w:rPr>
        <w:t>Поддержка различных устройств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1CF5BF" w14:textId="77777777" w:rsidR="00525F2E" w:rsidRPr="00D10849" w:rsidRDefault="00525F2E" w:rsidP="00606E4E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подходящей информационной системы</w:t>
      </w:r>
    </w:p>
    <w:p w14:paraId="240C7EB9" w14:textId="74AB2AFA" w:rsidR="00525F2E" w:rsidRPr="00921A80" w:rsidRDefault="00B14C4F" w:rsidP="00525F2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14C4F">
        <w:rPr>
          <w:rFonts w:ascii="Times New Roman" w:eastAsia="Times New Roman" w:hAnsi="Times New Roman" w:cs="Times New Roman"/>
          <w:sz w:val="28"/>
          <w:szCs w:val="28"/>
        </w:rPr>
        <w:lastRenderedPageBreak/>
        <w:t>Существующие реализации</w:t>
      </w:r>
      <w:r w:rsidR="00106B0D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информационных</w:t>
      </w:r>
      <w:r w:rsidRPr="00B14C4F">
        <w:rPr>
          <w:rFonts w:ascii="Times New Roman" w:eastAsia="Times New Roman" w:hAnsi="Times New Roman" w:cs="Times New Roman"/>
          <w:sz w:val="28"/>
          <w:szCs w:val="28"/>
        </w:rPr>
        <w:t xml:space="preserve"> систем для </w:t>
      </w:r>
      <w:r w:rsidR="00921AD2">
        <w:rPr>
          <w:rFonts w:ascii="Times New Roman" w:eastAsia="Times New Roman" w:hAnsi="Times New Roman" w:cs="Times New Roman"/>
          <w:sz w:val="28"/>
          <w:szCs w:val="28"/>
        </w:rPr>
        <w:t>удаленного общения</w:t>
      </w:r>
      <w:r w:rsidRPr="00B14C4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664CFC" w14:textId="3B1675AB" w:rsidR="00525F2E" w:rsidRPr="00A1680A" w:rsidRDefault="00921AD2" w:rsidP="00606E4E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AD2">
        <w:rPr>
          <w:rFonts w:ascii="Times New Roman" w:hAnsi="Times New Roman" w:cs="Times New Roman"/>
          <w:sz w:val="28"/>
          <w:szCs w:val="28"/>
        </w:rPr>
        <w:t>Zoom</w:t>
      </w:r>
      <w:proofErr w:type="spellEnd"/>
    </w:p>
    <w:p w14:paraId="05A427DB" w14:textId="427E02F5" w:rsidR="00525F2E" w:rsidRDefault="00921AD2" w:rsidP="00525F2E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21A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44CA3" wp14:editId="5B10B59E">
            <wp:extent cx="4756150" cy="274590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378" cy="27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BAE7" w14:textId="31B6F722" w:rsidR="00525F2E" w:rsidRPr="00F95288" w:rsidRDefault="00525F2E" w:rsidP="00EC5998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1AD2">
        <w:rPr>
          <w:rFonts w:ascii="Times New Roman" w:eastAsia="Times New Roman" w:hAnsi="Times New Roman" w:cs="Times New Roman"/>
          <w:sz w:val="28"/>
          <w:szCs w:val="28"/>
          <w:lang w:val="en-US"/>
        </w:rPr>
        <w:t>Zoom</w:t>
      </w:r>
    </w:p>
    <w:p w14:paraId="75A3E830" w14:textId="77777777" w:rsidR="00525F2E" w:rsidRDefault="00525F2E" w:rsidP="00525F2E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60092011"/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0E0D8E3" w14:textId="61B1B0E4" w:rsidR="002B335A" w:rsidRPr="002B335A" w:rsidRDefault="00921AD2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AD2">
        <w:rPr>
          <w:rFonts w:ascii="Times New Roman" w:hAnsi="Times New Roman" w:cs="Times New Roman"/>
          <w:sz w:val="28"/>
          <w:szCs w:val="28"/>
        </w:rPr>
        <w:t>Простота использования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5128D541" w14:textId="6888AB4D" w:rsidR="00921AD2" w:rsidRDefault="00921AD2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AD2">
        <w:rPr>
          <w:rFonts w:ascii="Times New Roman" w:hAnsi="Times New Roman" w:cs="Times New Roman"/>
          <w:sz w:val="28"/>
          <w:szCs w:val="28"/>
        </w:rPr>
        <w:t>Качество видео и аудио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3C4DDE" w14:textId="22B49FCF" w:rsidR="00921AD2" w:rsidRDefault="00921AD2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записи видеоконференций.</w:t>
      </w:r>
    </w:p>
    <w:p w14:paraId="5F80BF3B" w14:textId="7B4F3C09" w:rsidR="002B335A" w:rsidRDefault="00921AD2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921AD2">
        <w:rPr>
          <w:rFonts w:ascii="Times New Roman" w:hAnsi="Times New Roman" w:cs="Times New Roman"/>
          <w:sz w:val="28"/>
          <w:szCs w:val="28"/>
        </w:rPr>
        <w:t>ирокий набор функций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592153" w14:textId="77777777" w:rsidR="00525F2E" w:rsidRDefault="00525F2E" w:rsidP="00525F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7CE32D60" w14:textId="6FDD6B54" w:rsidR="002B335A" w:rsidRDefault="00921AD2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с безопасностью: в</w:t>
      </w:r>
      <w:r w:rsidRPr="00921AD2">
        <w:rPr>
          <w:rFonts w:ascii="Times New Roman" w:hAnsi="Times New Roman" w:cs="Times New Roman"/>
          <w:sz w:val="28"/>
          <w:szCs w:val="28"/>
        </w:rPr>
        <w:t xml:space="preserve"> прошлом </w:t>
      </w:r>
      <w:proofErr w:type="spellStart"/>
      <w:r w:rsidRPr="00921AD2">
        <w:rPr>
          <w:rFonts w:ascii="Times New Roman" w:hAnsi="Times New Roman" w:cs="Times New Roman"/>
          <w:sz w:val="28"/>
          <w:szCs w:val="28"/>
        </w:rPr>
        <w:t>Zoom</w:t>
      </w:r>
      <w:proofErr w:type="spellEnd"/>
      <w:r w:rsidRPr="00921AD2">
        <w:rPr>
          <w:rFonts w:ascii="Times New Roman" w:hAnsi="Times New Roman" w:cs="Times New Roman"/>
          <w:sz w:val="28"/>
          <w:szCs w:val="28"/>
        </w:rPr>
        <w:t xml:space="preserve"> сталкивался с проблемами в области безопасности, такими как утечки данных и возможность несанкционированн</w:t>
      </w:r>
      <w:r>
        <w:rPr>
          <w:rFonts w:ascii="Times New Roman" w:hAnsi="Times New Roman" w:cs="Times New Roman"/>
          <w:sz w:val="28"/>
          <w:szCs w:val="28"/>
        </w:rPr>
        <w:t>ого доступа к видеоконференциям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1C6B6F47" w14:textId="79FCBCD6" w:rsidR="00921AD2" w:rsidRDefault="00921AD2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AD2">
        <w:rPr>
          <w:rFonts w:ascii="Times New Roman" w:hAnsi="Times New Roman" w:cs="Times New Roman"/>
          <w:sz w:val="28"/>
          <w:szCs w:val="28"/>
        </w:rPr>
        <w:t>Не всегда стабильное соединение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8F023" w14:textId="752AFFE2" w:rsidR="00EC5998" w:rsidRDefault="00921AD2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AD2">
        <w:rPr>
          <w:rFonts w:ascii="Times New Roman" w:hAnsi="Times New Roman" w:cs="Times New Roman"/>
          <w:sz w:val="28"/>
          <w:szCs w:val="28"/>
        </w:rPr>
        <w:t>Ограниченное время проведения бесплатных видеоконференций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0DA78847" w14:textId="318B9049" w:rsid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AC9E3C" w14:textId="7EE48568" w:rsidR="00EC5998" w:rsidRP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p w14:paraId="5E756C79" w14:textId="11392136" w:rsidR="00525F2E" w:rsidRDefault="00EC5998" w:rsidP="00606E4E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998">
        <w:rPr>
          <w:rFonts w:ascii="Times New Roman" w:hAnsi="Times New Roman" w:cs="Times New Roman"/>
          <w:sz w:val="28"/>
          <w:szCs w:val="28"/>
        </w:rPr>
        <w:lastRenderedPageBreak/>
        <w:t>Skype</w:t>
      </w:r>
      <w:proofErr w:type="spellEnd"/>
    </w:p>
    <w:p w14:paraId="59CF4C53" w14:textId="74BDA5D6" w:rsidR="00525F2E" w:rsidRDefault="00EC5998" w:rsidP="0036732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C59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8FF84E" wp14:editId="292E4661">
            <wp:extent cx="4711700" cy="2898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472" cy="290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FB5A" w14:textId="2DA47235" w:rsidR="00525F2E" w:rsidRPr="00367320" w:rsidRDefault="00525F2E" w:rsidP="00EC5998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8C66A69" w:rsidRPr="6186F4E9">
        <w:rPr>
          <w:rFonts w:ascii="Times New Roman" w:hAnsi="Times New Roman" w:cs="Times New Roman"/>
          <w:sz w:val="28"/>
          <w:szCs w:val="28"/>
        </w:rPr>
        <w:t>2</w:t>
      </w:r>
      <w:r w:rsidRPr="6186F4E9">
        <w:rPr>
          <w:rFonts w:ascii="Times New Roman" w:hAnsi="Times New Roman" w:cs="Times New Roman"/>
          <w:sz w:val="28"/>
          <w:szCs w:val="28"/>
        </w:rPr>
        <w:t xml:space="preserve"> –</w:t>
      </w:r>
      <w:r w:rsidR="00EC5998">
        <w:rPr>
          <w:rFonts w:ascii="Times New Roman" w:hAnsi="Times New Roman" w:cs="Times New Roman"/>
          <w:sz w:val="28"/>
          <w:szCs w:val="28"/>
        </w:rPr>
        <w:t xml:space="preserve"> </w:t>
      </w:r>
      <w:r w:rsidR="00EC5998" w:rsidRPr="00EC5998">
        <w:rPr>
          <w:rFonts w:ascii="Times New Roman" w:hAnsi="Times New Roman" w:cs="Times New Roman"/>
          <w:sz w:val="28"/>
          <w:szCs w:val="28"/>
          <w:lang w:val="en-US"/>
        </w:rPr>
        <w:t>Skype</w:t>
      </w:r>
    </w:p>
    <w:p w14:paraId="25E7F9C2" w14:textId="77777777" w:rsidR="00367320" w:rsidRDefault="00367320" w:rsidP="0036732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2BE8E7E9" w14:textId="61866020" w:rsidR="002B335A" w:rsidRPr="002B335A" w:rsidRDefault="00EC5998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998">
        <w:rPr>
          <w:rFonts w:ascii="Times New Roman" w:hAnsi="Times New Roman" w:cs="Times New Roman"/>
          <w:sz w:val="28"/>
          <w:szCs w:val="28"/>
        </w:rPr>
        <w:t>Бесплатные звонки и видео-звонки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3D32CA5F" w14:textId="59A44ACD" w:rsidR="00367320" w:rsidRPr="00367320" w:rsidRDefault="00EC5998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</w:t>
      </w:r>
      <w:r w:rsidRPr="00EC59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EC5998">
        <w:rPr>
          <w:rFonts w:ascii="Times New Roman" w:hAnsi="Times New Roman" w:cs="Times New Roman"/>
          <w:sz w:val="28"/>
          <w:szCs w:val="28"/>
        </w:rPr>
        <w:t xml:space="preserve"> любого размера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0B87FF8F" w14:textId="57727920" w:rsidR="002B335A" w:rsidRPr="002B335A" w:rsidRDefault="00367320" w:rsidP="002B335A">
      <w:pPr>
        <w:spacing w:line="360" w:lineRule="auto"/>
        <w:ind w:left="37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EC5998" w:rsidRPr="00EC5998">
        <w:rPr>
          <w:rFonts w:ascii="Times New Roman" w:hAnsi="Times New Roman" w:cs="Times New Roman"/>
          <w:sz w:val="28"/>
          <w:szCs w:val="28"/>
        </w:rPr>
        <w:t>Шифрование данных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2478A0CB" w14:textId="1E71B70C" w:rsidR="00367320" w:rsidRDefault="00367320" w:rsidP="002B335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AD8DCE6" w14:textId="7BC384DB" w:rsidR="00EC5998" w:rsidRPr="00EC5998" w:rsidRDefault="00367320" w:rsidP="00EC5998">
      <w:pPr>
        <w:spacing w:line="360" w:lineRule="auto"/>
        <w:ind w:left="37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</w:t>
      </w:r>
      <w:r w:rsidR="00EC5998">
        <w:rPr>
          <w:rFonts w:ascii="Times New Roman" w:hAnsi="Times New Roman" w:cs="Times New Roman"/>
          <w:sz w:val="28"/>
          <w:szCs w:val="28"/>
        </w:rPr>
        <w:t xml:space="preserve"> Проблемы с качеством связи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19380C8B" w14:textId="16CCD31A" w:rsidR="00525F2E" w:rsidRDefault="00EC5998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в приложении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4ACB4491" w14:textId="33EA1094" w:rsidR="00EC5998" w:rsidRDefault="00EC5998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998">
        <w:rPr>
          <w:rFonts w:ascii="Times New Roman" w:hAnsi="Times New Roman" w:cs="Times New Roman"/>
          <w:sz w:val="28"/>
          <w:szCs w:val="28"/>
        </w:rPr>
        <w:t>Недоступность в некоторых странах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8AE013" w14:textId="40BBCBCD" w:rsidR="00EC5998" w:rsidRDefault="00EC5998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998">
        <w:rPr>
          <w:rFonts w:ascii="Times New Roman" w:hAnsi="Times New Roman" w:cs="Times New Roman"/>
          <w:sz w:val="28"/>
          <w:szCs w:val="28"/>
        </w:rPr>
        <w:t>Ограниченные возможности бесплатной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8641B9" w14:textId="4CF787AB" w:rsid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1C8EC6" w14:textId="159E321A" w:rsid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F4BFB2" w14:textId="786B0EF7" w:rsid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2A0AF3" w14:textId="6DF2D16F" w:rsid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598244" w14:textId="5FE736C1" w:rsid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2C71F7" w14:textId="77777777" w:rsidR="00EC5998" w:rsidRPr="00EC5998" w:rsidRDefault="00EC5998" w:rsidP="00EC5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C7F26" w14:textId="5AEA6860" w:rsidR="00525F2E" w:rsidRPr="00D10849" w:rsidRDefault="00DF59FA" w:rsidP="00606E4E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59FA">
        <w:rPr>
          <w:rFonts w:ascii="Times New Roman" w:hAnsi="Times New Roman" w:cs="Times New Roman"/>
          <w:sz w:val="28"/>
          <w:szCs w:val="28"/>
        </w:rPr>
        <w:lastRenderedPageBreak/>
        <w:t>Microsoft</w:t>
      </w:r>
      <w:proofErr w:type="spellEnd"/>
      <w:r w:rsidRPr="00DF5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FA">
        <w:rPr>
          <w:rFonts w:ascii="Times New Roman" w:hAnsi="Times New Roman" w:cs="Times New Roman"/>
          <w:sz w:val="28"/>
          <w:szCs w:val="28"/>
        </w:rPr>
        <w:t>Teams</w:t>
      </w:r>
      <w:proofErr w:type="spellEnd"/>
    </w:p>
    <w:p w14:paraId="2AF6CD24" w14:textId="33AE0033" w:rsidR="00525F2E" w:rsidRDefault="00DF59FA" w:rsidP="0037655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A7753" wp14:editId="76AE36C0">
            <wp:extent cx="5940425" cy="3350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ACFA" w14:textId="780CAEE1" w:rsidR="00525F2E" w:rsidRDefault="00525F2E" w:rsidP="00525F2E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6186F4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6F9FFD0" w:rsidRPr="6186F4E9">
        <w:rPr>
          <w:rFonts w:ascii="Times New Roman" w:hAnsi="Times New Roman" w:cs="Times New Roman"/>
          <w:sz w:val="28"/>
          <w:szCs w:val="28"/>
        </w:rPr>
        <w:t>3</w:t>
      </w:r>
      <w:r w:rsidRPr="6186F4E9">
        <w:rPr>
          <w:rFonts w:ascii="Times New Roman" w:hAnsi="Times New Roman" w:cs="Times New Roman"/>
          <w:sz w:val="28"/>
          <w:szCs w:val="28"/>
        </w:rPr>
        <w:t xml:space="preserve"> –</w:t>
      </w:r>
      <w:r w:rsidR="0037655A"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59FA" w:rsidRPr="00DF59FA">
        <w:rPr>
          <w:rFonts w:ascii="Times New Roman" w:hAnsi="Times New Roman" w:cs="Times New Roman"/>
          <w:sz w:val="28"/>
          <w:szCs w:val="28"/>
          <w:lang w:val="en-US"/>
        </w:rPr>
        <w:t>Microsoft Teams</w:t>
      </w:r>
    </w:p>
    <w:p w14:paraId="0880D6EE" w14:textId="77777777" w:rsidR="00525F2E" w:rsidRDefault="00525F2E" w:rsidP="00525F2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75E436E" w14:textId="7055E0FC" w:rsidR="002B335A" w:rsidRPr="002B335A" w:rsidRDefault="00DF59FA" w:rsidP="00606E4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Интегрированное средство общения и совместной работы</w:t>
      </w:r>
      <w:r w:rsidR="002B335A" w:rsidRPr="00DF59FA">
        <w:rPr>
          <w:rFonts w:ascii="Times New Roman" w:hAnsi="Times New Roman" w:cs="Times New Roman"/>
          <w:sz w:val="28"/>
          <w:szCs w:val="28"/>
        </w:rPr>
        <w:t>.</w:t>
      </w:r>
    </w:p>
    <w:p w14:paraId="5B100A17" w14:textId="2D10C01A" w:rsidR="002B335A" w:rsidRDefault="00DF59FA" w:rsidP="00606E4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 xml:space="preserve">Интеграция с другими сервисами </w:t>
      </w:r>
      <w:proofErr w:type="spellStart"/>
      <w:r w:rsidRPr="00DF59F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7FB72EAD" w14:textId="59B1F600" w:rsidR="00525F2E" w:rsidRDefault="00DF59FA" w:rsidP="00606E4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Высокий уровень безопасности</w:t>
      </w:r>
      <w:r w:rsidR="002B335A" w:rsidRPr="002B335A">
        <w:rPr>
          <w:rFonts w:ascii="Times New Roman" w:hAnsi="Times New Roman" w:cs="Times New Roman"/>
          <w:sz w:val="28"/>
          <w:szCs w:val="28"/>
        </w:rPr>
        <w:t>.</w:t>
      </w:r>
    </w:p>
    <w:p w14:paraId="1B374D92" w14:textId="2B7655EB" w:rsidR="00DF59FA" w:rsidRDefault="00DF59FA" w:rsidP="00606E4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Гибкие настройки и администрирование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CAD908" w14:textId="12114E03" w:rsidR="00DF59FA" w:rsidRDefault="00DF59FA" w:rsidP="00606E4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Кроссплатформенная совместимость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9829EA" w14:textId="77777777" w:rsidR="00525F2E" w:rsidRDefault="00525F2E" w:rsidP="00525F2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5685CAAF" w14:textId="03721444" w:rsidR="00B56038" w:rsidRDefault="00DF59FA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F59FA">
        <w:rPr>
          <w:rFonts w:ascii="Times New Roman" w:hAnsi="Times New Roman" w:cs="Times New Roman"/>
          <w:sz w:val="28"/>
          <w:szCs w:val="28"/>
        </w:rPr>
        <w:t>граниченный функционал в бесплатной версии</w:t>
      </w:r>
      <w:r w:rsidR="00172C81" w:rsidRPr="00172C81">
        <w:rPr>
          <w:rFonts w:ascii="Times New Roman" w:hAnsi="Times New Roman" w:cs="Times New Roman"/>
          <w:sz w:val="28"/>
          <w:szCs w:val="28"/>
        </w:rPr>
        <w:t>.</w:t>
      </w:r>
    </w:p>
    <w:p w14:paraId="0A294C26" w14:textId="6CEED2E7" w:rsidR="00172C81" w:rsidRDefault="00DF59FA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Сложность для новых пользователей</w:t>
      </w:r>
      <w:r w:rsidR="00172C81" w:rsidRPr="00172C81">
        <w:rPr>
          <w:rFonts w:ascii="Times New Roman" w:hAnsi="Times New Roman" w:cs="Times New Roman"/>
          <w:sz w:val="28"/>
          <w:szCs w:val="28"/>
        </w:rPr>
        <w:t>.</w:t>
      </w:r>
    </w:p>
    <w:p w14:paraId="10655B96" w14:textId="69C953C1" w:rsidR="00172C81" w:rsidRPr="00172C81" w:rsidRDefault="00172C81" w:rsidP="00172C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9BAAF9" w14:textId="54C666E7" w:rsidR="25C7978B" w:rsidRDefault="00EC5998" w:rsidP="00606E4E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998">
        <w:rPr>
          <w:rFonts w:ascii="Times New Roman" w:hAnsi="Times New Roman" w:cs="Times New Roman"/>
          <w:sz w:val="28"/>
          <w:szCs w:val="28"/>
        </w:rPr>
        <w:lastRenderedPageBreak/>
        <w:t>Discord</w:t>
      </w:r>
      <w:proofErr w:type="spellEnd"/>
    </w:p>
    <w:p w14:paraId="1837019E" w14:textId="6E0BE6EF" w:rsidR="000F5944" w:rsidRDefault="00DF59FA" w:rsidP="000F594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74626" wp14:editId="33FCD7CA">
            <wp:extent cx="4749800" cy="309765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217" cy="31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D973" w14:textId="42DEEA7A" w:rsidR="000F5944" w:rsidRPr="004A1967" w:rsidRDefault="000F5944" w:rsidP="000F5944">
      <w:pPr>
        <w:pStyle w:val="a7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30AADC7A" w:rsidRPr="6186F4E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DF59FA" w:rsidRPr="00DF59FA">
        <w:rPr>
          <w:rFonts w:ascii="Times New Roman" w:hAnsi="Times New Roman" w:cs="Times New Roman"/>
          <w:sz w:val="28"/>
          <w:szCs w:val="28"/>
          <w:lang w:val="en-US"/>
        </w:rPr>
        <w:t>Discord</w:t>
      </w:r>
    </w:p>
    <w:p w14:paraId="3FB3DC75" w14:textId="77777777" w:rsidR="000F5944" w:rsidRPr="000F5944" w:rsidRDefault="000F5944" w:rsidP="00E77BCF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0F59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C1D1F2" w14:textId="47C52638" w:rsidR="00EA1E5C" w:rsidRDefault="00DF59FA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Бесплатное использование основных функций</w:t>
      </w:r>
      <w:r w:rsidR="00EA1E5C" w:rsidRPr="00EA1E5C">
        <w:rPr>
          <w:rFonts w:ascii="Times New Roman" w:hAnsi="Times New Roman" w:cs="Times New Roman"/>
          <w:sz w:val="28"/>
          <w:szCs w:val="28"/>
        </w:rPr>
        <w:t>.</w:t>
      </w:r>
    </w:p>
    <w:p w14:paraId="715801B1" w14:textId="3C298837" w:rsidR="00DF59FA" w:rsidRDefault="00DF59FA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и настройка собственных серверов с различными каналами и правами доступа.</w:t>
      </w:r>
    </w:p>
    <w:p w14:paraId="205B879D" w14:textId="6E707268" w:rsidR="00DF59FA" w:rsidRDefault="00DF59FA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инструментов </w:t>
      </w:r>
      <w:r w:rsidRPr="00DF59F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DF59FA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DF59FA">
        <w:rPr>
          <w:rFonts w:ascii="Times New Roman" w:hAnsi="Times New Roman" w:cs="Times New Roman"/>
          <w:sz w:val="28"/>
          <w:szCs w:val="28"/>
        </w:rPr>
        <w:t xml:space="preserve"> контента и управления сообществом на сервере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EBF25E" w14:textId="2FB85523" w:rsidR="00EA1E5C" w:rsidRPr="00EA1E5C" w:rsidRDefault="00DF59FA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Обширный набор дополнительных функций</w:t>
      </w:r>
      <w:r w:rsidR="00EA1E5C" w:rsidRPr="00EA1E5C">
        <w:rPr>
          <w:rFonts w:ascii="Times New Roman" w:hAnsi="Times New Roman" w:cs="Times New Roman"/>
          <w:sz w:val="28"/>
          <w:szCs w:val="28"/>
        </w:rPr>
        <w:t>.</w:t>
      </w:r>
    </w:p>
    <w:p w14:paraId="139D6AF4" w14:textId="351C2E2A" w:rsidR="000F5944" w:rsidRDefault="000F5944" w:rsidP="000F5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683EEF91" w14:textId="3FB9B442" w:rsidR="00EA1E5C" w:rsidRDefault="00DF59FA" w:rsidP="00606E4E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Ограничения на количество участников в групповых звонках</w:t>
      </w:r>
      <w:r>
        <w:rPr>
          <w:rFonts w:ascii="Times New Roman" w:hAnsi="Times New Roman" w:cs="Times New Roman"/>
          <w:sz w:val="28"/>
          <w:szCs w:val="28"/>
        </w:rPr>
        <w:t xml:space="preserve"> в бесплатной версии</w:t>
      </w:r>
      <w:r w:rsidR="00EA1E5C" w:rsidRPr="00EA1E5C">
        <w:rPr>
          <w:rFonts w:ascii="Times New Roman" w:hAnsi="Times New Roman" w:cs="Times New Roman"/>
          <w:sz w:val="28"/>
          <w:szCs w:val="28"/>
        </w:rPr>
        <w:t>.</w:t>
      </w:r>
    </w:p>
    <w:p w14:paraId="6A7FBE32" w14:textId="73487765" w:rsidR="00EA1E5C" w:rsidRDefault="00DF59FA" w:rsidP="00606E4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F59FA">
        <w:rPr>
          <w:rFonts w:ascii="Times New Roman" w:hAnsi="Times New Roman" w:cs="Times New Roman"/>
          <w:sz w:val="28"/>
          <w:szCs w:val="28"/>
        </w:rPr>
        <w:t>Не всегда подходит для формального общения</w:t>
      </w:r>
      <w:r w:rsidR="00EA1E5C" w:rsidRPr="00EA1E5C">
        <w:rPr>
          <w:rFonts w:ascii="Times New Roman" w:hAnsi="Times New Roman" w:cs="Times New Roman"/>
          <w:sz w:val="28"/>
          <w:szCs w:val="28"/>
        </w:rPr>
        <w:t>.</w:t>
      </w:r>
    </w:p>
    <w:p w14:paraId="3E1962C4" w14:textId="77777777" w:rsidR="00921CA7" w:rsidRDefault="00921CA7" w:rsidP="00921CA7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721785FC" w14:textId="2642FF4A" w:rsidR="00921CA7" w:rsidRPr="00921CA7" w:rsidRDefault="00921CA7" w:rsidP="00606E4E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Выбор подходящей системы. </w:t>
      </w:r>
    </w:p>
    <w:p w14:paraId="773418DC" w14:textId="77777777" w:rsidR="00921CA7" w:rsidRPr="00A36EB4" w:rsidRDefault="00921CA7" w:rsidP="00921CA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В результате анализа информационных систем была выделена наиболее подходящая система – </w:t>
      </w:r>
      <w:proofErr w:type="spellStart"/>
      <w:r w:rsidRPr="00DF59F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F59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FA">
        <w:rPr>
          <w:rFonts w:ascii="Times New Roman" w:hAnsi="Times New Roman" w:cs="Times New Roman"/>
          <w:sz w:val="28"/>
          <w:szCs w:val="28"/>
        </w:rPr>
        <w:t>Teams</w:t>
      </w:r>
      <w:proofErr w:type="spellEnd"/>
      <w:r w:rsidRPr="00D81783">
        <w:rPr>
          <w:rFonts w:ascii="Times New Roman" w:hAnsi="Times New Roman" w:cs="Times New Roman"/>
          <w:sz w:val="28"/>
          <w:szCs w:val="28"/>
        </w:rPr>
        <w:t>.</w:t>
      </w:r>
    </w:p>
    <w:p w14:paraId="72419254" w14:textId="44198307" w:rsidR="00921CA7" w:rsidRDefault="00921CA7" w:rsidP="00921C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9254A5" w14:textId="4F9C5832" w:rsidR="00921CA7" w:rsidRPr="00921CA7" w:rsidRDefault="00921CA7" w:rsidP="00606E4E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lastRenderedPageBreak/>
        <w:t>Роли и ответственность участни</w:t>
      </w:r>
      <w:r>
        <w:rPr>
          <w:rFonts w:ascii="Times New Roman" w:hAnsi="Times New Roman" w:cs="Times New Roman"/>
          <w:sz w:val="28"/>
          <w:szCs w:val="28"/>
        </w:rPr>
        <w:t>ков команды внедрения проекта.</w:t>
      </w:r>
    </w:p>
    <w:p w14:paraId="23C016F7" w14:textId="5FC75DF6" w:rsidR="00921CA7" w:rsidRDefault="00921CA7" w:rsidP="00921C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>За внедрение системы ответственен 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921CA7">
        <w:rPr>
          <w:rFonts w:ascii="Times New Roman" w:hAnsi="Times New Roman" w:cs="Times New Roman"/>
          <w:sz w:val="28"/>
          <w:szCs w:val="28"/>
        </w:rPr>
        <w:t xml:space="preserve"> группы ИСПк</w:t>
      </w:r>
      <w:r>
        <w:rPr>
          <w:rFonts w:ascii="Times New Roman" w:hAnsi="Times New Roman" w:cs="Times New Roman"/>
          <w:sz w:val="28"/>
          <w:szCs w:val="28"/>
        </w:rPr>
        <w:t xml:space="preserve">-202-52-00 Абдулатипова Амина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Заирбеговна</w:t>
      </w:r>
      <w:proofErr w:type="spellEnd"/>
      <w:r w:rsidRPr="00921C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8764F1" w14:textId="49B1F1F9" w:rsidR="00921CA7" w:rsidRPr="00921CA7" w:rsidRDefault="00921CA7" w:rsidP="00606E4E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График работ. </w:t>
      </w:r>
    </w:p>
    <w:p w14:paraId="2538525C" w14:textId="77777777" w:rsidR="00921CA7" w:rsidRPr="00921CA7" w:rsidRDefault="00921CA7" w:rsidP="00921C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Работы по внедрению информационной системы должны быть выполнены в срок с 15.05.2024 по 15.06.2024 (4 недели). </w:t>
      </w:r>
    </w:p>
    <w:p w14:paraId="1151F790" w14:textId="2AF1A94E" w:rsidR="00921CA7" w:rsidRPr="00921CA7" w:rsidRDefault="00921CA7" w:rsidP="00921CA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План внедрения </w:t>
      </w:r>
    </w:p>
    <w:p w14:paraId="758252A9" w14:textId="15C25916" w:rsidR="00921CA7" w:rsidRPr="00921CA7" w:rsidRDefault="00921CA7" w:rsidP="0092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921CA7">
        <w:rPr>
          <w:rFonts w:ascii="Times New Roman" w:hAnsi="Times New Roman" w:cs="Times New Roman"/>
          <w:sz w:val="28"/>
          <w:szCs w:val="28"/>
        </w:rPr>
        <w:t xml:space="preserve"> </w:t>
      </w:r>
      <w:r w:rsidRPr="00921CA7">
        <w:rPr>
          <w:rFonts w:ascii="Times New Roman" w:hAnsi="Times New Roman" w:cs="Times New Roman"/>
          <w:sz w:val="28"/>
          <w:szCs w:val="28"/>
        </w:rPr>
        <w:t>Подготовка требований и обзор анал</w:t>
      </w:r>
      <w:r>
        <w:rPr>
          <w:rFonts w:ascii="Times New Roman" w:hAnsi="Times New Roman" w:cs="Times New Roman"/>
          <w:sz w:val="28"/>
          <w:szCs w:val="28"/>
        </w:rPr>
        <w:t xml:space="preserve">огов: 15.05.2024 – 20.05.2024  </w:t>
      </w:r>
    </w:p>
    <w:p w14:paraId="4EC5B932" w14:textId="5BE05178" w:rsidR="00921CA7" w:rsidRPr="00921CA7" w:rsidRDefault="00921CA7" w:rsidP="0092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921CA7">
        <w:rPr>
          <w:rFonts w:ascii="Times New Roman" w:hAnsi="Times New Roman" w:cs="Times New Roman"/>
          <w:sz w:val="28"/>
          <w:szCs w:val="28"/>
        </w:rPr>
        <w:t xml:space="preserve"> </w:t>
      </w:r>
      <w:r w:rsidRPr="00921CA7">
        <w:rPr>
          <w:rFonts w:ascii="Times New Roman" w:hAnsi="Times New Roman" w:cs="Times New Roman"/>
          <w:sz w:val="28"/>
          <w:szCs w:val="28"/>
        </w:rPr>
        <w:t>Выбор наиболее подходящей информационной си</w:t>
      </w:r>
      <w:r>
        <w:rPr>
          <w:rFonts w:ascii="Times New Roman" w:hAnsi="Times New Roman" w:cs="Times New Roman"/>
          <w:sz w:val="28"/>
          <w:szCs w:val="28"/>
        </w:rPr>
        <w:t xml:space="preserve">стемы: 21.05.2024 – 25.05.2024 </w:t>
      </w:r>
    </w:p>
    <w:p w14:paraId="50AD4D06" w14:textId="3BA7D3D7" w:rsidR="00921CA7" w:rsidRPr="00921CA7" w:rsidRDefault="00921CA7" w:rsidP="0092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1CA7">
        <w:rPr>
          <w:rFonts w:ascii="Times New Roman" w:hAnsi="Times New Roman" w:cs="Times New Roman"/>
          <w:sz w:val="28"/>
          <w:szCs w:val="28"/>
        </w:rPr>
        <w:t>Тестиро</w:t>
      </w:r>
      <w:r>
        <w:rPr>
          <w:rFonts w:ascii="Times New Roman" w:hAnsi="Times New Roman" w:cs="Times New Roman"/>
          <w:sz w:val="28"/>
          <w:szCs w:val="28"/>
        </w:rPr>
        <w:t xml:space="preserve">вание: 26.05.2024 – 30.05.2024 </w:t>
      </w:r>
    </w:p>
    <w:p w14:paraId="3A3F7AE8" w14:textId="4B0DEFCF" w:rsidR="00921CA7" w:rsidRPr="00921CA7" w:rsidRDefault="00921CA7" w:rsidP="0092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921CA7">
        <w:rPr>
          <w:rFonts w:ascii="Times New Roman" w:hAnsi="Times New Roman" w:cs="Times New Roman"/>
          <w:sz w:val="28"/>
          <w:szCs w:val="28"/>
        </w:rPr>
        <w:t xml:space="preserve"> </w:t>
      </w:r>
      <w:r w:rsidRPr="00921CA7">
        <w:rPr>
          <w:rFonts w:ascii="Times New Roman" w:hAnsi="Times New Roman" w:cs="Times New Roman"/>
          <w:sz w:val="28"/>
          <w:szCs w:val="28"/>
        </w:rPr>
        <w:t>Полное развертывание и внед</w:t>
      </w:r>
      <w:r>
        <w:rPr>
          <w:rFonts w:ascii="Times New Roman" w:hAnsi="Times New Roman" w:cs="Times New Roman"/>
          <w:sz w:val="28"/>
          <w:szCs w:val="28"/>
        </w:rPr>
        <w:t xml:space="preserve">рение: 31.05.2024 – 3.06.2024  </w:t>
      </w:r>
    </w:p>
    <w:p w14:paraId="2A815508" w14:textId="5562FCD4" w:rsidR="00921CA7" w:rsidRPr="00921CA7" w:rsidRDefault="00921CA7" w:rsidP="0092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1CA7">
        <w:rPr>
          <w:rFonts w:ascii="Times New Roman" w:hAnsi="Times New Roman" w:cs="Times New Roman"/>
          <w:sz w:val="28"/>
          <w:szCs w:val="28"/>
        </w:rPr>
        <w:t>Мониторинг и анализ</w:t>
      </w:r>
      <w:r>
        <w:rPr>
          <w:rFonts w:ascii="Times New Roman" w:hAnsi="Times New Roman" w:cs="Times New Roman"/>
          <w:sz w:val="28"/>
          <w:szCs w:val="28"/>
        </w:rPr>
        <w:t xml:space="preserve">: 4.06.2024 – 6.06.2024 </w:t>
      </w:r>
    </w:p>
    <w:p w14:paraId="499AFE1B" w14:textId="6CBB1BB5" w:rsidR="00921CA7" w:rsidRPr="00921CA7" w:rsidRDefault="00921CA7" w:rsidP="0092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21CA7">
        <w:rPr>
          <w:rFonts w:ascii="Times New Roman" w:hAnsi="Times New Roman" w:cs="Times New Roman"/>
          <w:sz w:val="28"/>
          <w:szCs w:val="28"/>
        </w:rPr>
        <w:t>Обучение пользов</w:t>
      </w:r>
      <w:r>
        <w:rPr>
          <w:rFonts w:ascii="Times New Roman" w:hAnsi="Times New Roman" w:cs="Times New Roman"/>
          <w:sz w:val="28"/>
          <w:szCs w:val="28"/>
        </w:rPr>
        <w:t xml:space="preserve">ателей: 7.06.2024 – 15.06.2024 </w:t>
      </w:r>
    </w:p>
    <w:p w14:paraId="2A6A88E7" w14:textId="1A0F1047" w:rsidR="00921CA7" w:rsidRPr="00921CA7" w:rsidRDefault="00921CA7" w:rsidP="00606E4E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Необходимые ресурсы для внедрения системы. </w:t>
      </w:r>
    </w:p>
    <w:p w14:paraId="7252D054" w14:textId="06EB4399" w:rsidR="00921CA7" w:rsidRPr="00921CA7" w:rsidRDefault="00921CA7" w:rsidP="00921C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 xml:space="preserve">Для внедрения данной системы необходимо стабильное подключение к сети Интернет. Других требований к ресурсам не предъявляется. </w:t>
      </w:r>
    </w:p>
    <w:p w14:paraId="67122402" w14:textId="7E6C9628" w:rsidR="00921CA7" w:rsidRDefault="00921CA7" w:rsidP="00606E4E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>Инструкция по запуску системы.</w:t>
      </w:r>
    </w:p>
    <w:p w14:paraId="26C97D09" w14:textId="599B66FA" w:rsidR="00921CA7" w:rsidRDefault="00921CA7" w:rsidP="00921CA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21CA7">
        <w:rPr>
          <w:rFonts w:ascii="Times New Roman" w:hAnsi="Times New Roman" w:cs="Times New Roman"/>
          <w:sz w:val="28"/>
          <w:szCs w:val="28"/>
        </w:rPr>
        <w:t>1).</w:t>
      </w:r>
      <w:r w:rsidRPr="006465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должен перейти </w:t>
      </w:r>
      <w:r w:rsidR="006465FE">
        <w:rPr>
          <w:rFonts w:ascii="Times New Roman" w:hAnsi="Times New Roman" w:cs="Times New Roman"/>
          <w:sz w:val="28"/>
          <w:szCs w:val="28"/>
        </w:rPr>
        <w:t xml:space="preserve">на веб-сервис по адресу: </w:t>
      </w:r>
      <w:hyperlink r:id="rId11" w:history="1">
        <w:r w:rsidR="006465FE" w:rsidRPr="003829CB">
          <w:rPr>
            <w:rStyle w:val="af3"/>
            <w:rFonts w:ascii="Times New Roman" w:hAnsi="Times New Roman" w:cs="Times New Roman"/>
            <w:sz w:val="28"/>
            <w:szCs w:val="28"/>
          </w:rPr>
          <w:t>https://www.microsoft.com/ru-ru/microsoft-teams/log-in</w:t>
        </w:r>
      </w:hyperlink>
      <w:r w:rsidR="006465FE">
        <w:rPr>
          <w:rFonts w:ascii="Times New Roman" w:hAnsi="Times New Roman" w:cs="Times New Roman"/>
          <w:sz w:val="28"/>
          <w:szCs w:val="28"/>
        </w:rPr>
        <w:t xml:space="preserve"> зарегистрироваться и скачать приложение.</w:t>
      </w:r>
    </w:p>
    <w:p w14:paraId="254DAB78" w14:textId="27FDD367" w:rsidR="006465FE" w:rsidRPr="006465FE" w:rsidRDefault="006465FE" w:rsidP="006465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t xml:space="preserve">2). </w:t>
      </w:r>
      <w:r w:rsidRPr="006465FE">
        <w:rPr>
          <w:rFonts w:ascii="Times New Roman" w:hAnsi="Times New Roman" w:cs="Times New Roman"/>
          <w:sz w:val="28"/>
          <w:szCs w:val="28"/>
        </w:rPr>
        <w:t>На главной странице есть меню со всеми вкладками для работы. Здесь представлены следующие р</w:t>
      </w:r>
      <w:r>
        <w:rPr>
          <w:rFonts w:ascii="Times New Roman" w:hAnsi="Times New Roman" w:cs="Times New Roman"/>
          <w:sz w:val="28"/>
          <w:szCs w:val="28"/>
        </w:rPr>
        <w:t>азделы:</w:t>
      </w:r>
    </w:p>
    <w:p w14:paraId="2FB7EDB1" w14:textId="77777777" w:rsidR="006465FE" w:rsidRPr="006465FE" w:rsidRDefault="006465FE" w:rsidP="006465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t>Действия – здесь собираются все важные уведомления, ответы на сообщения и приглашения;</w:t>
      </w:r>
    </w:p>
    <w:p w14:paraId="3E2663A3" w14:textId="77777777" w:rsidR="006465FE" w:rsidRPr="006465FE" w:rsidRDefault="006465FE" w:rsidP="006465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t>Чат – список всех друзей с личной перепиской;</w:t>
      </w:r>
    </w:p>
    <w:p w14:paraId="61C930DD" w14:textId="77777777" w:rsidR="006465FE" w:rsidRPr="006465FE" w:rsidRDefault="006465FE" w:rsidP="006465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lastRenderedPageBreak/>
        <w:t>Команды – список команд для групповой работы с файлами;</w:t>
      </w:r>
    </w:p>
    <w:p w14:paraId="7E648784" w14:textId="77777777" w:rsidR="006465FE" w:rsidRPr="006465FE" w:rsidRDefault="006465FE" w:rsidP="006465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t>Собрания – видео-звонки для группы лиц;</w:t>
      </w:r>
    </w:p>
    <w:p w14:paraId="71AFCF1B" w14:textId="77777777" w:rsidR="006465FE" w:rsidRPr="006465FE" w:rsidRDefault="006465FE" w:rsidP="006465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t>Звонки – личные звонки;</w:t>
      </w:r>
    </w:p>
    <w:p w14:paraId="39CA6BEC" w14:textId="00A93E44" w:rsidR="006465FE" w:rsidRPr="006465FE" w:rsidRDefault="006465FE" w:rsidP="006465FE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t>Файлы – архив всех документов, к которым имеется доступ (в том числе загруженным лично).</w:t>
      </w:r>
    </w:p>
    <w:p w14:paraId="16F0BC9C" w14:textId="0E4B59B1" w:rsidR="006465FE" w:rsidRDefault="006465FE" w:rsidP="006465FE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DB603" wp14:editId="47A73F53">
            <wp:extent cx="3792772" cy="25545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219" cy="25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8EE" w14:textId="2B9D2978" w:rsidR="00323740" w:rsidRPr="00323740" w:rsidRDefault="00323740" w:rsidP="00323740">
      <w:pPr>
        <w:pStyle w:val="a7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5CCF61F8" w14:textId="6B0669F9" w:rsidR="006465FE" w:rsidRDefault="006465FE" w:rsidP="006465FE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2). </w:t>
      </w:r>
      <w:r w:rsidRPr="006465FE">
        <w:rPr>
          <w:rFonts w:ascii="Times New Roman" w:hAnsi="Times New Roman" w:cs="Times New Roman"/>
          <w:sz w:val="28"/>
          <w:szCs w:val="28"/>
        </w:rPr>
        <w:t>Для приглашения кого-либо в конференцию нужно выбрать вкладку «Чат» и снизу нажать «Пригласить коллег». Доступно три типа приглашения: частная ссылка, приглашение по номеру телефона (если он есть в контактах аккаунта) и письмо на почту. После принятия приглашения коллега появится в списке чата.</w:t>
      </w:r>
    </w:p>
    <w:p w14:paraId="0452C7E7" w14:textId="60F2FB89" w:rsidR="006465FE" w:rsidRDefault="006465FE" w:rsidP="006465FE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6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39BB61" wp14:editId="795262F2">
            <wp:extent cx="4046661" cy="2722141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956" cy="273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A24A" w14:textId="56C8BF2C" w:rsidR="00323740" w:rsidRPr="00323740" w:rsidRDefault="00323740" w:rsidP="0032374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0032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2374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</w:t>
      </w:r>
      <w:r w:rsidR="00A421FD">
        <w:rPr>
          <w:rFonts w:ascii="Times New Roman" w:hAnsi="Times New Roman" w:cs="Times New Roman"/>
          <w:sz w:val="28"/>
          <w:szCs w:val="28"/>
        </w:rPr>
        <w:t xml:space="preserve"> группового чата</w:t>
      </w:r>
    </w:p>
    <w:p w14:paraId="38F8C934" w14:textId="4D5B79FF" w:rsidR="006465FE" w:rsidRDefault="00323740" w:rsidP="006465FE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3). Добавление дополнительных пользователей.</w:t>
      </w:r>
    </w:p>
    <w:p w14:paraId="2386D112" w14:textId="6E5ADC50" w:rsidR="006465FE" w:rsidRDefault="006465FE" w:rsidP="006465FE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5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227A29F" wp14:editId="47DED77A">
            <wp:extent cx="5081683" cy="2222696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483" b="65113"/>
                    <a:stretch/>
                  </pic:blipFill>
                  <pic:spPr bwMode="auto">
                    <a:xfrm>
                      <a:off x="0" y="0"/>
                      <a:ext cx="5121923" cy="224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2E765" w14:textId="06E4D58B" w:rsidR="00A421FD" w:rsidRPr="00A421FD" w:rsidRDefault="00A421FD" w:rsidP="00A421F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пользователей</w:t>
      </w:r>
    </w:p>
    <w:p w14:paraId="0C0B4E35" w14:textId="13E0E60D" w:rsidR="006465FE" w:rsidRDefault="006465FE" w:rsidP="006465FE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5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1CEADDF" wp14:editId="27880699">
            <wp:extent cx="5176911" cy="2141598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582" cy="21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F2C" w14:textId="0EFC1D24" w:rsidR="00A421FD" w:rsidRDefault="00A421FD" w:rsidP="00A421F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00A421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421F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пользователей</w:t>
      </w:r>
    </w:p>
    <w:p w14:paraId="5C63DE4B" w14:textId="2308DC75" w:rsidR="006465FE" w:rsidRPr="00323740" w:rsidRDefault="00323740" w:rsidP="00323740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3). Дополнительные функции в чатах.</w:t>
      </w:r>
    </w:p>
    <w:p w14:paraId="348115F8" w14:textId="78F6ACB7" w:rsidR="006465FE" w:rsidRDefault="006465FE" w:rsidP="0032374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5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1B1A514" wp14:editId="6BEE5A59">
            <wp:extent cx="5940425" cy="25368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E2FD" w14:textId="79B59659" w:rsidR="00A421FD" w:rsidRPr="00A421FD" w:rsidRDefault="00A421FD" w:rsidP="00A421F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названия чата</w:t>
      </w:r>
    </w:p>
    <w:p w14:paraId="0B35DE60" w14:textId="1E3446F4" w:rsidR="006465FE" w:rsidRDefault="006465FE" w:rsidP="006465FE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5FE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9F2ACEB" wp14:editId="372B965D">
            <wp:extent cx="4818491" cy="3853763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265" cy="38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B7F6" w14:textId="2D2BA5F2" w:rsidR="00A421FD" w:rsidRPr="00A421FD" w:rsidRDefault="00A421FD" w:rsidP="00A421F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Закрепление чата</w:t>
      </w:r>
    </w:p>
    <w:p w14:paraId="2CF39C10" w14:textId="5E1416EC" w:rsidR="006465FE" w:rsidRDefault="006465FE" w:rsidP="0032374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65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D55FB3" wp14:editId="5E3CD068">
            <wp:extent cx="5080884" cy="1961205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689" cy="19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6FF9" w14:textId="02FD95EC" w:rsidR="0086798F" w:rsidRPr="00A421FD" w:rsidRDefault="00A421FD" w:rsidP="00A421F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6186F4E9">
        <w:rPr>
          <w:rFonts w:ascii="Times New Roman" w:hAnsi="Times New Roman" w:cs="Times New Roman"/>
          <w:sz w:val="28"/>
          <w:szCs w:val="28"/>
        </w:rPr>
        <w:t>Рисунок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6186F4E9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Упоминание в чате</w:t>
      </w:r>
      <w:bookmarkStart w:id="3" w:name="_GoBack"/>
      <w:bookmarkEnd w:id="1"/>
      <w:bookmarkEnd w:id="3"/>
    </w:p>
    <w:p w14:paraId="4AC30D7A" w14:textId="75631E9A" w:rsidR="008D7D4E" w:rsidRPr="0086798F" w:rsidRDefault="0086798F" w:rsidP="0086798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835DAF" w14:textId="2263035A" w:rsidR="00E77BCF" w:rsidRDefault="00504D42" w:rsidP="00504D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415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  <w:bookmarkStart w:id="4" w:name="_hxqx4kqnpjx7" w:colFirst="0" w:colLast="0"/>
      <w:bookmarkStart w:id="5" w:name="_vc9zid356eu9" w:colFirst="0" w:colLast="0"/>
      <w:bookmarkEnd w:id="4"/>
      <w:bookmarkEnd w:id="5"/>
    </w:p>
    <w:p w14:paraId="4CA0DA5D" w14:textId="4C99925D" w:rsidR="001B23B0" w:rsidRPr="00323740" w:rsidRDefault="00323740" w:rsidP="00F024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374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результате выполнения лабораторной работы были закреплены знания о порядке проведения </w:t>
      </w:r>
      <w:proofErr w:type="spellStart"/>
      <w:r w:rsidRPr="0032374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предпроектного</w:t>
      </w:r>
      <w:proofErr w:type="spellEnd"/>
      <w:r w:rsidRPr="0032374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исследования и анализе бизнес-процессов, а также подготовки к внедрению и внедрения информационной системы</w:t>
      </w:r>
      <w:r w:rsidR="0086798F" w:rsidRPr="00323740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1B23B0" w:rsidRPr="00323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58358F" w14:textId="77777777" w:rsidR="00606E4E" w:rsidRDefault="00606E4E" w:rsidP="00921CA7">
      <w:pPr>
        <w:spacing w:after="0" w:line="240" w:lineRule="auto"/>
      </w:pPr>
      <w:r>
        <w:separator/>
      </w:r>
    </w:p>
  </w:endnote>
  <w:endnote w:type="continuationSeparator" w:id="0">
    <w:p w14:paraId="07FBF109" w14:textId="77777777" w:rsidR="00606E4E" w:rsidRDefault="00606E4E" w:rsidP="00921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Quattrocento Sans">
    <w:altName w:val="Arial"/>
    <w:charset w:val="00"/>
    <w:family w:val="swiss"/>
    <w:pitch w:val="variable"/>
    <w:sig w:usb0="00000003" w:usb1="4000005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13739E" w14:textId="77777777" w:rsidR="00606E4E" w:rsidRDefault="00606E4E" w:rsidP="00921CA7">
      <w:pPr>
        <w:spacing w:after="0" w:line="240" w:lineRule="auto"/>
      </w:pPr>
      <w:r>
        <w:separator/>
      </w:r>
    </w:p>
  </w:footnote>
  <w:footnote w:type="continuationSeparator" w:id="0">
    <w:p w14:paraId="25BAE61B" w14:textId="77777777" w:rsidR="00606E4E" w:rsidRDefault="00606E4E" w:rsidP="00921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C7C"/>
    <w:multiLevelType w:val="multilevel"/>
    <w:tmpl w:val="E24042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835D1A"/>
    <w:multiLevelType w:val="multilevel"/>
    <w:tmpl w:val="5F6071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D9E202A"/>
    <w:multiLevelType w:val="multilevel"/>
    <w:tmpl w:val="2416A2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E8715F"/>
    <w:multiLevelType w:val="multilevel"/>
    <w:tmpl w:val="2EC23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FC4BF9"/>
    <w:multiLevelType w:val="hybridMultilevel"/>
    <w:tmpl w:val="A0EA9B3A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E917AD"/>
    <w:multiLevelType w:val="hybridMultilevel"/>
    <w:tmpl w:val="FFBA5000"/>
    <w:lvl w:ilvl="0" w:tplc="3F0CFE9A">
      <w:start w:val="1"/>
      <w:numFmt w:val="decimal"/>
      <w:lvlText w:val="%1)"/>
      <w:lvlJc w:val="left"/>
      <w:pPr>
        <w:ind w:left="108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0C40D9"/>
    <w:multiLevelType w:val="hybridMultilevel"/>
    <w:tmpl w:val="E83C0A4E"/>
    <w:lvl w:ilvl="0" w:tplc="00A2886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FBB1653"/>
    <w:multiLevelType w:val="multilevel"/>
    <w:tmpl w:val="492C98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FAF"/>
    <w:rsid w:val="000109D5"/>
    <w:rsid w:val="00015239"/>
    <w:rsid w:val="0002655E"/>
    <w:rsid w:val="00037881"/>
    <w:rsid w:val="00056F83"/>
    <w:rsid w:val="00061169"/>
    <w:rsid w:val="000819C8"/>
    <w:rsid w:val="000A2397"/>
    <w:rsid w:val="000B2622"/>
    <w:rsid w:val="000D18F4"/>
    <w:rsid w:val="000E1C32"/>
    <w:rsid w:val="000F5944"/>
    <w:rsid w:val="000F5FFC"/>
    <w:rsid w:val="00101645"/>
    <w:rsid w:val="00106B0D"/>
    <w:rsid w:val="00154F33"/>
    <w:rsid w:val="00165E8D"/>
    <w:rsid w:val="00172C81"/>
    <w:rsid w:val="00185D15"/>
    <w:rsid w:val="00193236"/>
    <w:rsid w:val="00193AC8"/>
    <w:rsid w:val="001B23B0"/>
    <w:rsid w:val="001E4FA3"/>
    <w:rsid w:val="00227406"/>
    <w:rsid w:val="0024474C"/>
    <w:rsid w:val="002A3415"/>
    <w:rsid w:val="002B0B98"/>
    <w:rsid w:val="002B335A"/>
    <w:rsid w:val="002D4BF7"/>
    <w:rsid w:val="00323740"/>
    <w:rsid w:val="0036130A"/>
    <w:rsid w:val="00367320"/>
    <w:rsid w:val="0037655A"/>
    <w:rsid w:val="00386870"/>
    <w:rsid w:val="003A3C35"/>
    <w:rsid w:val="00420FC0"/>
    <w:rsid w:val="00456824"/>
    <w:rsid w:val="00467CFB"/>
    <w:rsid w:val="004A1967"/>
    <w:rsid w:val="00504D42"/>
    <w:rsid w:val="00525F2E"/>
    <w:rsid w:val="005908DE"/>
    <w:rsid w:val="005B556A"/>
    <w:rsid w:val="00604E53"/>
    <w:rsid w:val="00606E4E"/>
    <w:rsid w:val="00626174"/>
    <w:rsid w:val="006465FE"/>
    <w:rsid w:val="006B2C17"/>
    <w:rsid w:val="006C4E13"/>
    <w:rsid w:val="006D0CB9"/>
    <w:rsid w:val="006D6601"/>
    <w:rsid w:val="006E0AE7"/>
    <w:rsid w:val="006E4865"/>
    <w:rsid w:val="006E7048"/>
    <w:rsid w:val="00712F36"/>
    <w:rsid w:val="00776023"/>
    <w:rsid w:val="007829E0"/>
    <w:rsid w:val="007A3BF8"/>
    <w:rsid w:val="007B6E37"/>
    <w:rsid w:val="007D0C44"/>
    <w:rsid w:val="0086798F"/>
    <w:rsid w:val="008D0BB7"/>
    <w:rsid w:val="008D7D4E"/>
    <w:rsid w:val="008E0DE0"/>
    <w:rsid w:val="00921A80"/>
    <w:rsid w:val="00921AD2"/>
    <w:rsid w:val="00921CA7"/>
    <w:rsid w:val="0097252B"/>
    <w:rsid w:val="009C2524"/>
    <w:rsid w:val="009C6892"/>
    <w:rsid w:val="009F1E84"/>
    <w:rsid w:val="00A0497B"/>
    <w:rsid w:val="00A34E01"/>
    <w:rsid w:val="00A36EB4"/>
    <w:rsid w:val="00A421FD"/>
    <w:rsid w:val="00A6239C"/>
    <w:rsid w:val="00AB383E"/>
    <w:rsid w:val="00B14C4F"/>
    <w:rsid w:val="00B35ACC"/>
    <w:rsid w:val="00B41C71"/>
    <w:rsid w:val="00B56038"/>
    <w:rsid w:val="00BF152F"/>
    <w:rsid w:val="00BF3AA4"/>
    <w:rsid w:val="00C1475B"/>
    <w:rsid w:val="00C17256"/>
    <w:rsid w:val="00C34BC0"/>
    <w:rsid w:val="00C475B5"/>
    <w:rsid w:val="00C67735"/>
    <w:rsid w:val="00C95EA5"/>
    <w:rsid w:val="00CF00B3"/>
    <w:rsid w:val="00D11861"/>
    <w:rsid w:val="00DA50D2"/>
    <w:rsid w:val="00DD6DCF"/>
    <w:rsid w:val="00DF59FA"/>
    <w:rsid w:val="00E106DC"/>
    <w:rsid w:val="00E57FAF"/>
    <w:rsid w:val="00E72587"/>
    <w:rsid w:val="00E77BCF"/>
    <w:rsid w:val="00E836FD"/>
    <w:rsid w:val="00EA1E5C"/>
    <w:rsid w:val="00EA6F5F"/>
    <w:rsid w:val="00EB193C"/>
    <w:rsid w:val="00EC2FEE"/>
    <w:rsid w:val="00EC5998"/>
    <w:rsid w:val="00EE4FFC"/>
    <w:rsid w:val="00F02405"/>
    <w:rsid w:val="00F2005A"/>
    <w:rsid w:val="00F2345A"/>
    <w:rsid w:val="00F2434D"/>
    <w:rsid w:val="00F927AC"/>
    <w:rsid w:val="00FA16DE"/>
    <w:rsid w:val="00FC788D"/>
    <w:rsid w:val="00FE551A"/>
    <w:rsid w:val="00FE790B"/>
    <w:rsid w:val="06DDA43A"/>
    <w:rsid w:val="06F9FFD0"/>
    <w:rsid w:val="08C66A69"/>
    <w:rsid w:val="0CAAE866"/>
    <w:rsid w:val="129D0A41"/>
    <w:rsid w:val="15ED6EB9"/>
    <w:rsid w:val="17033D6E"/>
    <w:rsid w:val="25C7978B"/>
    <w:rsid w:val="26D17205"/>
    <w:rsid w:val="30AADC7A"/>
    <w:rsid w:val="35B8B32D"/>
    <w:rsid w:val="3A1DDF58"/>
    <w:rsid w:val="3F5B3AB8"/>
    <w:rsid w:val="4DF82AB4"/>
    <w:rsid w:val="52D33EC9"/>
    <w:rsid w:val="57FAE692"/>
    <w:rsid w:val="6186F4E9"/>
    <w:rsid w:val="65ED59BB"/>
    <w:rsid w:val="6B70C5D2"/>
    <w:rsid w:val="6B942330"/>
    <w:rsid w:val="6D312B7B"/>
    <w:rsid w:val="6ECCFBDC"/>
    <w:rsid w:val="7668B086"/>
    <w:rsid w:val="7B8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F6688"/>
  <w15:chartTrackingRefBased/>
  <w15:docId w15:val="{20DB18EF-4D05-4CDF-9FE9-816AE87F5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7CFB"/>
    <w:pPr>
      <w:spacing w:line="25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7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7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7F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7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7F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7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7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7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7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7F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57F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57F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7FA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7FA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7FA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7FA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7FA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7FA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7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7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57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7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7FA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7FA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7FA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7F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7FA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57FAF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a"/>
    <w:rsid w:val="00420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annotation text"/>
    <w:basedOn w:val="a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Pr>
      <w:rFonts w:ascii="Calibri" w:eastAsia="Calibri" w:hAnsi="Calibri" w:cs="Calibri"/>
      <w:kern w:val="0"/>
      <w:sz w:val="20"/>
      <w:szCs w:val="20"/>
      <w:lang w:eastAsia="ru-RU"/>
      <w14:ligatures w14:val="none"/>
    </w:rPr>
  </w:style>
  <w:style w:type="character" w:styleId="ae">
    <w:name w:val="annotation reference"/>
    <w:basedOn w:val="a0"/>
    <w:uiPriority w:val="99"/>
    <w:semiHidden/>
    <w:unhideWhenUsed/>
    <w:rPr>
      <w:sz w:val="16"/>
      <w:szCs w:val="16"/>
    </w:rPr>
  </w:style>
  <w:style w:type="character" w:customStyle="1" w:styleId="normaltextrun">
    <w:name w:val="normaltextrun"/>
    <w:basedOn w:val="a0"/>
    <w:rsid w:val="00F2345A"/>
  </w:style>
  <w:style w:type="character" w:customStyle="1" w:styleId="eop">
    <w:name w:val="eop"/>
    <w:basedOn w:val="a0"/>
    <w:rsid w:val="00F2345A"/>
  </w:style>
  <w:style w:type="paragraph" w:styleId="af">
    <w:name w:val="header"/>
    <w:basedOn w:val="a"/>
    <w:link w:val="af0"/>
    <w:uiPriority w:val="99"/>
    <w:unhideWhenUsed/>
    <w:rsid w:val="0092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21CA7"/>
    <w:rPr>
      <w:rFonts w:ascii="Calibri" w:eastAsia="Calibri" w:hAnsi="Calibri" w:cs="Calibri"/>
      <w:kern w:val="0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92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921CA7"/>
    <w:rPr>
      <w:rFonts w:ascii="Calibri" w:eastAsia="Calibri" w:hAnsi="Calibri" w:cs="Calibri"/>
      <w:kern w:val="0"/>
      <w:lang w:eastAsia="ru-RU"/>
      <w14:ligatures w14:val="none"/>
    </w:rPr>
  </w:style>
  <w:style w:type="character" w:styleId="af3">
    <w:name w:val="Hyperlink"/>
    <w:basedOn w:val="a0"/>
    <w:uiPriority w:val="99"/>
    <w:unhideWhenUsed/>
    <w:rsid w:val="006465F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1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226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6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5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13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20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0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09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8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95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95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4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51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8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68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9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7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8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0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6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81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15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4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52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0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7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69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0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9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icrosoft.com/ru-ru/microsoft-teams/log-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@PennoeBot - лучший магазин скидок в телеграмме</dc:creator>
  <cp:keywords/>
  <dc:description/>
  <cp:lastModifiedBy>Амина Абдулатипова</cp:lastModifiedBy>
  <cp:revision>5</cp:revision>
  <dcterms:created xsi:type="dcterms:W3CDTF">2024-05-29T23:00:00Z</dcterms:created>
  <dcterms:modified xsi:type="dcterms:W3CDTF">2024-06-01T17:15:00Z</dcterms:modified>
</cp:coreProperties>
</file>