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7F87C" w14:textId="6E9E8659" w:rsidR="00003D7F" w:rsidRDefault="00000000">
      <w:pPr>
        <w:spacing w:after="180"/>
        <w:jc w:val="center"/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>PERJANJIAN KINERJA PERUBAHAN TAHUN {tahun}</w:t>
      </w:r>
    </w:p>
    <w:p w14:paraId="202490EE" w14:textId="77777777" w:rsidR="00003D7F" w:rsidRDefault="00000000">
      <w:pPr>
        <w:spacing w:after="16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Dalam rangka mewujudkan manajemen pemerintahan yang efektif, transparan dan akuntabel serta berorientasi pada hasil, kami yang bertanda tangan di bawah ini: </w:t>
      </w:r>
    </w:p>
    <w:p w14:paraId="35D8B2CF" w14:textId="77777777" w:rsidR="00003D7F" w:rsidRDefault="00000000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Nama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: {nama_pertama}</w:t>
      </w:r>
    </w:p>
    <w:p w14:paraId="55507974" w14:textId="77777777" w:rsidR="00003D7F" w:rsidRDefault="00000000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Jabatan</w:t>
      </w:r>
      <w:r>
        <w:rPr>
          <w:rFonts w:ascii="Arial" w:eastAsia="Arial" w:hAnsi="Arial" w:cs="Arial"/>
          <w:sz w:val="24"/>
          <w:szCs w:val="24"/>
        </w:rPr>
        <w:tab/>
        <w:t>: {jabatan_pertama}</w:t>
      </w:r>
    </w:p>
    <w:p w14:paraId="0B503135" w14:textId="77777777" w:rsidR="00003D7F" w:rsidRDefault="00000000">
      <w:pPr>
        <w:spacing w:after="12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Selanjutnya disebut pihak pertama</w:t>
      </w:r>
    </w:p>
    <w:p w14:paraId="1E7C7E78" w14:textId="77777777" w:rsidR="00003D7F" w:rsidRDefault="00000000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Nama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: {nama_kedua}</w:t>
      </w:r>
    </w:p>
    <w:p w14:paraId="290C8E9F" w14:textId="77777777" w:rsidR="00003D7F" w:rsidRDefault="00000000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Jabatan</w:t>
      </w:r>
      <w:r>
        <w:rPr>
          <w:rFonts w:ascii="Arial" w:eastAsia="Arial" w:hAnsi="Arial" w:cs="Arial"/>
          <w:sz w:val="24"/>
          <w:szCs w:val="24"/>
        </w:rPr>
        <w:tab/>
        <w:t>: {jabatan_kedua}</w:t>
      </w:r>
    </w:p>
    <w:p w14:paraId="61C8391C" w14:textId="77777777" w:rsidR="00003D7F" w:rsidRDefault="00000000">
      <w:pPr>
        <w:spacing w:after="24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selaku atasan pihak pertama, Selanjutnya disebut pihak kedua</w:t>
      </w:r>
    </w:p>
    <w:p w14:paraId="5943CEB9" w14:textId="77777777" w:rsidR="00003D7F" w:rsidRDefault="00000000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Pihak pertama berjanji akan mewujudkan target kinerja yang seharusnya sesuai lampiran perjanjian ini, dalam rangka mencapai target kinerja jangka menengah seperti yang telah ditetapkan dalam dokumen perencanaan. </w:t>
      </w:r>
    </w:p>
    <w:p w14:paraId="195E6A19" w14:textId="77777777" w:rsidR="00003D7F" w:rsidRDefault="00000000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Keberhasilan dan kegagalan pencapaian target kinerja tersebut menjadi tanggung jawab kami.</w:t>
      </w:r>
    </w:p>
    <w:p w14:paraId="56190138" w14:textId="77777777" w:rsidR="00003D7F" w:rsidRDefault="00000000">
      <w:pPr>
        <w:spacing w:after="16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Pihak kedua akan melakukan supervisi yang diperlukan serta akan melakukan evaluasi terhadap capaian kinerja dari perjanjian ini dan mengambil tindakan yang diperlukan dalam rangka pemberian penghargaan dan sanksi.</w:t>
      </w:r>
    </w:p>
    <w:tbl>
      <w:tblPr>
        <w:tblStyle w:val="a"/>
        <w:tblW w:w="96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5"/>
        <w:gridCol w:w="5445"/>
      </w:tblGrid>
      <w:tr w:rsidR="00003D7F" w14:paraId="39C38C95" w14:textId="77777777">
        <w:trPr>
          <w:trHeight w:val="486"/>
        </w:trPr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1850ADC5" w14:textId="77777777" w:rsidR="00003D7F" w:rsidRDefault="00003D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jc w:val="center"/>
              <w:rPr>
                <w:rFonts w:ascii="Arial" w:eastAsia="Arial" w:hAnsi="Arial" w:cs="Arial"/>
                <w:sz w:val="26"/>
                <w:szCs w:val="26"/>
              </w:rPr>
            </w:pPr>
          </w:p>
          <w:p w14:paraId="6A270BAC" w14:textId="77777777" w:rsidR="00003D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sz w:val="26"/>
                <w:szCs w:val="26"/>
              </w:rPr>
              <w:t>Pihak Kedua</w:t>
            </w:r>
          </w:p>
        </w:tc>
        <w:tc>
          <w:tcPr>
            <w:tcW w:w="5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7ACA8" w14:textId="77777777" w:rsidR="00003D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sz w:val="26"/>
                <w:szCs w:val="26"/>
              </w:rPr>
              <w:t>Semarang, {tanggal_dokumen}</w:t>
            </w:r>
          </w:p>
          <w:p w14:paraId="16A7ADCF" w14:textId="77777777" w:rsidR="00003D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sz w:val="26"/>
                <w:szCs w:val="26"/>
              </w:rPr>
              <w:t>Pihak Pertama</w:t>
            </w:r>
          </w:p>
        </w:tc>
      </w:tr>
      <w:tr w:rsidR="00003D7F" w14:paraId="0E1FEE32" w14:textId="77777777">
        <w:trPr>
          <w:trHeight w:val="486"/>
        </w:trPr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1DF4F451" w14:textId="3A1A5619" w:rsidR="00003D7F" w:rsidRDefault="000708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070893">
              <w:rPr>
                <w:rFonts w:ascii="Arial" w:eastAsia="Arial" w:hAnsi="Arial" w:cs="Arial"/>
                <w:sz w:val="24"/>
                <w:szCs w:val="24"/>
              </w:rPr>
              <w:t>{jabatan_kedua_ttd}</w:t>
            </w:r>
          </w:p>
        </w:tc>
        <w:tc>
          <w:tcPr>
            <w:tcW w:w="5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D8624" w14:textId="1CCC317F" w:rsidR="00003D7F" w:rsidRDefault="000708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070893">
              <w:rPr>
                <w:rFonts w:ascii="Arial" w:eastAsia="Arial" w:hAnsi="Arial" w:cs="Arial"/>
                <w:sz w:val="24"/>
                <w:szCs w:val="24"/>
              </w:rPr>
              <w:t>{jabatan_pertama_ttd}</w:t>
            </w:r>
          </w:p>
        </w:tc>
      </w:tr>
      <w:tr w:rsidR="00003D7F" w14:paraId="0FA6C7CA" w14:textId="77777777">
        <w:trPr>
          <w:trHeight w:val="630"/>
        </w:trPr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1A2D7" w14:textId="77777777" w:rsidR="00003D7F" w:rsidRDefault="00003D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5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11887" w14:textId="77777777" w:rsidR="00003D7F" w:rsidRDefault="00003D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003D7F" w14:paraId="4EB48AEA" w14:textId="77777777"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B5492" w14:textId="77777777" w:rsidR="00003D7F" w:rsidRDefault="00000000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sz w:val="24"/>
                <w:szCs w:val="24"/>
                <w:u w:val="single"/>
              </w:rPr>
              <w:t>{nama_kedua}</w:t>
            </w:r>
          </w:p>
          <w:p w14:paraId="40F823C1" w14:textId="77777777" w:rsidR="00003D7F" w:rsidRDefault="00000000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{pangkat_kedua}</w:t>
            </w:r>
          </w:p>
          <w:p w14:paraId="0A807E3B" w14:textId="77777777" w:rsidR="00003D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NIP. {nip_kedua}</w:t>
            </w:r>
          </w:p>
        </w:tc>
        <w:tc>
          <w:tcPr>
            <w:tcW w:w="5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74C1C" w14:textId="77777777" w:rsidR="00003D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sz w:val="24"/>
                <w:szCs w:val="24"/>
                <w:u w:val="single"/>
              </w:rPr>
              <w:t>{nama_pertama}</w:t>
            </w:r>
          </w:p>
          <w:p w14:paraId="41AFD498" w14:textId="77777777" w:rsidR="00003D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{pangkat_pertama}</w:t>
            </w:r>
          </w:p>
          <w:p w14:paraId="117B9FF7" w14:textId="77777777" w:rsidR="00003D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NIP. {nip_pertama}</w:t>
            </w:r>
          </w:p>
        </w:tc>
      </w:tr>
    </w:tbl>
    <w:p w14:paraId="7F421815" w14:textId="77777777" w:rsidR="00003D7F" w:rsidRDefault="00003D7F">
      <w:pPr>
        <w:spacing w:after="0"/>
        <w:jc w:val="both"/>
        <w:rPr>
          <w:rFonts w:ascii="Arial" w:eastAsia="Arial" w:hAnsi="Arial" w:cs="Arial"/>
          <w:sz w:val="26"/>
          <w:szCs w:val="26"/>
        </w:rPr>
        <w:sectPr w:rsidR="00003D7F">
          <w:headerReference w:type="default" r:id="rId6"/>
          <w:pgSz w:w="11907" w:h="16839"/>
          <w:pgMar w:top="850" w:right="1138" w:bottom="1411" w:left="1411" w:header="144" w:footer="0" w:gutter="0"/>
          <w:pgNumType w:start="1"/>
          <w:cols w:space="720"/>
        </w:sectPr>
      </w:pPr>
    </w:p>
    <w:p w14:paraId="25A2DF1B" w14:textId="1925233F" w:rsidR="00003D7F" w:rsidRDefault="00000000">
      <w:pPr>
        <w:spacing w:after="120" w:line="240" w:lineRule="auto"/>
        <w:jc w:val="center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lastRenderedPageBreak/>
        <w:t>PERJANJIAN KINERJA PERUBAHAN {tahun}</w:t>
      </w:r>
    </w:p>
    <w:p w14:paraId="782D8A0D" w14:textId="4FD2193B" w:rsidR="00125EB3" w:rsidRDefault="00125EB3">
      <w:pPr>
        <w:spacing w:after="0" w:line="360" w:lineRule="auto"/>
        <w:rPr>
          <w:rFonts w:ascii="Arial" w:eastAsia="Arial" w:hAnsi="Arial" w:cs="Arial"/>
          <w:sz w:val="26"/>
          <w:szCs w:val="26"/>
        </w:rPr>
      </w:pPr>
      <w:r w:rsidRPr="00125EB3">
        <w:rPr>
          <w:rFonts w:ascii="Arial" w:eastAsia="Arial" w:hAnsi="Arial" w:cs="Arial"/>
          <w:sz w:val="26"/>
          <w:szCs w:val="26"/>
        </w:rPr>
        <w:t>Unit Kerja : {jabatan_pertama}</w:t>
      </w:r>
    </w:p>
    <w:p w14:paraId="7455E3D9" w14:textId="0EEB6926" w:rsidR="00003D7F" w:rsidRDefault="00000000">
      <w:pPr>
        <w:spacing w:after="0" w:line="360" w:lineRule="auto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{@lampiran_xml}</w:t>
      </w:r>
    </w:p>
    <w:p w14:paraId="1E130241" w14:textId="77777777" w:rsidR="00003D7F" w:rsidRDefault="00000000">
      <w:pPr>
        <w:spacing w:after="0" w:line="360" w:lineRule="auto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{@anggaran_xml}</w:t>
      </w:r>
    </w:p>
    <w:p w14:paraId="5A4A4C5B" w14:textId="77777777" w:rsidR="00003D7F" w:rsidRDefault="00003D7F">
      <w:pPr>
        <w:spacing w:after="0" w:line="360" w:lineRule="auto"/>
        <w:rPr>
          <w:rFonts w:ascii="Arial" w:eastAsia="Arial" w:hAnsi="Arial" w:cs="Arial"/>
          <w:sz w:val="26"/>
          <w:szCs w:val="26"/>
        </w:rPr>
      </w:pPr>
    </w:p>
    <w:p w14:paraId="6F60299B" w14:textId="77777777" w:rsidR="00003D7F" w:rsidRDefault="00003D7F">
      <w:pPr>
        <w:spacing w:after="0" w:line="360" w:lineRule="auto"/>
        <w:rPr>
          <w:rFonts w:ascii="Arial" w:eastAsia="Arial" w:hAnsi="Arial" w:cs="Arial"/>
          <w:sz w:val="26"/>
          <w:szCs w:val="26"/>
        </w:rPr>
      </w:pPr>
    </w:p>
    <w:p w14:paraId="57290463" w14:textId="77777777" w:rsidR="00003D7F" w:rsidRDefault="00003D7F">
      <w:pPr>
        <w:spacing w:after="0" w:line="360" w:lineRule="auto"/>
        <w:rPr>
          <w:rFonts w:ascii="Arial" w:eastAsia="Arial" w:hAnsi="Arial" w:cs="Arial"/>
          <w:sz w:val="26"/>
          <w:szCs w:val="26"/>
        </w:rPr>
      </w:pPr>
    </w:p>
    <w:tbl>
      <w:tblPr>
        <w:tblStyle w:val="a0"/>
        <w:tblW w:w="142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145"/>
        <w:gridCol w:w="7145"/>
      </w:tblGrid>
      <w:tr w:rsidR="00003D7F" w14:paraId="15A29086" w14:textId="77777777">
        <w:trPr>
          <w:trHeight w:val="1290"/>
        </w:trPr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A2527" w14:textId="77777777" w:rsidR="00003D7F" w:rsidRDefault="00003D7F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4390252E" w14:textId="707EAD9D" w:rsidR="00003D7F" w:rsidRDefault="00070893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070893">
              <w:rPr>
                <w:rFonts w:ascii="Arial" w:eastAsia="Arial" w:hAnsi="Arial" w:cs="Arial"/>
                <w:sz w:val="24"/>
                <w:szCs w:val="24"/>
              </w:rPr>
              <w:t>{jabatan_kedua_ttd}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F31A7" w14:textId="77777777" w:rsidR="00003D7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6"/>
                <w:szCs w:val="26"/>
              </w:rPr>
              <w:t>Semarang, {tanggal_dokumen}</w:t>
            </w:r>
          </w:p>
          <w:p w14:paraId="72508245" w14:textId="78634815" w:rsidR="00003D7F" w:rsidRDefault="00070893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070893">
              <w:rPr>
                <w:rFonts w:ascii="Arial" w:eastAsia="Arial" w:hAnsi="Arial" w:cs="Arial"/>
                <w:sz w:val="24"/>
                <w:szCs w:val="24"/>
              </w:rPr>
              <w:t>{jabatan_pertama_ttd}</w:t>
            </w:r>
          </w:p>
        </w:tc>
      </w:tr>
      <w:tr w:rsidR="00003D7F" w14:paraId="090241D1" w14:textId="77777777">
        <w:trPr>
          <w:trHeight w:val="375"/>
        </w:trPr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F171C" w14:textId="77777777" w:rsidR="00003D7F" w:rsidRDefault="00003D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6"/>
                <w:szCs w:val="26"/>
              </w:rPr>
            </w:pP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64A04" w14:textId="77777777" w:rsidR="00003D7F" w:rsidRDefault="00003D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6"/>
                <w:szCs w:val="26"/>
              </w:rPr>
            </w:pPr>
          </w:p>
        </w:tc>
      </w:tr>
      <w:tr w:rsidR="00003D7F" w14:paraId="3C07B18D" w14:textId="77777777">
        <w:trPr>
          <w:trHeight w:val="930"/>
        </w:trPr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3918B" w14:textId="77777777" w:rsidR="00003D7F" w:rsidRDefault="00000000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sz w:val="24"/>
                <w:szCs w:val="24"/>
                <w:u w:val="single"/>
              </w:rPr>
              <w:t>{nama_kedua}</w:t>
            </w:r>
          </w:p>
          <w:p w14:paraId="3C135830" w14:textId="77777777" w:rsidR="00003D7F" w:rsidRDefault="00000000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{pangkat_kedua}</w:t>
            </w:r>
          </w:p>
          <w:p w14:paraId="4D2B0958" w14:textId="77777777" w:rsidR="00003D7F" w:rsidRDefault="00000000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NIP. {nip_kedua}</w:t>
            </w:r>
          </w:p>
        </w:tc>
        <w:tc>
          <w:tcPr>
            <w:tcW w:w="7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261FE" w14:textId="77777777" w:rsidR="00003D7F" w:rsidRDefault="00000000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sz w:val="24"/>
                <w:szCs w:val="24"/>
                <w:u w:val="single"/>
              </w:rPr>
              <w:t>{nama_pertama}</w:t>
            </w:r>
          </w:p>
          <w:p w14:paraId="67460BC3" w14:textId="77777777" w:rsidR="00003D7F" w:rsidRDefault="00000000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{pangkat_pertama}</w:t>
            </w:r>
          </w:p>
          <w:p w14:paraId="053E246A" w14:textId="77777777" w:rsidR="00003D7F" w:rsidRDefault="00000000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NIP. {nip_pertama}</w:t>
            </w:r>
          </w:p>
        </w:tc>
      </w:tr>
    </w:tbl>
    <w:p w14:paraId="0E334D29" w14:textId="77777777" w:rsidR="00003D7F" w:rsidRDefault="00003D7F">
      <w:pPr>
        <w:spacing w:line="360" w:lineRule="auto"/>
        <w:rPr>
          <w:rFonts w:ascii="Arial" w:eastAsia="Arial" w:hAnsi="Arial" w:cs="Arial"/>
          <w:sz w:val="26"/>
          <w:szCs w:val="26"/>
        </w:rPr>
      </w:pPr>
    </w:p>
    <w:sectPr w:rsidR="00003D7F">
      <w:headerReference w:type="default" r:id="rId7"/>
      <w:pgSz w:w="16839" w:h="11907" w:orient="landscape"/>
      <w:pgMar w:top="850" w:right="1138" w:bottom="706" w:left="141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72B02" w14:textId="77777777" w:rsidR="00FE0628" w:rsidRDefault="00FE0628">
      <w:pPr>
        <w:spacing w:after="0" w:line="240" w:lineRule="auto"/>
      </w:pPr>
      <w:r>
        <w:separator/>
      </w:r>
    </w:p>
  </w:endnote>
  <w:endnote w:type="continuationSeparator" w:id="0">
    <w:p w14:paraId="0E362489" w14:textId="77777777" w:rsidR="00FE0628" w:rsidRDefault="00FE06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9631FD2-B9BC-4E26-BAD3-6FA558CA5662}"/>
    <w:embedBold r:id="rId2" w:fontKey="{EE2AF3CC-2BA5-4E0C-90D8-F6BECCA00A5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B6DA2B0-12A5-4E10-9A36-67A264DAD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F17FD2E-A5B0-41CF-85F1-E643CDF1A58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26668" w14:textId="77777777" w:rsidR="00FE0628" w:rsidRDefault="00FE0628">
      <w:pPr>
        <w:spacing w:after="0" w:line="240" w:lineRule="auto"/>
      </w:pPr>
      <w:r>
        <w:separator/>
      </w:r>
    </w:p>
  </w:footnote>
  <w:footnote w:type="continuationSeparator" w:id="0">
    <w:p w14:paraId="4A4A4DB7" w14:textId="77777777" w:rsidR="00FE0628" w:rsidRDefault="00FE06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2FE06" w14:textId="77777777" w:rsidR="00003D7F" w:rsidRDefault="00000000">
    <w:pPr>
      <w:widowControl w:val="0"/>
      <w:spacing w:after="0" w:line="240" w:lineRule="auto"/>
      <w:rPr>
        <w:rFonts w:ascii="Arial" w:eastAsia="Arial" w:hAnsi="Arial" w:cs="Arial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1438E75" wp14:editId="77BCFAD0">
          <wp:simplePos x="0" y="0"/>
          <wp:positionH relativeFrom="column">
            <wp:posOffset>2</wp:posOffset>
          </wp:positionH>
          <wp:positionV relativeFrom="paragraph">
            <wp:posOffset>171450</wp:posOffset>
          </wp:positionV>
          <wp:extent cx="913440" cy="1052623"/>
          <wp:effectExtent l="0" t="0" r="0" b="0"/>
          <wp:wrapNone/>
          <wp:docPr id="1" name="image1.png" descr="logo-prov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-prov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3440" cy="105262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1"/>
      <w:tblW w:w="10200" w:type="dxa"/>
      <w:tblInd w:w="-115" w:type="dxa"/>
      <w:tblBorders>
        <w:bottom w:val="single" w:sz="24" w:space="0" w:color="000000"/>
      </w:tblBorders>
      <w:tblLayout w:type="fixed"/>
      <w:tblLook w:val="0000" w:firstRow="0" w:lastRow="0" w:firstColumn="0" w:lastColumn="0" w:noHBand="0" w:noVBand="0"/>
    </w:tblPr>
    <w:tblGrid>
      <w:gridCol w:w="1215"/>
      <w:gridCol w:w="8985"/>
    </w:tblGrid>
    <w:tr w:rsidR="00003D7F" w14:paraId="0F922DB2" w14:textId="77777777">
      <w:trPr>
        <w:trHeight w:val="1763"/>
      </w:trPr>
      <w:tc>
        <w:tcPr>
          <w:tcW w:w="1215" w:type="dxa"/>
        </w:tcPr>
        <w:p w14:paraId="5357DE9B" w14:textId="77777777" w:rsidR="00003D7F" w:rsidRDefault="00003D7F">
          <w:pPr>
            <w:tabs>
              <w:tab w:val="center" w:pos="4320"/>
              <w:tab w:val="right" w:pos="8640"/>
            </w:tabs>
            <w:spacing w:after="0" w:line="360" w:lineRule="auto"/>
            <w:ind w:left="142" w:right="176"/>
            <w:jc w:val="center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</w:tc>
      <w:tc>
        <w:tcPr>
          <w:tcW w:w="8985" w:type="dxa"/>
          <w:vAlign w:val="center"/>
        </w:tcPr>
        <w:p w14:paraId="6D03C383" w14:textId="77777777" w:rsidR="00003D7F" w:rsidRDefault="00000000">
          <w:pPr>
            <w:tabs>
              <w:tab w:val="center" w:pos="4320"/>
              <w:tab w:val="right" w:pos="8640"/>
            </w:tabs>
            <w:spacing w:after="0" w:line="240" w:lineRule="auto"/>
            <w:ind w:left="-1084"/>
            <w:jc w:val="center"/>
            <w:rPr>
              <w:rFonts w:ascii="Times New Roman" w:eastAsia="Times New Roman" w:hAnsi="Times New Roman" w:cs="Times New Roman"/>
              <w:b/>
              <w:bCs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2"/>
              <w:szCs w:val="32"/>
            </w:rPr>
            <w:t>PEMERINTAH PROVINSI JAWA TENGAH</w:t>
          </w:r>
        </w:p>
        <w:p w14:paraId="44706550" w14:textId="77777777" w:rsidR="00003D7F" w:rsidRDefault="00000000">
          <w:pPr>
            <w:tabs>
              <w:tab w:val="center" w:pos="4320"/>
              <w:tab w:val="right" w:pos="8640"/>
            </w:tabs>
            <w:spacing w:after="0" w:line="240" w:lineRule="auto"/>
            <w:ind w:left="-1084"/>
            <w:jc w:val="center"/>
            <w:rPr>
              <w:rFonts w:ascii="Times New Roman" w:eastAsia="Times New Roman" w:hAnsi="Times New Roman" w:cs="Times New Roman"/>
              <w:b/>
              <w:bCs/>
              <w:sz w:val="36"/>
              <w:szCs w:val="36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6"/>
              <w:szCs w:val="36"/>
            </w:rPr>
            <w:t>RSJD Dr. AMINO GONDOHUTOMO</w:t>
          </w:r>
        </w:p>
        <w:p w14:paraId="26EB771F" w14:textId="77777777" w:rsidR="00003D7F" w:rsidRDefault="00000000">
          <w:pPr>
            <w:tabs>
              <w:tab w:val="center" w:pos="4320"/>
              <w:tab w:val="right" w:pos="8640"/>
            </w:tabs>
            <w:spacing w:after="0" w:line="240" w:lineRule="auto"/>
            <w:ind w:left="-1084"/>
            <w:jc w:val="center"/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</w:rPr>
            <w:t xml:space="preserve">Jalan Brigjen Sudiarto Nomor 347 Semarang Kode Pos 50191, </w:t>
          </w:r>
        </w:p>
        <w:p w14:paraId="3245978F" w14:textId="77777777" w:rsidR="00003D7F" w:rsidRDefault="00000000">
          <w:pPr>
            <w:tabs>
              <w:tab w:val="center" w:pos="4320"/>
              <w:tab w:val="right" w:pos="8640"/>
            </w:tabs>
            <w:spacing w:after="0" w:line="240" w:lineRule="auto"/>
            <w:ind w:left="-1084"/>
            <w:jc w:val="center"/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</w:rPr>
            <w:t>Telepon (024) 6722565, Faksimil (024) 6722566, Po Box 1090</w:t>
          </w:r>
        </w:p>
        <w:p w14:paraId="32D424BD" w14:textId="77777777" w:rsidR="00003D7F" w:rsidRDefault="00000000">
          <w:pPr>
            <w:tabs>
              <w:tab w:val="center" w:pos="4320"/>
              <w:tab w:val="right" w:pos="8640"/>
            </w:tabs>
            <w:spacing w:after="0" w:line="240" w:lineRule="auto"/>
            <w:ind w:left="-1084"/>
            <w:jc w:val="center"/>
            <w:rPr>
              <w:rFonts w:ascii="Times New Roman" w:eastAsia="Times New Roman" w:hAnsi="Times New Roman" w:cs="Times New Roman"/>
              <w:b/>
              <w:bCs/>
              <w:sz w:val="32"/>
              <w:szCs w:val="32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Surel: </w:t>
          </w:r>
          <w:hyperlink r:id="rId2">
            <w:r w:rsidR="00003D7F">
              <w:rPr>
                <w:rFonts w:ascii="Times New Roman" w:eastAsia="Times New Roman" w:hAnsi="Times New Roman" w:cs="Times New Roman"/>
                <w:sz w:val="24"/>
                <w:szCs w:val="24"/>
              </w:rPr>
              <w:t>amino@jatengprov.go.id</w:t>
            </w:r>
          </w:hyperlink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Laman: rs-amino.jatengprov.go.id</w:t>
          </w:r>
        </w:p>
      </w:tc>
    </w:tr>
  </w:tbl>
  <w:p w14:paraId="75EFC0A1" w14:textId="77777777" w:rsidR="00003D7F" w:rsidRDefault="00003D7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9DB5B" w14:textId="77777777" w:rsidR="00003D7F" w:rsidRDefault="00003D7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D7F"/>
    <w:rsid w:val="00003D7F"/>
    <w:rsid w:val="00070893"/>
    <w:rsid w:val="00125EB3"/>
    <w:rsid w:val="00481921"/>
    <w:rsid w:val="005F1DE3"/>
    <w:rsid w:val="00681AF3"/>
    <w:rsid w:val="008C4661"/>
    <w:rsid w:val="00A86092"/>
    <w:rsid w:val="00B1351C"/>
    <w:rsid w:val="00FE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82870"/>
  <w15:docId w15:val="{235D4364-82B1-45FE-A81D-628CD33FE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amino@jatengprov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Vian Victus</cp:lastModifiedBy>
  <cp:revision>4</cp:revision>
  <dcterms:created xsi:type="dcterms:W3CDTF">2026-05-23T11:39:00Z</dcterms:created>
  <dcterms:modified xsi:type="dcterms:W3CDTF">2026-05-26T03:16:00Z</dcterms:modified>
</cp:coreProperties>
</file>