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BDB7E" w14:textId="3F9C9046" w:rsidR="00806856" w:rsidRPr="00806856" w:rsidRDefault="00715AF4" w:rsidP="00B15873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Booklet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PKM</w:t>
      </w:r>
    </w:p>
    <w:p w14:paraId="25407C11" w14:textId="77777777" w:rsidR="00806856" w:rsidRPr="00806856" w:rsidRDefault="00806856" w:rsidP="00B1587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6856">
        <w:rPr>
          <w:rFonts w:ascii="Times New Roman" w:hAnsi="Times New Roman" w:cs="Times New Roman"/>
          <w:sz w:val="24"/>
          <w:szCs w:val="24"/>
        </w:rPr>
        <w:t xml:space="preserve">PKM </w:t>
      </w:r>
      <w:proofErr w:type="spellStart"/>
      <w:r w:rsidRPr="00806856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806856">
        <w:rPr>
          <w:rFonts w:ascii="Times New Roman" w:hAnsi="Times New Roman" w:cs="Times New Roman"/>
          <w:sz w:val="24"/>
          <w:szCs w:val="24"/>
        </w:rPr>
        <w:t xml:space="preserve"> Teknik</w:t>
      </w:r>
    </w:p>
    <w:p w14:paraId="35E4656E" w14:textId="77777777" w:rsidR="00BB3F9A" w:rsidRPr="00806856" w:rsidRDefault="00806856" w:rsidP="00B1587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6856">
        <w:rPr>
          <w:rFonts w:ascii="Times New Roman" w:hAnsi="Times New Roman" w:cs="Times New Roman"/>
          <w:sz w:val="24"/>
          <w:szCs w:val="24"/>
        </w:rPr>
        <w:t xml:space="preserve">Universitas Dian </w:t>
      </w:r>
      <w:proofErr w:type="spellStart"/>
      <w:r w:rsidRPr="00806856">
        <w:rPr>
          <w:rFonts w:ascii="Times New Roman" w:hAnsi="Times New Roman" w:cs="Times New Roman"/>
          <w:sz w:val="24"/>
          <w:szCs w:val="24"/>
        </w:rPr>
        <w:t>Nuswantoro</w:t>
      </w:r>
      <w:proofErr w:type="spellEnd"/>
    </w:p>
    <w:p w14:paraId="1613EADB" w14:textId="77777777" w:rsidR="00806856" w:rsidRDefault="00806856" w:rsidP="0080685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5258863" w14:textId="77777777" w:rsidR="00806856" w:rsidRDefault="00806856" w:rsidP="00B15873">
      <w:pPr>
        <w:pStyle w:val="Heading1"/>
        <w:numPr>
          <w:ilvl w:val="0"/>
          <w:numId w:val="2"/>
        </w:numPr>
        <w:spacing w:before="0" w:line="360" w:lineRule="auto"/>
        <w:ind w:left="36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Pendahuluan</w:t>
      </w:r>
      <w:proofErr w:type="spellEnd"/>
    </w:p>
    <w:p w14:paraId="2FF52BD5" w14:textId="538E8712" w:rsidR="0078332F" w:rsidRDefault="00806856" w:rsidP="00B15873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06856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806856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8068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856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 w:rsidRPr="003934B1"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 w:rsidR="003934B1" w:rsidRP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 w:rsidRPr="003934B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3934B1" w:rsidRP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 w:rsidRPr="003934B1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3934B1" w:rsidRPr="003934B1">
        <w:rPr>
          <w:rFonts w:ascii="Times New Roman" w:hAnsi="Times New Roman" w:cs="Times New Roman"/>
          <w:sz w:val="24"/>
          <w:szCs w:val="24"/>
        </w:rPr>
        <w:t xml:space="preserve"> proposal Program </w:t>
      </w:r>
      <w:proofErr w:type="spellStart"/>
      <w:r w:rsidR="003934B1" w:rsidRPr="003934B1">
        <w:rPr>
          <w:rFonts w:ascii="Times New Roman" w:hAnsi="Times New Roman" w:cs="Times New Roman"/>
          <w:sz w:val="24"/>
          <w:szCs w:val="24"/>
        </w:rPr>
        <w:t>Kreativitas</w:t>
      </w:r>
      <w:proofErr w:type="spellEnd"/>
      <w:r w:rsidR="003934B1" w:rsidRP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 w:rsidRPr="003934B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934B1" w:rsidRPr="003934B1">
        <w:rPr>
          <w:rFonts w:ascii="Times New Roman" w:hAnsi="Times New Roman" w:cs="Times New Roman"/>
          <w:sz w:val="24"/>
          <w:szCs w:val="24"/>
        </w:rPr>
        <w:t xml:space="preserve"> (PKM), </w:t>
      </w:r>
      <w:proofErr w:type="spellStart"/>
      <w:r w:rsidR="003934B1" w:rsidRPr="003934B1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3934B1" w:rsidRPr="003934B1">
        <w:rPr>
          <w:rFonts w:ascii="Times New Roman" w:hAnsi="Times New Roman" w:cs="Times New Roman"/>
          <w:sz w:val="24"/>
          <w:szCs w:val="24"/>
        </w:rPr>
        <w:t xml:space="preserve"> </w:t>
      </w:r>
      <w:r w:rsidR="003934B1">
        <w:rPr>
          <w:rFonts w:ascii="Times New Roman" w:hAnsi="Times New Roman" w:cs="Times New Roman"/>
          <w:sz w:val="24"/>
          <w:szCs w:val="24"/>
        </w:rPr>
        <w:t>Teknik</w:t>
      </w:r>
      <w:r w:rsidR="003934B1" w:rsidRPr="003934B1">
        <w:rPr>
          <w:rFonts w:ascii="Times New Roman" w:hAnsi="Times New Roman" w:cs="Times New Roman"/>
          <w:sz w:val="24"/>
          <w:szCs w:val="24"/>
        </w:rPr>
        <w:t xml:space="preserve"> Universitas </w:t>
      </w:r>
      <w:r w:rsidR="003934B1">
        <w:rPr>
          <w:rFonts w:ascii="Times New Roman" w:hAnsi="Times New Roman" w:cs="Times New Roman"/>
          <w:sz w:val="24"/>
          <w:szCs w:val="24"/>
        </w:rPr>
        <w:t xml:space="preserve">Dian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Nuswantoro</w:t>
      </w:r>
      <w:proofErr w:type="spellEnd"/>
      <w:r w:rsidR="003934B1" w:rsidRPr="003934B1">
        <w:rPr>
          <w:rFonts w:ascii="Times New Roman" w:hAnsi="Times New Roman" w:cs="Times New Roman"/>
          <w:sz w:val="24"/>
          <w:szCs w:val="24"/>
        </w:rPr>
        <w:t xml:space="preserve"> </w:t>
      </w:r>
      <w:r w:rsidR="0054027A">
        <w:rPr>
          <w:rFonts w:ascii="Times New Roman" w:hAnsi="Times New Roman" w:cs="Times New Roman"/>
          <w:sz w:val="24"/>
          <w:szCs w:val="24"/>
        </w:rPr>
        <w:t>Menyusun</w:t>
      </w:r>
      <w:r w:rsidR="003934B1" w:rsidRPr="003934B1">
        <w:rPr>
          <w:rFonts w:ascii="Times New Roman" w:hAnsi="Times New Roman" w:cs="Times New Roman"/>
          <w:sz w:val="24"/>
          <w:szCs w:val="24"/>
        </w:rPr>
        <w:t xml:space="preserve"> </w:t>
      </w:r>
      <w:r w:rsidR="0054027A">
        <w:rPr>
          <w:rFonts w:ascii="Times New Roman" w:hAnsi="Times New Roman" w:cs="Times New Roman"/>
          <w:sz w:val="24"/>
          <w:szCs w:val="24"/>
        </w:rPr>
        <w:t xml:space="preserve">Booklet </w:t>
      </w:r>
      <w:proofErr w:type="spellStart"/>
      <w:r w:rsidR="00715AF4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Teknik</w:t>
      </w:r>
      <w:r w:rsidR="0054027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Nasional/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. Booklet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r w:rsidR="00B1587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B1587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B15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penyampaian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ide/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proses </w:t>
      </w:r>
      <w:r w:rsidR="003934B1">
        <w:rPr>
          <w:rFonts w:ascii="Times New Roman" w:hAnsi="Times New Roman" w:cs="Times New Roman"/>
          <w:sz w:val="24"/>
          <w:szCs w:val="24"/>
        </w:rPr>
        <w:t>upload</w:t>
      </w:r>
      <w:r w:rsidR="0054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PKM</w:t>
      </w:r>
      <w:r w:rsidR="003934B1" w:rsidRPr="003934B1">
        <w:rPr>
          <w:rFonts w:ascii="Times New Roman" w:hAnsi="Times New Roman" w:cs="Times New Roman"/>
          <w:sz w:val="24"/>
          <w:szCs w:val="24"/>
        </w:rPr>
        <w:t>.</w:t>
      </w:r>
      <w:r w:rsidR="003934B1">
        <w:rPr>
          <w:rFonts w:ascii="Times New Roman" w:hAnsi="Times New Roman" w:cs="Times New Roman"/>
          <w:sz w:val="24"/>
          <w:szCs w:val="24"/>
        </w:rPr>
        <w:t xml:space="preserve"> B</w:t>
      </w:r>
      <w:r w:rsidR="0054027A">
        <w:rPr>
          <w:rFonts w:ascii="Times New Roman" w:hAnsi="Times New Roman" w:cs="Times New Roman"/>
          <w:sz w:val="24"/>
          <w:szCs w:val="24"/>
        </w:rPr>
        <w:t>ooklet</w:t>
      </w:r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tatacara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pendampingan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pendampingan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7A">
        <w:rPr>
          <w:rFonts w:ascii="Times New Roman" w:hAnsi="Times New Roman" w:cs="Times New Roman"/>
          <w:sz w:val="24"/>
          <w:szCs w:val="24"/>
        </w:rPr>
        <w:t>F</w:t>
      </w:r>
      <w:r w:rsidR="003934B1">
        <w:rPr>
          <w:rFonts w:ascii="Times New Roman" w:hAnsi="Times New Roman" w:cs="Times New Roman"/>
          <w:sz w:val="24"/>
          <w:szCs w:val="24"/>
        </w:rPr>
        <w:t>akultas</w:t>
      </w:r>
      <w:proofErr w:type="spellEnd"/>
      <w:r w:rsidR="0054027A">
        <w:rPr>
          <w:rFonts w:ascii="Times New Roman" w:hAnsi="Times New Roman" w:cs="Times New Roman"/>
          <w:sz w:val="24"/>
          <w:szCs w:val="24"/>
        </w:rPr>
        <w:t xml:space="preserve"> Teknik</w:t>
      </w:r>
      <w:r w:rsidR="003934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1297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F</w:t>
      </w:r>
      <w:r w:rsidR="0081297F">
        <w:rPr>
          <w:rFonts w:ascii="Times New Roman" w:hAnsi="Times New Roman" w:cs="Times New Roman"/>
          <w:sz w:val="24"/>
          <w:szCs w:val="24"/>
        </w:rPr>
        <w:t>akultas</w:t>
      </w:r>
      <w:proofErr w:type="spellEnd"/>
      <w:r w:rsidR="0081297F">
        <w:rPr>
          <w:rFonts w:ascii="Times New Roman" w:hAnsi="Times New Roman" w:cs="Times New Roman"/>
          <w:sz w:val="24"/>
          <w:szCs w:val="24"/>
        </w:rPr>
        <w:t xml:space="preserve"> Teknik</w:t>
      </w:r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97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97F">
        <w:rPr>
          <w:rFonts w:ascii="Times New Roman" w:hAnsi="Times New Roman" w:cs="Times New Roman"/>
          <w:sz w:val="24"/>
          <w:szCs w:val="24"/>
        </w:rPr>
        <w:t>F</w:t>
      </w:r>
      <w:r w:rsidR="003934B1">
        <w:rPr>
          <w:rFonts w:ascii="Times New Roman" w:hAnsi="Times New Roman" w:cs="Times New Roman"/>
          <w:sz w:val="24"/>
          <w:szCs w:val="24"/>
        </w:rPr>
        <w:t>akultas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and</w:t>
      </w:r>
      <w:r w:rsidR="00A95C86">
        <w:rPr>
          <w:rFonts w:ascii="Times New Roman" w:hAnsi="Times New Roman" w:cs="Times New Roman"/>
          <w:sz w:val="24"/>
          <w:szCs w:val="24"/>
        </w:rPr>
        <w:t>i</w:t>
      </w:r>
      <w:r w:rsidR="003934B1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B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3934B1">
        <w:rPr>
          <w:rFonts w:ascii="Times New Roman" w:hAnsi="Times New Roman" w:cs="Times New Roman"/>
          <w:sz w:val="24"/>
          <w:szCs w:val="24"/>
        </w:rPr>
        <w:t xml:space="preserve"> PKM.</w:t>
      </w:r>
      <w:r w:rsidR="003934B1" w:rsidRPr="003934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308A6E" w14:textId="4322FA9D" w:rsidR="00806856" w:rsidRDefault="00806856" w:rsidP="00B15873">
      <w:pPr>
        <w:pStyle w:val="Heading1"/>
        <w:numPr>
          <w:ilvl w:val="0"/>
          <w:numId w:val="2"/>
        </w:numPr>
        <w:spacing w:before="0" w:line="360" w:lineRule="auto"/>
        <w:ind w:left="36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Tujuan </w:t>
      </w:r>
    </w:p>
    <w:p w14:paraId="323B50B0" w14:textId="71C65899" w:rsidR="003934B1" w:rsidRDefault="003934B1" w:rsidP="00B15873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2C55">
        <w:rPr>
          <w:rFonts w:ascii="Times New Roman" w:hAnsi="Times New Roman" w:cs="Times New Roman"/>
          <w:sz w:val="24"/>
          <w:szCs w:val="24"/>
        </w:rPr>
        <w:t xml:space="preserve">Booklet </w:t>
      </w:r>
      <w:proofErr w:type="spellStart"/>
      <w:r w:rsidR="007A2C55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2C55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670267D" w14:textId="37C78162" w:rsidR="007A2C55" w:rsidRDefault="007A2C55" w:rsidP="00B15873">
      <w:pPr>
        <w:pStyle w:val="ListParagraph"/>
        <w:numPr>
          <w:ilvl w:val="0"/>
          <w:numId w:val="3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PKM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lolos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Nasional.</w:t>
      </w:r>
    </w:p>
    <w:p w14:paraId="289348A8" w14:textId="636B66F7" w:rsidR="003934B1" w:rsidRDefault="007A2C55" w:rsidP="00B15873">
      <w:pPr>
        <w:pStyle w:val="ListParagraph"/>
        <w:numPr>
          <w:ilvl w:val="0"/>
          <w:numId w:val="3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="003C6F4B" w:rsidRPr="003C6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6F4B" w:rsidRPr="003C6F4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C6F4B" w:rsidRPr="003C6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6F4B" w:rsidRPr="003C6F4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C6F4B" w:rsidRPr="003C6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menyalurkan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ide, </w:t>
      </w:r>
      <w:proofErr w:type="spellStart"/>
      <w:r w:rsidR="003C6F4B" w:rsidRPr="003C6F4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C6F4B" w:rsidRPr="003C6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6F4B" w:rsidRPr="003C6F4B"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 w:rsidR="003C6F4B" w:rsidRPr="003C6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6F4B" w:rsidRPr="003C6F4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3C6F4B" w:rsidRPr="003C6F4B">
        <w:rPr>
          <w:rFonts w:ascii="Times New Roman" w:hAnsi="Times New Roman" w:cs="Times New Roman"/>
          <w:sz w:val="24"/>
          <w:szCs w:val="24"/>
        </w:rPr>
        <w:t xml:space="preserve"> PKM</w:t>
      </w:r>
      <w:r w:rsidR="003C6F4B">
        <w:rPr>
          <w:rFonts w:ascii="Times New Roman" w:hAnsi="Times New Roman" w:cs="Times New Roman"/>
          <w:sz w:val="24"/>
          <w:szCs w:val="24"/>
        </w:rPr>
        <w:t>.</w:t>
      </w:r>
    </w:p>
    <w:p w14:paraId="2A59F9BC" w14:textId="278A9E0F" w:rsidR="00E16D58" w:rsidRDefault="00E16D58" w:rsidP="00B15873">
      <w:pPr>
        <w:pStyle w:val="ListParagraph"/>
        <w:numPr>
          <w:ilvl w:val="0"/>
          <w:numId w:val="3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PKM.</w:t>
      </w:r>
    </w:p>
    <w:p w14:paraId="35570AE8" w14:textId="73A34CB7" w:rsidR="003C6F4B" w:rsidRDefault="003C6F4B" w:rsidP="00B15873">
      <w:pPr>
        <w:pStyle w:val="ListParagraph"/>
        <w:numPr>
          <w:ilvl w:val="0"/>
          <w:numId w:val="3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tatacara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pendampingan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pendampingan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C55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akultas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73ABB4" w14:textId="4EB2386C" w:rsidR="00192477" w:rsidRPr="00192477" w:rsidRDefault="00192477" w:rsidP="00840E5B">
      <w:pPr>
        <w:pStyle w:val="Heading1"/>
        <w:numPr>
          <w:ilvl w:val="0"/>
          <w:numId w:val="2"/>
        </w:numPr>
        <w:spacing w:before="0"/>
        <w:ind w:left="360"/>
        <w:rPr>
          <w:rFonts w:ascii="Times New Roman" w:hAnsi="Times New Roman" w:cs="Times New Roman"/>
          <w:sz w:val="24"/>
          <w:szCs w:val="24"/>
        </w:rPr>
      </w:pPr>
      <w:r w:rsidRPr="00192477">
        <w:rPr>
          <w:rFonts w:ascii="Times New Roman" w:hAnsi="Times New Roman" w:cs="Times New Roman"/>
          <w:color w:val="auto"/>
          <w:sz w:val="24"/>
          <w:szCs w:val="24"/>
        </w:rPr>
        <w:t>Benefit</w:t>
      </w:r>
    </w:p>
    <w:p w14:paraId="674A30C2" w14:textId="6E99E8E8" w:rsidR="003934B1" w:rsidRPr="00876D31" w:rsidRDefault="00192477" w:rsidP="00E16D58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76D31">
        <w:rPr>
          <w:rFonts w:ascii="Times New Roman" w:hAnsi="Times New Roman" w:cs="Times New Roman"/>
          <w:b/>
          <w:bCs/>
          <w:sz w:val="24"/>
          <w:szCs w:val="24"/>
        </w:rPr>
        <w:t>Bagi Dosen</w:t>
      </w:r>
      <w:r w:rsidR="00715AF4" w:rsidRPr="00876D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18907B1" w14:textId="211EC923" w:rsidR="00876D31" w:rsidRPr="00E16D58" w:rsidRDefault="00876D31" w:rsidP="00E16D58">
      <w:pPr>
        <w:pStyle w:val="ListParagraph"/>
        <w:numPr>
          <w:ilvl w:val="0"/>
          <w:numId w:val="6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6D5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meloloskan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lolos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didanai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reward Rp. </w:t>
      </w:r>
      <w:r w:rsidR="00233080" w:rsidRPr="00E16D58">
        <w:rPr>
          <w:rFonts w:ascii="Times New Roman" w:hAnsi="Times New Roman" w:cs="Times New Roman"/>
          <w:sz w:val="24"/>
          <w:szCs w:val="24"/>
        </w:rPr>
        <w:t>5</w:t>
      </w:r>
      <w:r w:rsidRPr="00E16D58">
        <w:rPr>
          <w:rFonts w:ascii="Times New Roman" w:hAnsi="Times New Roman" w:cs="Times New Roman"/>
          <w:sz w:val="24"/>
          <w:szCs w:val="24"/>
        </w:rPr>
        <w:t>00.000</w:t>
      </w:r>
      <w:r w:rsidR="00B30F9A" w:rsidRPr="00E16D58">
        <w:rPr>
          <w:rFonts w:ascii="Times New Roman" w:hAnsi="Times New Roman" w:cs="Times New Roman"/>
          <w:sz w:val="24"/>
          <w:szCs w:val="24"/>
        </w:rPr>
        <w:t>.</w:t>
      </w:r>
    </w:p>
    <w:p w14:paraId="76BBA00B" w14:textId="02D379D4" w:rsidR="00876D31" w:rsidRPr="00E16D58" w:rsidRDefault="00876D31" w:rsidP="00E16D58">
      <w:pPr>
        <w:pStyle w:val="ListParagraph"/>
        <w:numPr>
          <w:ilvl w:val="0"/>
          <w:numId w:val="6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6D5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meloloskan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PIMNAS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reward Rp. </w:t>
      </w:r>
      <w:r w:rsidR="009722CF">
        <w:rPr>
          <w:rFonts w:ascii="Times New Roman" w:hAnsi="Times New Roman" w:cs="Times New Roman"/>
          <w:sz w:val="24"/>
          <w:szCs w:val="24"/>
        </w:rPr>
        <w:t>1</w:t>
      </w:r>
      <w:r w:rsidRPr="00E16D58">
        <w:rPr>
          <w:rFonts w:ascii="Times New Roman" w:hAnsi="Times New Roman" w:cs="Times New Roman"/>
          <w:sz w:val="24"/>
          <w:szCs w:val="24"/>
        </w:rPr>
        <w:t>.500.000</w:t>
      </w:r>
      <w:r w:rsidR="00B30F9A" w:rsidRPr="00E16D58">
        <w:rPr>
          <w:rFonts w:ascii="Times New Roman" w:hAnsi="Times New Roman" w:cs="Times New Roman"/>
          <w:sz w:val="24"/>
          <w:szCs w:val="24"/>
        </w:rPr>
        <w:t>.</w:t>
      </w:r>
    </w:p>
    <w:p w14:paraId="78F53973" w14:textId="2C0A1A2B" w:rsidR="00192477" w:rsidRPr="00876D31" w:rsidRDefault="00192477" w:rsidP="00840E5B">
      <w:pPr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76D31">
        <w:rPr>
          <w:rFonts w:ascii="Times New Roman" w:hAnsi="Times New Roman" w:cs="Times New Roman"/>
          <w:b/>
          <w:bCs/>
          <w:sz w:val="24"/>
          <w:szCs w:val="24"/>
        </w:rPr>
        <w:t xml:space="preserve">Bagi </w:t>
      </w:r>
      <w:proofErr w:type="spellStart"/>
      <w:r w:rsidRPr="00876D31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</w:p>
    <w:p w14:paraId="1A9AB286" w14:textId="42AC42DA" w:rsidR="00876D31" w:rsidRDefault="00876D31" w:rsidP="006B0978">
      <w:pPr>
        <w:pStyle w:val="ListParagraph"/>
        <w:numPr>
          <w:ilvl w:val="0"/>
          <w:numId w:val="7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E16D58">
        <w:rPr>
          <w:rFonts w:ascii="Times New Roman" w:hAnsi="Times New Roman" w:cs="Times New Roman"/>
          <w:sz w:val="24"/>
          <w:szCs w:val="24"/>
        </w:rPr>
        <w:lastRenderedPageBreak/>
        <w:t xml:space="preserve">PKM yang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lolos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didanai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D58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E16D58">
        <w:rPr>
          <w:rFonts w:ascii="Times New Roman" w:hAnsi="Times New Roman" w:cs="Times New Roman"/>
          <w:sz w:val="24"/>
          <w:szCs w:val="24"/>
        </w:rPr>
        <w:t xml:space="preserve"> Tugas Akhir (TA)</w:t>
      </w:r>
      <w:r w:rsidR="00B30F9A" w:rsidRPr="00E16D58">
        <w:rPr>
          <w:rFonts w:ascii="Times New Roman" w:hAnsi="Times New Roman" w:cs="Times New Roman"/>
          <w:sz w:val="24"/>
          <w:szCs w:val="24"/>
        </w:rPr>
        <w:t>.</w:t>
      </w:r>
    </w:p>
    <w:p w14:paraId="658D8BC5" w14:textId="3C42BA82" w:rsidR="009E36E6" w:rsidRPr="00E16D58" w:rsidRDefault="009E36E6" w:rsidP="006B0978">
      <w:pPr>
        <w:pStyle w:val="ListParagraph"/>
        <w:numPr>
          <w:ilvl w:val="0"/>
          <w:numId w:val="7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Proposal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lolos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DIKTI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Rp. 10.000.000.</w:t>
      </w:r>
    </w:p>
    <w:p w14:paraId="10075A19" w14:textId="5AB57826" w:rsidR="00504BEE" w:rsidRDefault="00504BEE" w:rsidP="006B0978">
      <w:pPr>
        <w:pStyle w:val="Heading1"/>
        <w:numPr>
          <w:ilvl w:val="0"/>
          <w:numId w:val="8"/>
        </w:numPr>
        <w:spacing w:before="0" w:line="360" w:lineRule="auto"/>
        <w:ind w:left="360"/>
        <w:rPr>
          <w:rFonts w:ascii="Times New Roman" w:hAnsi="Times New Roman" w:cs="Times New Roman"/>
          <w:color w:val="auto"/>
          <w:sz w:val="24"/>
          <w:szCs w:val="24"/>
        </w:rPr>
      </w:pPr>
      <w:r w:rsidRPr="00504BEE">
        <w:rPr>
          <w:rFonts w:ascii="Times New Roman" w:hAnsi="Times New Roman" w:cs="Times New Roman"/>
          <w:color w:val="auto"/>
          <w:sz w:val="24"/>
          <w:szCs w:val="24"/>
        </w:rPr>
        <w:t xml:space="preserve">Tim </w:t>
      </w:r>
      <w:proofErr w:type="spellStart"/>
      <w:r w:rsidRPr="00504BEE">
        <w:rPr>
          <w:rFonts w:ascii="Times New Roman" w:hAnsi="Times New Roman" w:cs="Times New Roman"/>
          <w:color w:val="auto"/>
          <w:sz w:val="24"/>
          <w:szCs w:val="24"/>
        </w:rPr>
        <w:t>Klinik</w:t>
      </w:r>
      <w:proofErr w:type="spellEnd"/>
      <w:r w:rsidRPr="00504BEE">
        <w:rPr>
          <w:rFonts w:ascii="Times New Roman" w:hAnsi="Times New Roman" w:cs="Times New Roman"/>
          <w:color w:val="auto"/>
          <w:sz w:val="24"/>
          <w:szCs w:val="24"/>
        </w:rPr>
        <w:t xml:space="preserve"> PKM </w:t>
      </w:r>
      <w:proofErr w:type="spellStart"/>
      <w:r w:rsidRPr="00504BEE">
        <w:rPr>
          <w:rFonts w:ascii="Times New Roman" w:hAnsi="Times New Roman" w:cs="Times New Roman"/>
          <w:color w:val="auto"/>
          <w:sz w:val="24"/>
          <w:szCs w:val="24"/>
        </w:rPr>
        <w:t>Fakultas</w:t>
      </w:r>
      <w:proofErr w:type="spellEnd"/>
      <w:r w:rsidRPr="00504BEE">
        <w:rPr>
          <w:rFonts w:ascii="Times New Roman" w:hAnsi="Times New Roman" w:cs="Times New Roman"/>
          <w:color w:val="auto"/>
          <w:sz w:val="24"/>
          <w:szCs w:val="24"/>
        </w:rPr>
        <w:t xml:space="preserve"> Teknik</w:t>
      </w:r>
    </w:p>
    <w:p w14:paraId="7ECF2836" w14:textId="08889FBC" w:rsidR="00504BEE" w:rsidRPr="00504BEE" w:rsidRDefault="00504BEE" w:rsidP="006B097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dik</w:t>
      </w:r>
      <w:r w:rsidR="00E16D58">
        <w:rPr>
          <w:rFonts w:ascii="Times New Roman" w:hAnsi="Times New Roman" w:cs="Times New Roman"/>
          <w:sz w:val="24"/>
          <w:szCs w:val="24"/>
        </w:rPr>
        <w:t>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penalaran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6D58">
        <w:rPr>
          <w:rFonts w:ascii="Times New Roman" w:hAnsi="Times New Roman" w:cs="Times New Roman"/>
          <w:sz w:val="24"/>
          <w:szCs w:val="24"/>
        </w:rPr>
        <w:t>reviewer</w:t>
      </w:r>
      <w:r w:rsidR="009E36E6">
        <w:rPr>
          <w:rFonts w:ascii="Times New Roman" w:hAnsi="Times New Roman" w:cs="Times New Roman"/>
          <w:sz w:val="24"/>
          <w:szCs w:val="24"/>
        </w:rPr>
        <w:t>/evaluator</w:t>
      </w:r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reviewer PKM Nasional.</w:t>
      </w:r>
    </w:p>
    <w:p w14:paraId="054B8219" w14:textId="3CCAA9DC" w:rsidR="00652263" w:rsidRDefault="00652263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5E34047" w14:textId="3A25B817" w:rsidR="00652263" w:rsidRDefault="00652263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4140B18" w14:textId="1FFA6F2A" w:rsidR="00652263" w:rsidRDefault="00652263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58750C2" w14:textId="6F4A4F64" w:rsidR="00652263" w:rsidRDefault="00652263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0D4AD5C" w14:textId="4A0B69FA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2ED8791" w14:textId="5D76A728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BF78F6F" w14:textId="5346705C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0516DDC" w14:textId="5EF07519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9C93AAA" w14:textId="47DC6BE4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E23E563" w14:textId="722405D1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B0010B2" w14:textId="7C8D5A8C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5D79DA0" w14:textId="4BC6EB33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939E8D5" w14:textId="2DA5FD09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3E90AF3" w14:textId="2E55ED76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18391E6" w14:textId="1F80E9B7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F92DE0F" w14:textId="305DB15A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569A39D" w14:textId="10B67051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1FF8255" w14:textId="0237C57C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09FC7EA" w14:textId="7CC539BE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54527C8" w14:textId="391403F1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FE7F7B0" w14:textId="1115EB30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0EC5886" w14:textId="560CB61D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0B36188" w14:textId="3CB186EF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1924137" w14:textId="62DC8BE8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1F03493" w14:textId="371DC2EB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BCB9135" w14:textId="1B8E5DF2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FB6CF87" w14:textId="634433E0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A86FD4E" w14:textId="37B06683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5598CE1" w14:textId="577E4CAF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350B137" w14:textId="69AB4413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A5F7679" w14:textId="6B50FD89" w:rsidR="006B0978" w:rsidRDefault="006B0978" w:rsidP="00182129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C2DC063" w14:textId="38F20812" w:rsidR="00233080" w:rsidRDefault="00233080" w:rsidP="006B0978">
      <w:pPr>
        <w:pStyle w:val="Heading1"/>
        <w:numPr>
          <w:ilvl w:val="0"/>
          <w:numId w:val="8"/>
        </w:numPr>
        <w:spacing w:before="0" w:line="360" w:lineRule="auto"/>
        <w:ind w:left="36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Alur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PKM</w:t>
      </w:r>
    </w:p>
    <w:p w14:paraId="382C6D09" w14:textId="3A076C6C" w:rsidR="006B0978" w:rsidRPr="006B0978" w:rsidRDefault="006B0978" w:rsidP="006B097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09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PKM,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ranah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internal PT.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penampungan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ide/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proposal,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pembimbingan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terjadwal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intensif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penajaman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6B0978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6B0978">
        <w:rPr>
          <w:rFonts w:ascii="Times New Roman" w:hAnsi="Times New Roman" w:cs="Times New Roman"/>
          <w:sz w:val="24"/>
          <w:szCs w:val="24"/>
        </w:rPr>
        <w:t xml:space="preserve"> submit. </w:t>
      </w:r>
    </w:p>
    <w:p w14:paraId="038A1FA9" w14:textId="659DF858" w:rsidR="00233080" w:rsidRDefault="00233080" w:rsidP="00233080">
      <w:r>
        <w:rPr>
          <w:noProof/>
        </w:rPr>
        <w:drawing>
          <wp:inline distT="0" distB="0" distL="0" distR="0" wp14:anchorId="2C4D18C6" wp14:editId="7113B590">
            <wp:extent cx="4474008" cy="61098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4" t="9355" r="7137" b="11796"/>
                    <a:stretch/>
                  </pic:blipFill>
                  <pic:spPr bwMode="auto">
                    <a:xfrm>
                      <a:off x="0" y="0"/>
                      <a:ext cx="4486487" cy="612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DF22C" w14:textId="41920793" w:rsidR="006326ED" w:rsidRPr="00504BEE" w:rsidRDefault="006326ED" w:rsidP="00504BEE">
      <w:pPr>
        <w:jc w:val="center"/>
        <w:rPr>
          <w:rFonts w:ascii="Times New Roman" w:hAnsi="Times New Roman" w:cs="Times New Roman"/>
          <w:sz w:val="24"/>
          <w:szCs w:val="24"/>
        </w:rPr>
      </w:pPr>
      <w:r w:rsidRPr="00504BEE">
        <w:rPr>
          <w:rFonts w:ascii="Times New Roman" w:hAnsi="Times New Roman" w:cs="Times New Roman"/>
          <w:sz w:val="24"/>
          <w:szCs w:val="24"/>
        </w:rPr>
        <w:t xml:space="preserve">Gambar 1. Diagram </w:t>
      </w:r>
      <w:proofErr w:type="spellStart"/>
      <w:r w:rsidRPr="00504BE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504BEE">
        <w:rPr>
          <w:rFonts w:ascii="Times New Roman" w:hAnsi="Times New Roman" w:cs="Times New Roman"/>
          <w:sz w:val="24"/>
          <w:szCs w:val="24"/>
        </w:rPr>
        <w:t xml:space="preserve"> PKM</w:t>
      </w:r>
    </w:p>
    <w:p w14:paraId="243D7173" w14:textId="109A1E53" w:rsidR="00806856" w:rsidRDefault="00806856" w:rsidP="00E16D58">
      <w:pPr>
        <w:pStyle w:val="Heading1"/>
        <w:numPr>
          <w:ilvl w:val="0"/>
          <w:numId w:val="8"/>
        </w:numPr>
        <w:spacing w:before="0"/>
        <w:ind w:left="36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Alur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Kegiatan</w:t>
      </w:r>
      <w:proofErr w:type="spellEnd"/>
      <w:r w:rsidR="0065226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652263">
        <w:rPr>
          <w:rFonts w:ascii="Times New Roman" w:hAnsi="Times New Roman" w:cs="Times New Roman"/>
          <w:color w:val="auto"/>
          <w:sz w:val="24"/>
          <w:szCs w:val="24"/>
        </w:rPr>
        <w:t>Klinik</w:t>
      </w:r>
      <w:proofErr w:type="spellEnd"/>
      <w:r w:rsidR="00652263">
        <w:rPr>
          <w:rFonts w:ascii="Times New Roman" w:hAnsi="Times New Roman" w:cs="Times New Roman"/>
          <w:color w:val="auto"/>
          <w:sz w:val="24"/>
          <w:szCs w:val="24"/>
        </w:rPr>
        <w:t xml:space="preserve"> PKM</w:t>
      </w:r>
    </w:p>
    <w:p w14:paraId="6435FCA0" w14:textId="5BB2738A" w:rsidR="003934B1" w:rsidRPr="003934B1" w:rsidRDefault="00182129" w:rsidP="00840E5B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Alur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diperlihatkan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 w:rsidR="006326E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297AA4" w14:textId="42EB9EF1" w:rsidR="00C317D4" w:rsidRDefault="00652263" w:rsidP="00C317D4">
      <w:pPr>
        <w:keepNext/>
        <w:spacing w:after="0" w:line="240" w:lineRule="auto"/>
      </w:pPr>
      <w:r>
        <w:object w:dxaOrig="17630" w:dyaOrig="6178" w14:anchorId="22797F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.6pt;height:159.6pt" o:ole="">
            <v:imagedata r:id="rId7" o:title=""/>
          </v:shape>
          <o:OLEObject Type="Embed" ProgID="Visio.Drawing.11" ShapeID="_x0000_i1025" DrawAspect="Content" ObjectID="_1695824306" r:id="rId8"/>
        </w:object>
      </w:r>
    </w:p>
    <w:p w14:paraId="0052AA5E" w14:textId="75BF4A6E" w:rsidR="00182129" w:rsidRDefault="00C317D4" w:rsidP="00C317D4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C317D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Gambar </w:t>
      </w:r>
      <w:r w:rsidR="006326ED">
        <w:rPr>
          <w:rFonts w:ascii="Times New Roman" w:hAnsi="Times New Roman" w:cs="Times New Roman"/>
          <w:b w:val="0"/>
          <w:color w:val="auto"/>
          <w:sz w:val="24"/>
          <w:szCs w:val="24"/>
        </w:rPr>
        <w:t>2</w:t>
      </w:r>
      <w:r w:rsidRPr="00C317D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. Alur </w:t>
      </w:r>
      <w:proofErr w:type="spellStart"/>
      <w:r w:rsidRPr="00C317D4">
        <w:rPr>
          <w:rFonts w:ascii="Times New Roman" w:hAnsi="Times New Roman" w:cs="Times New Roman"/>
          <w:b w:val="0"/>
          <w:color w:val="auto"/>
          <w:sz w:val="24"/>
          <w:szCs w:val="24"/>
        </w:rPr>
        <w:t>pengusulan</w:t>
      </w:r>
      <w:proofErr w:type="spellEnd"/>
      <w:r w:rsidRPr="00C317D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ide </w:t>
      </w:r>
      <w:proofErr w:type="spellStart"/>
      <w:r w:rsidRPr="00C317D4">
        <w:rPr>
          <w:rFonts w:ascii="Times New Roman" w:hAnsi="Times New Roman" w:cs="Times New Roman"/>
          <w:b w:val="0"/>
          <w:color w:val="auto"/>
          <w:sz w:val="24"/>
          <w:szCs w:val="24"/>
        </w:rPr>
        <w:t>hingga</w:t>
      </w:r>
      <w:proofErr w:type="spellEnd"/>
      <w:r w:rsidRPr="00C317D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proses upload </w:t>
      </w:r>
      <w:proofErr w:type="spellStart"/>
      <w:r w:rsidRPr="00C317D4">
        <w:rPr>
          <w:rFonts w:ascii="Times New Roman" w:hAnsi="Times New Roman" w:cs="Times New Roman"/>
          <w:b w:val="0"/>
          <w:color w:val="auto"/>
          <w:sz w:val="24"/>
          <w:szCs w:val="24"/>
        </w:rPr>
        <w:t>dokumen</w:t>
      </w:r>
      <w:proofErr w:type="spellEnd"/>
      <w:r w:rsidRPr="00C317D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3C0010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proposal </w:t>
      </w:r>
      <w:r w:rsidRPr="00C317D4">
        <w:rPr>
          <w:rFonts w:ascii="Times New Roman" w:hAnsi="Times New Roman" w:cs="Times New Roman"/>
          <w:b w:val="0"/>
          <w:color w:val="auto"/>
          <w:sz w:val="24"/>
          <w:szCs w:val="24"/>
        </w:rPr>
        <w:t>PKM</w:t>
      </w:r>
    </w:p>
    <w:p w14:paraId="406485E1" w14:textId="46707603" w:rsidR="0077679B" w:rsidRDefault="000D74F8" w:rsidP="003C00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3F6A78">
          <w:rPr>
            <w:rStyle w:val="Hyperlink"/>
            <w:rFonts w:ascii="Times New Roman" w:hAnsi="Times New Roman" w:cs="Times New Roman"/>
            <w:sz w:val="24"/>
            <w:szCs w:val="24"/>
          </w:rPr>
          <w:t>https://simbelmawa.kemdikbud.go.id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Booklet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PKM. </w:t>
      </w:r>
      <w:r w:rsidR="00652263">
        <w:rPr>
          <w:rFonts w:ascii="Times New Roman" w:hAnsi="Times New Roman" w:cs="Times New Roman"/>
          <w:sz w:val="24"/>
          <w:szCs w:val="24"/>
        </w:rPr>
        <w:t>Ide/</w:t>
      </w:r>
      <w:proofErr w:type="spellStart"/>
      <w:r w:rsidR="003C0010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="006522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2263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="0065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26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5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263"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 w:rsidR="0065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2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5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26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65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263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652263">
        <w:rPr>
          <w:rFonts w:ascii="Times New Roman" w:hAnsi="Times New Roman" w:cs="Times New Roman"/>
          <w:sz w:val="24"/>
          <w:szCs w:val="24"/>
        </w:rPr>
        <w:t xml:space="preserve"> sub-</w:t>
      </w:r>
      <w:proofErr w:type="spellStart"/>
      <w:r w:rsidR="0065226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5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2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5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26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65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263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652263">
        <w:rPr>
          <w:rFonts w:ascii="Times New Roman" w:hAnsi="Times New Roman" w:cs="Times New Roman"/>
          <w:sz w:val="24"/>
          <w:szCs w:val="24"/>
        </w:rPr>
        <w:t>.</w:t>
      </w:r>
      <w:r w:rsidR="005F6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79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77679B">
        <w:rPr>
          <w:rFonts w:ascii="Times New Roman" w:hAnsi="Times New Roman" w:cs="Times New Roman"/>
          <w:sz w:val="24"/>
          <w:szCs w:val="24"/>
        </w:rPr>
        <w:t xml:space="preserve"> ide/</w:t>
      </w:r>
      <w:proofErr w:type="spellStart"/>
      <w:r w:rsidR="003C0010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="003C0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79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76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79B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4A3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A3E5B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="004A3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A3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5B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="004A3E5B">
        <w:rPr>
          <w:rFonts w:ascii="Times New Roman" w:hAnsi="Times New Roman" w:cs="Times New Roman"/>
          <w:sz w:val="24"/>
          <w:szCs w:val="24"/>
        </w:rPr>
        <w:t xml:space="preserve"> </w:t>
      </w:r>
      <w:r w:rsidR="005F6F5D">
        <w:rPr>
          <w:rFonts w:ascii="Times New Roman" w:hAnsi="Times New Roman" w:cs="Times New Roman"/>
          <w:sz w:val="24"/>
          <w:szCs w:val="24"/>
        </w:rPr>
        <w:t xml:space="preserve">JUDUL dan </w:t>
      </w:r>
      <w:r w:rsidR="004A3E5B">
        <w:rPr>
          <w:rFonts w:ascii="Times New Roman" w:hAnsi="Times New Roman" w:cs="Times New Roman"/>
          <w:sz w:val="24"/>
          <w:szCs w:val="24"/>
        </w:rPr>
        <w:t xml:space="preserve">ABSTRAK. </w:t>
      </w:r>
      <w:r w:rsidR="005F6F5D">
        <w:rPr>
          <w:rFonts w:ascii="Times New Roman" w:hAnsi="Times New Roman" w:cs="Times New Roman"/>
          <w:sz w:val="24"/>
          <w:szCs w:val="24"/>
        </w:rPr>
        <w:t xml:space="preserve">JUDUL </w:t>
      </w:r>
      <w:proofErr w:type="spellStart"/>
      <w:r w:rsidR="005F6F5D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5F6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F5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F6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F5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F6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F5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F6F5D">
        <w:rPr>
          <w:rFonts w:ascii="Times New Roman" w:hAnsi="Times New Roman" w:cs="Times New Roman"/>
          <w:sz w:val="24"/>
          <w:szCs w:val="24"/>
        </w:rPr>
        <w:t xml:space="preserve"> 20 kata dan </w:t>
      </w:r>
      <w:r w:rsidR="004A3E5B">
        <w:rPr>
          <w:rFonts w:ascii="Times New Roman" w:hAnsi="Times New Roman" w:cs="Times New Roman"/>
          <w:sz w:val="24"/>
          <w:szCs w:val="24"/>
        </w:rPr>
        <w:t xml:space="preserve">ABSTRAK </w:t>
      </w:r>
      <w:proofErr w:type="spellStart"/>
      <w:r w:rsidR="004A3E5B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4A3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A3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A3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A3E5B">
        <w:rPr>
          <w:rFonts w:ascii="Times New Roman" w:hAnsi="Times New Roman" w:cs="Times New Roman"/>
          <w:sz w:val="24"/>
          <w:szCs w:val="24"/>
        </w:rPr>
        <w:t xml:space="preserve"> 250 kata. </w:t>
      </w:r>
    </w:p>
    <w:p w14:paraId="294086A9" w14:textId="5CBEAA94" w:rsidR="004A3E5B" w:rsidRDefault="004A3E5B" w:rsidP="003C00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ABSTRAK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bit.ly/KOMPETISI-PKM. ABSTRAK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bit.ly/KOMPETISI-PKM</w:t>
      </w:r>
      <w:r w:rsidR="005F6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F5D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="005F6F5D">
        <w:rPr>
          <w:rFonts w:ascii="Times New Roman" w:hAnsi="Times New Roman" w:cs="Times New Roman"/>
          <w:sz w:val="24"/>
          <w:szCs w:val="24"/>
        </w:rPr>
        <w:t xml:space="preserve"> </w:t>
      </w:r>
      <w:r w:rsidR="003C0010">
        <w:rPr>
          <w:rFonts w:ascii="Times New Roman" w:hAnsi="Times New Roman" w:cs="Times New Roman"/>
          <w:sz w:val="24"/>
          <w:szCs w:val="24"/>
        </w:rPr>
        <w:t>template</w:t>
      </w:r>
      <w:r w:rsidR="005F6F5D">
        <w:rPr>
          <w:rFonts w:ascii="Times New Roman" w:hAnsi="Times New Roman" w:cs="Times New Roman"/>
          <w:sz w:val="24"/>
          <w:szCs w:val="24"/>
        </w:rPr>
        <w:t xml:space="preserve"> skim PKM yang </w:t>
      </w:r>
      <w:proofErr w:type="spellStart"/>
      <w:r w:rsidR="005F6F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F6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F5D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5F6F5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F6F5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F6F5D">
        <w:rPr>
          <w:rFonts w:ascii="Times New Roman" w:hAnsi="Times New Roman" w:cs="Times New Roman"/>
          <w:sz w:val="24"/>
          <w:szCs w:val="24"/>
        </w:rPr>
        <w:t>.</w:t>
      </w:r>
    </w:p>
    <w:p w14:paraId="1568C9F3" w14:textId="17AF535E" w:rsidR="00906ED8" w:rsidRDefault="00906ED8" w:rsidP="00840E5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06ED8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90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C0010">
        <w:rPr>
          <w:rFonts w:ascii="Times New Roman" w:hAnsi="Times New Roman" w:cs="Times New Roman"/>
          <w:b/>
          <w:bCs/>
          <w:sz w:val="24"/>
          <w:szCs w:val="24"/>
        </w:rPr>
        <w:t>Template</w:t>
      </w:r>
      <w:r w:rsidRPr="0090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6499A47" w14:textId="04DBB236" w:rsidR="00906ED8" w:rsidRDefault="00906ED8" w:rsidP="003C00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0010">
        <w:rPr>
          <w:rFonts w:ascii="Times New Roman" w:hAnsi="Times New Roman" w:cs="Times New Roman"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PKM-FT. Adapun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0010">
        <w:rPr>
          <w:rFonts w:ascii="Times New Roman" w:hAnsi="Times New Roman" w:cs="Times New Roman"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0010">
        <w:rPr>
          <w:rFonts w:ascii="Times New Roman" w:hAnsi="Times New Roman" w:cs="Times New Roman"/>
          <w:sz w:val="24"/>
          <w:szCs w:val="24"/>
        </w:rPr>
        <w:t xml:space="preserve"> Skema PKM yang </w:t>
      </w:r>
      <w:proofErr w:type="spellStart"/>
      <w:r w:rsidR="003C001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C0010">
        <w:rPr>
          <w:rFonts w:ascii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PKM.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bit.ly/KOMPETISI-PKM,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122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templ</w:t>
      </w:r>
      <w:r w:rsidR="003C001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te.</w:t>
      </w:r>
      <w:r w:rsidR="003C00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05591A" w14:textId="77777777" w:rsidR="003C0010" w:rsidRDefault="003C0010" w:rsidP="003C00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FB43D4" w14:textId="577C966C" w:rsidR="00906ED8" w:rsidRDefault="00906ED8" w:rsidP="00840E5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06ED8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Penajaman</w:t>
      </w:r>
      <w:proofErr w:type="spellEnd"/>
      <w:r w:rsidRPr="0090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06ED8">
        <w:rPr>
          <w:rFonts w:ascii="Times New Roman" w:hAnsi="Times New Roman" w:cs="Times New Roman"/>
          <w:b/>
          <w:bCs/>
          <w:sz w:val="24"/>
          <w:szCs w:val="24"/>
        </w:rPr>
        <w:t>Konsep</w:t>
      </w:r>
      <w:proofErr w:type="spellEnd"/>
      <w:r w:rsidR="002A46E4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39AB0399" w14:textId="503101DA" w:rsidR="003C30A5" w:rsidRDefault="00DD07CE" w:rsidP="003C30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0010">
        <w:rPr>
          <w:rFonts w:ascii="Times New Roman" w:hAnsi="Times New Roman" w:cs="Times New Roman"/>
          <w:sz w:val="24"/>
          <w:szCs w:val="24"/>
        </w:rPr>
        <w:t>Skema</w:t>
      </w:r>
      <w:r>
        <w:rPr>
          <w:rFonts w:ascii="Times New Roman" w:hAnsi="Times New Roman" w:cs="Times New Roman"/>
          <w:sz w:val="24"/>
          <w:szCs w:val="24"/>
        </w:rPr>
        <w:t xml:space="preserve"> PKM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proposal,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3C3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0A5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3C30A5">
        <w:rPr>
          <w:rFonts w:ascii="Times New Roman" w:hAnsi="Times New Roman" w:cs="Times New Roman"/>
          <w:sz w:val="24"/>
          <w:szCs w:val="24"/>
        </w:rPr>
        <w:t>.</w:t>
      </w:r>
    </w:p>
    <w:p w14:paraId="5D361BB6" w14:textId="70B5E756" w:rsidR="00906ED8" w:rsidRDefault="002A46E4" w:rsidP="003C001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Penajaman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0D78B785" w14:textId="650701EF" w:rsidR="003C30A5" w:rsidRPr="003C30A5" w:rsidRDefault="003C30A5" w:rsidP="003C30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0A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penajaman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0A5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C30A5">
        <w:rPr>
          <w:rFonts w:ascii="Times New Roman" w:hAnsi="Times New Roman" w:cs="Times New Roman"/>
          <w:sz w:val="24"/>
          <w:szCs w:val="24"/>
        </w:rPr>
        <w:t xml:space="preserve"> proposal PKM.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 – 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proposal. </w:t>
      </w:r>
      <w:r w:rsidR="00C016C2">
        <w:rPr>
          <w:rFonts w:ascii="Times New Roman" w:hAnsi="Times New Roman" w:cs="Times New Roman"/>
          <w:sz w:val="24"/>
          <w:szCs w:val="24"/>
        </w:rPr>
        <w:t xml:space="preserve">Hal yang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proposal PKM.</w:t>
      </w:r>
    </w:p>
    <w:p w14:paraId="1CFFD700" w14:textId="046B9F27" w:rsidR="002A46E4" w:rsidRPr="00C016C2" w:rsidRDefault="002A46E4" w:rsidP="003C30A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016C2">
        <w:rPr>
          <w:rFonts w:ascii="Times New Roman" w:hAnsi="Times New Roman" w:cs="Times New Roman"/>
          <w:b/>
          <w:bCs/>
          <w:sz w:val="24"/>
          <w:szCs w:val="24"/>
        </w:rPr>
        <w:t>Pembimbingan</w:t>
      </w:r>
      <w:proofErr w:type="spellEnd"/>
      <w:r w:rsidRPr="00C016C2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C016C2">
        <w:rPr>
          <w:rFonts w:ascii="Times New Roman" w:hAnsi="Times New Roman" w:cs="Times New Roman"/>
          <w:b/>
          <w:bCs/>
          <w:sz w:val="24"/>
          <w:szCs w:val="24"/>
        </w:rPr>
        <w:t>Memberikan</w:t>
      </w:r>
      <w:proofErr w:type="spellEnd"/>
      <w:r w:rsidRPr="00C016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b/>
          <w:bCs/>
          <w:sz w:val="24"/>
          <w:szCs w:val="24"/>
        </w:rPr>
        <w:t>Masukan</w:t>
      </w:r>
      <w:proofErr w:type="spellEnd"/>
      <w:r w:rsidRPr="00C016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b/>
          <w:bCs/>
          <w:sz w:val="24"/>
          <w:szCs w:val="24"/>
        </w:rPr>
        <w:t>Kepada</w:t>
      </w:r>
      <w:proofErr w:type="spellEnd"/>
      <w:r w:rsidRPr="00C016C2">
        <w:rPr>
          <w:rFonts w:ascii="Times New Roman" w:hAnsi="Times New Roman" w:cs="Times New Roman"/>
          <w:b/>
          <w:bCs/>
          <w:sz w:val="24"/>
          <w:szCs w:val="24"/>
        </w:rPr>
        <w:t xml:space="preserve"> Dosen </w:t>
      </w:r>
      <w:proofErr w:type="spellStart"/>
      <w:r w:rsidRPr="00C016C2">
        <w:rPr>
          <w:rFonts w:ascii="Times New Roman" w:hAnsi="Times New Roman" w:cs="Times New Roman"/>
          <w:b/>
          <w:bCs/>
          <w:sz w:val="24"/>
          <w:szCs w:val="24"/>
        </w:rPr>
        <w:t>Pembimbing</w:t>
      </w:r>
      <w:proofErr w:type="spellEnd"/>
    </w:p>
    <w:p w14:paraId="601296AD" w14:textId="3A3085EF" w:rsidR="002A46E4" w:rsidRPr="00C016C2" w:rsidRDefault="003C30A5" w:rsidP="008F41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16C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pembimbingan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pedamping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, evaluator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dikuatkan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proposal.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proposal,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proposal yang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lolos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="00C016C2">
        <w:rPr>
          <w:rFonts w:ascii="Times New Roman" w:hAnsi="Times New Roman" w:cs="Times New Roman"/>
          <w:sz w:val="24"/>
          <w:szCs w:val="24"/>
        </w:rPr>
        <w:t>didanai</w:t>
      </w:r>
      <w:proofErr w:type="spellEnd"/>
      <w:r w:rsidR="00C016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016C2" w:rsidRPr="00C016C2">
        <w:rPr>
          <w:rFonts w:ascii="Times New Roman" w:hAnsi="Times New Roman" w:cs="Times New Roman"/>
          <w:sz w:val="24"/>
          <w:szCs w:val="24"/>
        </w:rPr>
        <w:t>Pembimbingan</w:t>
      </w:r>
      <w:proofErr w:type="spellEnd"/>
      <w:r w:rsidR="00C016C2"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 w:rsidRPr="00C016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016C2"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 w:rsidRPr="00C016C2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C016C2"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 w:rsidRPr="00C016C2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C016C2"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 w:rsidRPr="00C016C2">
        <w:rPr>
          <w:rFonts w:ascii="Times New Roman" w:hAnsi="Times New Roman" w:cs="Times New Roman"/>
          <w:sz w:val="24"/>
          <w:szCs w:val="24"/>
        </w:rPr>
        <w:t>persepsi</w:t>
      </w:r>
      <w:proofErr w:type="spellEnd"/>
      <w:r w:rsidR="00C016C2"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 w:rsidRPr="00C016C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C016C2" w:rsidRPr="00C016C2">
        <w:rPr>
          <w:rFonts w:ascii="Times New Roman" w:hAnsi="Times New Roman" w:cs="Times New Roman"/>
          <w:sz w:val="24"/>
          <w:szCs w:val="24"/>
        </w:rPr>
        <w:t xml:space="preserve"> evaluator, </w:t>
      </w:r>
      <w:proofErr w:type="spellStart"/>
      <w:r w:rsidR="00C016C2" w:rsidRPr="00C016C2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C016C2"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6C2" w:rsidRPr="00C016C2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C016C2" w:rsidRPr="00C016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016C2" w:rsidRPr="00C016C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016C2" w:rsidRPr="00C016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16C2" w:rsidRPr="00C016C2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="00C016C2" w:rsidRPr="00C016C2">
        <w:rPr>
          <w:rFonts w:ascii="Times New Roman" w:hAnsi="Times New Roman" w:cs="Times New Roman"/>
          <w:sz w:val="24"/>
          <w:szCs w:val="24"/>
        </w:rPr>
        <w:t>.</w:t>
      </w:r>
    </w:p>
    <w:p w14:paraId="216F0F0A" w14:textId="59BCD601" w:rsidR="002A46E4" w:rsidRDefault="002A46E4" w:rsidP="00C016C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Templ</w:t>
      </w:r>
      <w:r w:rsidR="00C016C2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>ting</w:t>
      </w:r>
    </w:p>
    <w:p w14:paraId="668AC4BB" w14:textId="6D5502F5" w:rsidR="00C016C2" w:rsidRPr="00C016C2" w:rsidRDefault="00C016C2" w:rsidP="00C016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16C2">
        <w:rPr>
          <w:rFonts w:ascii="Times New Roman" w:hAnsi="Times New Roman" w:cs="Times New Roman"/>
          <w:sz w:val="24"/>
          <w:szCs w:val="24"/>
        </w:rPr>
        <w:t xml:space="preserve">Tahap templating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kesuluran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mel</w:t>
      </w:r>
      <w:r w:rsidR="008F4175">
        <w:rPr>
          <w:rFonts w:ascii="Times New Roman" w:hAnsi="Times New Roman" w:cs="Times New Roman"/>
          <w:sz w:val="24"/>
          <w:szCs w:val="24"/>
        </w:rPr>
        <w:t>i</w:t>
      </w:r>
      <w:r w:rsidRPr="00C016C2">
        <w:rPr>
          <w:rFonts w:ascii="Times New Roman" w:hAnsi="Times New Roman" w:cs="Times New Roman"/>
          <w:sz w:val="24"/>
          <w:szCs w:val="24"/>
        </w:rPr>
        <w:t>puti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similarity. Hal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agar proposal yang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lolos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tanggal-bulan-tahun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proposal, data/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, Dosen Pendamping, dan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, biodata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dan Dosen Pendamping yang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ditandatangani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lastRenderedPageBreak/>
        <w:t>ketua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pelaksana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ditandatangani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bermaterai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Perguruan Tinggi,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bermaterai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16C2">
        <w:rPr>
          <w:rFonts w:ascii="Times New Roman" w:hAnsi="Times New Roman" w:cs="Times New Roman"/>
          <w:sz w:val="24"/>
          <w:szCs w:val="24"/>
        </w:rPr>
        <w:t xml:space="preserve"> PKM-PI dan PKM-PM. </w:t>
      </w:r>
    </w:p>
    <w:p w14:paraId="4D66A98C" w14:textId="0B036033" w:rsidR="002A46E4" w:rsidRDefault="002A46E4" w:rsidP="008F41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Pendampingan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Akhir</w:t>
      </w:r>
    </w:p>
    <w:p w14:paraId="1B8E3DC6" w14:textId="79982213" w:rsidR="00494407" w:rsidRDefault="00391224" w:rsidP="008F41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8F4175" w:rsidRPr="008F4175">
        <w:rPr>
          <w:rFonts w:ascii="Times New Roman" w:hAnsi="Times New Roman" w:cs="Times New Roman"/>
          <w:sz w:val="24"/>
          <w:szCs w:val="24"/>
        </w:rPr>
        <w:t>endampingan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diupaload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PKM. </w:t>
      </w:r>
      <w:r w:rsidR="008F4175" w:rsidRPr="008F4175">
        <w:rPr>
          <w:rFonts w:ascii="Times New Roman" w:hAnsi="Times New Roman" w:cs="Times New Roman"/>
          <w:sz w:val="24"/>
          <w:szCs w:val="24"/>
        </w:rPr>
        <w:t xml:space="preserve">Hal yang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proses upload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upload,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lampiran-lampiran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dicantumkan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175" w:rsidRPr="008F4175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8F4175" w:rsidRPr="008F417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E164D1A" w14:textId="10D8A1EF" w:rsidR="00AC73F5" w:rsidRPr="008F4175" w:rsidRDefault="00AC73F5" w:rsidP="00AC73F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Tabel. 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</w:t>
      </w:r>
    </w:p>
    <w:tbl>
      <w:tblPr>
        <w:tblStyle w:val="TableGrid"/>
        <w:tblW w:w="8191" w:type="dxa"/>
        <w:tblLook w:val="04A0" w:firstRow="1" w:lastRow="0" w:firstColumn="1" w:lastColumn="0" w:noHBand="0" w:noVBand="1"/>
      </w:tblPr>
      <w:tblGrid>
        <w:gridCol w:w="555"/>
        <w:gridCol w:w="3330"/>
        <w:gridCol w:w="2163"/>
        <w:gridCol w:w="2143"/>
      </w:tblGrid>
      <w:tr w:rsidR="008F4175" w14:paraId="62581C59" w14:textId="77777777" w:rsidTr="00363ACF">
        <w:tc>
          <w:tcPr>
            <w:tcW w:w="555" w:type="dxa"/>
          </w:tcPr>
          <w:p w14:paraId="01AF514F" w14:textId="6E538C25" w:rsidR="008F4175" w:rsidRDefault="008F4175" w:rsidP="00AC73F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330" w:type="dxa"/>
          </w:tcPr>
          <w:p w14:paraId="3DCEFBD2" w14:textId="7D40B913" w:rsidR="008F4175" w:rsidRDefault="008F4175" w:rsidP="00AC73F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Aktifitas</w:t>
            </w:r>
            <w:proofErr w:type="spellEnd"/>
          </w:p>
        </w:tc>
        <w:tc>
          <w:tcPr>
            <w:tcW w:w="2163" w:type="dxa"/>
          </w:tcPr>
          <w:p w14:paraId="489F8301" w14:textId="1D301F0E" w:rsidR="008F4175" w:rsidRDefault="008F4175" w:rsidP="00AC73F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Waktu</w:t>
            </w:r>
          </w:p>
        </w:tc>
        <w:tc>
          <w:tcPr>
            <w:tcW w:w="2143" w:type="dxa"/>
          </w:tcPr>
          <w:p w14:paraId="2A71946E" w14:textId="36258908" w:rsidR="008F4175" w:rsidRDefault="008F4175" w:rsidP="00AC73F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8F4175" w14:paraId="4FCF0659" w14:textId="77777777" w:rsidTr="00363ACF">
        <w:tc>
          <w:tcPr>
            <w:tcW w:w="555" w:type="dxa"/>
          </w:tcPr>
          <w:p w14:paraId="69445ABF" w14:textId="16311585" w:rsidR="008F4175" w:rsidRPr="00194497" w:rsidRDefault="008F4175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449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330" w:type="dxa"/>
          </w:tcPr>
          <w:p w14:paraId="7E5A381C" w14:textId="64D10DBD" w:rsidR="008F4175" w:rsidRPr="00194497" w:rsidRDefault="008F4175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4497">
              <w:rPr>
                <w:rFonts w:ascii="Times New Roman" w:hAnsi="Times New Roman" w:cs="Times New Roman"/>
                <w:sz w:val="24"/>
                <w:szCs w:val="24"/>
              </w:rPr>
              <w:t>Penyampaian</w:t>
            </w:r>
            <w:proofErr w:type="spellEnd"/>
            <w:r w:rsidRPr="00194497">
              <w:rPr>
                <w:rFonts w:ascii="Times New Roman" w:hAnsi="Times New Roman" w:cs="Times New Roman"/>
                <w:sz w:val="24"/>
                <w:szCs w:val="24"/>
              </w:rPr>
              <w:t xml:space="preserve"> ide/</w:t>
            </w:r>
            <w:proofErr w:type="spellStart"/>
            <w:r w:rsidRPr="00194497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</w:p>
        </w:tc>
        <w:tc>
          <w:tcPr>
            <w:tcW w:w="2163" w:type="dxa"/>
          </w:tcPr>
          <w:p w14:paraId="66278B7F" w14:textId="5C34C063" w:rsidR="008F4175" w:rsidRPr="00194497" w:rsidRDefault="008F4175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4497">
              <w:rPr>
                <w:rFonts w:ascii="Times New Roman" w:hAnsi="Times New Roman" w:cs="Times New Roman"/>
                <w:sz w:val="24"/>
                <w:szCs w:val="24"/>
              </w:rPr>
              <w:t xml:space="preserve">Paling </w:t>
            </w:r>
            <w:proofErr w:type="spellStart"/>
            <w:r w:rsidRPr="00194497">
              <w:rPr>
                <w:rFonts w:ascii="Times New Roman" w:hAnsi="Times New Roman" w:cs="Times New Roman"/>
                <w:sz w:val="24"/>
                <w:szCs w:val="24"/>
              </w:rPr>
              <w:t>lambat</w:t>
            </w:r>
            <w:proofErr w:type="spellEnd"/>
            <w:r w:rsidRPr="00194497"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 w:rsidRPr="00194497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944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4497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 w:rsidRPr="00194497">
              <w:rPr>
                <w:rFonts w:ascii="Times New Roman" w:hAnsi="Times New Roman" w:cs="Times New Roman"/>
                <w:sz w:val="24"/>
                <w:szCs w:val="24"/>
              </w:rPr>
              <w:t xml:space="preserve"> deadline upload proposal</w:t>
            </w:r>
          </w:p>
        </w:tc>
        <w:tc>
          <w:tcPr>
            <w:tcW w:w="2143" w:type="dxa"/>
          </w:tcPr>
          <w:p w14:paraId="161F74C2" w14:textId="6CAF0059" w:rsidR="008F4175" w:rsidRPr="00194497" w:rsidRDefault="00842622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4497">
              <w:rPr>
                <w:rFonts w:ascii="Times New Roman" w:hAnsi="Times New Roman" w:cs="Times New Roman"/>
                <w:sz w:val="24"/>
                <w:szCs w:val="24"/>
              </w:rPr>
              <w:t>Mendaftarkan</w:t>
            </w:r>
            <w:proofErr w:type="spellEnd"/>
            <w:r w:rsidRPr="001944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4497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194497">
              <w:rPr>
                <w:rFonts w:ascii="Times New Roman" w:hAnsi="Times New Roman" w:cs="Times New Roman"/>
                <w:sz w:val="24"/>
                <w:szCs w:val="24"/>
              </w:rPr>
              <w:t xml:space="preserve"> bit.ly/KOMPETISI-PKM</w:t>
            </w:r>
          </w:p>
        </w:tc>
      </w:tr>
      <w:tr w:rsidR="008F4175" w14:paraId="5AF6C96F" w14:textId="77777777" w:rsidTr="00363ACF">
        <w:tc>
          <w:tcPr>
            <w:tcW w:w="555" w:type="dxa"/>
          </w:tcPr>
          <w:p w14:paraId="5433764C" w14:textId="3E2DC4F9" w:rsidR="008F4175" w:rsidRPr="00CD6691" w:rsidRDefault="00194497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6691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330" w:type="dxa"/>
          </w:tcPr>
          <w:p w14:paraId="554E2603" w14:textId="7F8B7FD2" w:rsidR="008F4175" w:rsidRPr="00CD6691" w:rsidRDefault="00BF58D8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6691">
              <w:rPr>
                <w:rFonts w:ascii="Times New Roman" w:hAnsi="Times New Roman" w:cs="Times New Roman"/>
                <w:sz w:val="24"/>
                <w:szCs w:val="24"/>
              </w:rPr>
              <w:t>Penajaman</w:t>
            </w:r>
            <w:proofErr w:type="spellEnd"/>
            <w:r w:rsidRP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691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691"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 w:rsidRPr="00CD6691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2163" w:type="dxa"/>
          </w:tcPr>
          <w:p w14:paraId="32152A37" w14:textId="6DB5B13F" w:rsidR="008F4175" w:rsidRPr="00CD6691" w:rsidRDefault="00391224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F58D8" w:rsidRP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F58D8" w:rsidRPr="00CD6691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 w:rsidR="00BF58D8" w:rsidRP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F58D8" w:rsidRPr="00CD6691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="00BF58D8" w:rsidRP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F58D8" w:rsidRPr="00CD6691">
              <w:rPr>
                <w:rFonts w:ascii="Times New Roman" w:hAnsi="Times New Roman" w:cs="Times New Roman"/>
                <w:sz w:val="24"/>
                <w:szCs w:val="24"/>
              </w:rPr>
              <w:t>penyampaian</w:t>
            </w:r>
            <w:proofErr w:type="spellEnd"/>
            <w:r w:rsidR="00BF58D8" w:rsidRPr="00CD6691">
              <w:rPr>
                <w:rFonts w:ascii="Times New Roman" w:hAnsi="Times New Roman" w:cs="Times New Roman"/>
                <w:sz w:val="24"/>
                <w:szCs w:val="24"/>
              </w:rPr>
              <w:t xml:space="preserve"> ide/</w:t>
            </w:r>
            <w:proofErr w:type="spellStart"/>
            <w:r w:rsidR="00BF58D8" w:rsidRPr="00CD6691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</w:p>
        </w:tc>
        <w:tc>
          <w:tcPr>
            <w:tcW w:w="2143" w:type="dxa"/>
          </w:tcPr>
          <w:p w14:paraId="0D91701A" w14:textId="1AC6E264" w:rsidR="008F4175" w:rsidRPr="00CD6691" w:rsidRDefault="00764E3F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6691">
              <w:rPr>
                <w:rFonts w:ascii="Times New Roman" w:hAnsi="Times New Roman" w:cs="Times New Roman"/>
                <w:sz w:val="24"/>
                <w:szCs w:val="24"/>
              </w:rPr>
              <w:t>Pen</w:t>
            </w:r>
            <w:r w:rsidR="00CD6691">
              <w:rPr>
                <w:rFonts w:ascii="Times New Roman" w:hAnsi="Times New Roman" w:cs="Times New Roman"/>
                <w:sz w:val="24"/>
                <w:szCs w:val="24"/>
              </w:rPr>
              <w:t>yesuaian</w:t>
            </w:r>
            <w:proofErr w:type="spellEnd"/>
            <w:r w:rsid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D6691">
              <w:rPr>
                <w:rFonts w:ascii="Times New Roman" w:hAnsi="Times New Roman" w:cs="Times New Roman"/>
                <w:sz w:val="24"/>
                <w:szCs w:val="24"/>
              </w:rPr>
              <w:t>skema</w:t>
            </w:r>
            <w:proofErr w:type="spellEnd"/>
            <w:r w:rsidR="00CD6691">
              <w:rPr>
                <w:rFonts w:ascii="Times New Roman" w:hAnsi="Times New Roman" w:cs="Times New Roman"/>
                <w:sz w:val="24"/>
                <w:szCs w:val="24"/>
              </w:rPr>
              <w:t xml:space="preserve"> PKM</w:t>
            </w:r>
          </w:p>
          <w:p w14:paraId="568D32CB" w14:textId="77777777" w:rsidR="00764E3F" w:rsidRDefault="00CD6691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Penyesuaian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</w:p>
          <w:p w14:paraId="2A225B27" w14:textId="77777777" w:rsidR="00CD6691" w:rsidRDefault="00CD6691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  <w:p w14:paraId="710153BF" w14:textId="1524D7AE" w:rsidR="00CD6691" w:rsidRPr="00CD6691" w:rsidRDefault="00CD6691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</w:p>
        </w:tc>
      </w:tr>
      <w:tr w:rsidR="00CD6691" w14:paraId="571DDF8A" w14:textId="77777777" w:rsidTr="00363ACF">
        <w:tc>
          <w:tcPr>
            <w:tcW w:w="555" w:type="dxa"/>
          </w:tcPr>
          <w:p w14:paraId="6658B3C4" w14:textId="452B0802" w:rsidR="00CD6691" w:rsidRPr="00CD6691" w:rsidRDefault="00CD6691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330" w:type="dxa"/>
          </w:tcPr>
          <w:p w14:paraId="73F561FB" w14:textId="2CAEEF7A" w:rsidR="00CD6691" w:rsidRPr="00CD6691" w:rsidRDefault="00CD6691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6691">
              <w:rPr>
                <w:rFonts w:ascii="Times New Roman" w:hAnsi="Times New Roman" w:cs="Times New Roman"/>
                <w:sz w:val="24"/>
                <w:szCs w:val="24"/>
              </w:rPr>
              <w:t>Penajaman</w:t>
            </w:r>
            <w:proofErr w:type="spellEnd"/>
            <w:r w:rsidRP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691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691"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 w:rsidRP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63" w:type="dxa"/>
          </w:tcPr>
          <w:p w14:paraId="27BCDD16" w14:textId="19F1111B" w:rsidR="00CD6691" w:rsidRPr="00CD6691" w:rsidRDefault="00391224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D6691" w:rsidRP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D6691" w:rsidRPr="00CD6691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 w:rsidR="00CD6691" w:rsidRP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D6691" w:rsidRPr="00CD6691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="00CD6691" w:rsidRP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D6691" w:rsidRPr="00CD6691">
              <w:rPr>
                <w:rFonts w:ascii="Times New Roman" w:hAnsi="Times New Roman" w:cs="Times New Roman"/>
                <w:sz w:val="24"/>
                <w:szCs w:val="24"/>
              </w:rPr>
              <w:t>pe</w:t>
            </w:r>
            <w:r w:rsidR="00CD6691">
              <w:rPr>
                <w:rFonts w:ascii="Times New Roman" w:hAnsi="Times New Roman" w:cs="Times New Roman"/>
                <w:sz w:val="24"/>
                <w:szCs w:val="24"/>
              </w:rPr>
              <w:t>najaman</w:t>
            </w:r>
            <w:proofErr w:type="spellEnd"/>
            <w:r w:rsid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D6691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="00CD66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D6691"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 w:rsidR="00CD6691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2143" w:type="dxa"/>
          </w:tcPr>
          <w:p w14:paraId="137A550F" w14:textId="41E05078" w:rsidR="00CD6691" w:rsidRPr="00CD6691" w:rsidRDefault="00CD6691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Tinjauan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Pustaka dan Metode Penel</w:t>
            </w:r>
            <w:r w:rsidR="006C6F0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Penyesuaian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Proposal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skema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PKM</w:t>
            </w:r>
          </w:p>
        </w:tc>
      </w:tr>
      <w:tr w:rsidR="00CD6691" w14:paraId="3F179158" w14:textId="77777777" w:rsidTr="00363ACF">
        <w:tc>
          <w:tcPr>
            <w:tcW w:w="555" w:type="dxa"/>
          </w:tcPr>
          <w:p w14:paraId="1AEB8C25" w14:textId="062FA9ED" w:rsidR="00CD6691" w:rsidRDefault="00CD6691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30" w:type="dxa"/>
          </w:tcPr>
          <w:p w14:paraId="596C2F4C" w14:textId="24EE4B09" w:rsidR="00CD6691" w:rsidRPr="00CD6691" w:rsidRDefault="00CD6691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Dosen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Evaluator</w:t>
            </w:r>
          </w:p>
        </w:tc>
        <w:tc>
          <w:tcPr>
            <w:tcW w:w="2163" w:type="dxa"/>
          </w:tcPr>
          <w:p w14:paraId="265F57DE" w14:textId="5937846E" w:rsidR="00CD6691" w:rsidRPr="00CD6691" w:rsidRDefault="006C6F0F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penajaman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2143" w:type="dxa"/>
          </w:tcPr>
          <w:p w14:paraId="19E71E71" w14:textId="77777777" w:rsidR="00CD6691" w:rsidRDefault="006C6F0F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Tim Evaluator</w:t>
            </w:r>
          </w:p>
          <w:p w14:paraId="32BAB0A6" w14:textId="4C4BADD8" w:rsidR="006C6F0F" w:rsidRDefault="006C6F0F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syarat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administrasi</w:t>
            </w:r>
            <w:proofErr w:type="spellEnd"/>
          </w:p>
        </w:tc>
      </w:tr>
      <w:tr w:rsidR="006C6F0F" w14:paraId="4883E809" w14:textId="77777777" w:rsidTr="00363ACF">
        <w:tc>
          <w:tcPr>
            <w:tcW w:w="555" w:type="dxa"/>
          </w:tcPr>
          <w:p w14:paraId="5C861D3A" w14:textId="07698C45" w:rsidR="006C6F0F" w:rsidRDefault="006C6F0F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30" w:type="dxa"/>
          </w:tcPr>
          <w:p w14:paraId="201C1436" w14:textId="1CAFA546" w:rsidR="006C6F0F" w:rsidRDefault="006C6F0F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Templating</w:t>
            </w:r>
          </w:p>
        </w:tc>
        <w:tc>
          <w:tcPr>
            <w:tcW w:w="2163" w:type="dxa"/>
          </w:tcPr>
          <w:p w14:paraId="704022CC" w14:textId="774E50AA" w:rsidR="006C6F0F" w:rsidRPr="00CD6691" w:rsidRDefault="00391224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C6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C6F0F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 w:rsidR="006C6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C6F0F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="006C6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C6F0F">
              <w:rPr>
                <w:rFonts w:ascii="Times New Roman" w:hAnsi="Times New Roman" w:cs="Times New Roman"/>
                <w:sz w:val="24"/>
                <w:szCs w:val="24"/>
              </w:rPr>
              <w:t>Pembimbingan</w:t>
            </w:r>
            <w:proofErr w:type="spellEnd"/>
            <w:r w:rsidR="006C6F0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6C6F0F">
              <w:rPr>
                <w:rFonts w:ascii="Times New Roman" w:hAnsi="Times New Roman" w:cs="Times New Roman"/>
                <w:sz w:val="24"/>
                <w:szCs w:val="24"/>
              </w:rPr>
              <w:t>Aktifitas</w:t>
            </w:r>
            <w:proofErr w:type="spellEnd"/>
            <w:r w:rsidR="006C6F0F">
              <w:rPr>
                <w:rFonts w:ascii="Times New Roman" w:hAnsi="Times New Roman" w:cs="Times New Roman"/>
                <w:sz w:val="24"/>
                <w:szCs w:val="24"/>
              </w:rPr>
              <w:t xml:space="preserve"> 4)</w:t>
            </w:r>
          </w:p>
        </w:tc>
        <w:tc>
          <w:tcPr>
            <w:tcW w:w="2143" w:type="dxa"/>
          </w:tcPr>
          <w:p w14:paraId="6783DB60" w14:textId="00F951CF" w:rsidR="006C6F0F" w:rsidRDefault="00AC73F5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016C2">
              <w:rPr>
                <w:rFonts w:ascii="Times New Roman" w:hAnsi="Times New Roman" w:cs="Times New Roman"/>
                <w:sz w:val="24"/>
                <w:szCs w:val="24"/>
              </w:rPr>
              <w:t>kesesuaian</w:t>
            </w:r>
            <w:proofErr w:type="spellEnd"/>
            <w:r w:rsidRPr="00C016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16C2">
              <w:rPr>
                <w:rFonts w:ascii="Times New Roman" w:hAnsi="Times New Roman" w:cs="Times New Roman"/>
                <w:sz w:val="24"/>
                <w:szCs w:val="24"/>
              </w:rPr>
              <w:t>administrasi</w:t>
            </w:r>
            <w:proofErr w:type="spellEnd"/>
            <w:r w:rsidRPr="00C016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016C2"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  <w:r w:rsidRPr="00C016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16C2">
              <w:rPr>
                <w:rFonts w:ascii="Times New Roman" w:hAnsi="Times New Roman" w:cs="Times New Roman"/>
                <w:sz w:val="24"/>
                <w:szCs w:val="24"/>
              </w:rPr>
              <w:t>penulisan</w:t>
            </w:r>
            <w:proofErr w:type="spellEnd"/>
            <w:r w:rsidRPr="00C016C2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016C2">
              <w:rPr>
                <w:rFonts w:ascii="Times New Roman" w:hAnsi="Times New Roman" w:cs="Times New Roman"/>
                <w:sz w:val="24"/>
                <w:szCs w:val="24"/>
              </w:rPr>
              <w:t>pengecekan</w:t>
            </w:r>
            <w:proofErr w:type="spellEnd"/>
            <w:r w:rsidRPr="00C016C2">
              <w:rPr>
                <w:rFonts w:ascii="Times New Roman" w:hAnsi="Times New Roman" w:cs="Times New Roman"/>
                <w:sz w:val="24"/>
                <w:szCs w:val="24"/>
              </w:rPr>
              <w:t xml:space="preserve"> similarity</w:t>
            </w:r>
          </w:p>
        </w:tc>
      </w:tr>
      <w:tr w:rsidR="006C6F0F" w14:paraId="4534F9DE" w14:textId="77777777" w:rsidTr="00363ACF">
        <w:tc>
          <w:tcPr>
            <w:tcW w:w="555" w:type="dxa"/>
          </w:tcPr>
          <w:p w14:paraId="3DA15657" w14:textId="1C629F1B" w:rsidR="006C6F0F" w:rsidRDefault="006C6F0F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30" w:type="dxa"/>
          </w:tcPr>
          <w:p w14:paraId="717A0C76" w14:textId="64C89452" w:rsidR="006C6F0F" w:rsidRDefault="006C6F0F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Pendampingan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Akhir</w:t>
            </w:r>
          </w:p>
        </w:tc>
        <w:tc>
          <w:tcPr>
            <w:tcW w:w="2163" w:type="dxa"/>
          </w:tcPr>
          <w:p w14:paraId="723D084B" w14:textId="60946FFC" w:rsidR="006C6F0F" w:rsidRPr="00CD6691" w:rsidRDefault="006C6F0F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templ</w:t>
            </w:r>
            <w:r w:rsidR="00AC73F5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ting</w:t>
            </w:r>
            <w:proofErr w:type="spellEnd"/>
          </w:p>
        </w:tc>
        <w:tc>
          <w:tcPr>
            <w:tcW w:w="2143" w:type="dxa"/>
          </w:tcPr>
          <w:p w14:paraId="2A742826" w14:textId="70E53321" w:rsidR="006C6F0F" w:rsidRDefault="00AC73F5" w:rsidP="008F41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Pemastian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proposal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diupload</w:t>
            </w:r>
            <w:proofErr w:type="spellEnd"/>
          </w:p>
        </w:tc>
      </w:tr>
    </w:tbl>
    <w:p w14:paraId="29955008" w14:textId="3B490BED" w:rsidR="00321B70" w:rsidRDefault="00494407" w:rsidP="00E16D58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Lembar</w:t>
      </w:r>
      <w:r w:rsidR="00321B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21B70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 w:rsidR="00321B70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321B70">
        <w:rPr>
          <w:rFonts w:ascii="Times New Roman" w:hAnsi="Times New Roman" w:cs="Times New Roman"/>
          <w:b/>
          <w:bCs/>
          <w:sz w:val="24"/>
          <w:szCs w:val="24"/>
        </w:rPr>
        <w:t>Perbaikan</w:t>
      </w:r>
      <w:proofErr w:type="spellEnd"/>
    </w:p>
    <w:p w14:paraId="7C5B4CE6" w14:textId="7900BCB5" w:rsidR="00494407" w:rsidRDefault="00494407" w:rsidP="00494407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Proposal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</w:p>
    <w:p w14:paraId="675696B1" w14:textId="3DCCC708" w:rsidR="00494407" w:rsidRDefault="00494407" w:rsidP="00494407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</w:p>
    <w:p w14:paraId="73FC42B0" w14:textId="1768C497" w:rsidR="00494407" w:rsidRDefault="00494407" w:rsidP="00494407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</w:p>
    <w:p w14:paraId="1DA292E2" w14:textId="294A9E83" w:rsidR="00494407" w:rsidRDefault="00494407" w:rsidP="00494407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</w:p>
    <w:p w14:paraId="2EAFD046" w14:textId="2AC40DFA" w:rsidR="00494407" w:rsidRDefault="00494407" w:rsidP="00494407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NIDN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</w:p>
    <w:tbl>
      <w:tblPr>
        <w:tblStyle w:val="TableGrid"/>
        <w:tblW w:w="9860" w:type="dxa"/>
        <w:tblInd w:w="-1152" w:type="dxa"/>
        <w:tblLook w:val="04A0" w:firstRow="1" w:lastRow="0" w:firstColumn="1" w:lastColumn="0" w:noHBand="0" w:noVBand="1"/>
      </w:tblPr>
      <w:tblGrid>
        <w:gridCol w:w="620"/>
        <w:gridCol w:w="2710"/>
        <w:gridCol w:w="1382"/>
        <w:gridCol w:w="924"/>
        <w:gridCol w:w="909"/>
        <w:gridCol w:w="1015"/>
        <w:gridCol w:w="2300"/>
      </w:tblGrid>
      <w:tr w:rsidR="00494407" w14:paraId="18C7233C" w14:textId="69B9AFAD" w:rsidTr="00A76EF8">
        <w:tc>
          <w:tcPr>
            <w:tcW w:w="620" w:type="dxa"/>
          </w:tcPr>
          <w:p w14:paraId="7CD70651" w14:textId="089DE2EB" w:rsidR="00494407" w:rsidRDefault="00494407" w:rsidP="00A76EF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710" w:type="dxa"/>
          </w:tcPr>
          <w:p w14:paraId="601A4AE2" w14:textId="22658DED" w:rsidR="00494407" w:rsidRDefault="00494407" w:rsidP="00A76EF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Bagian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Penilaian</w:t>
            </w:r>
            <w:proofErr w:type="spellEnd"/>
          </w:p>
        </w:tc>
        <w:tc>
          <w:tcPr>
            <w:tcW w:w="1382" w:type="dxa"/>
          </w:tcPr>
          <w:p w14:paraId="6BB7AADF" w14:textId="0DE8FA0F" w:rsidR="00494407" w:rsidRDefault="00494407" w:rsidP="00A76EF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Butuh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924" w:type="dxa"/>
          </w:tcPr>
          <w:p w14:paraId="00232700" w14:textId="4492DB23" w:rsidR="00494407" w:rsidRDefault="00494407" w:rsidP="00A76EF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909" w:type="dxa"/>
          </w:tcPr>
          <w:p w14:paraId="5F9BD362" w14:textId="3153D881" w:rsidR="00494407" w:rsidRDefault="00494407" w:rsidP="00A76EF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Baik</w:t>
            </w:r>
          </w:p>
        </w:tc>
        <w:tc>
          <w:tcPr>
            <w:tcW w:w="1015" w:type="dxa"/>
          </w:tcPr>
          <w:p w14:paraId="78095321" w14:textId="6039749B" w:rsidR="00494407" w:rsidRDefault="00494407" w:rsidP="00A76EF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Sangat Baik</w:t>
            </w:r>
          </w:p>
        </w:tc>
        <w:tc>
          <w:tcPr>
            <w:tcW w:w="2300" w:type="dxa"/>
          </w:tcPr>
          <w:p w14:paraId="139578A3" w14:textId="5954305E" w:rsidR="00494407" w:rsidRDefault="00494407" w:rsidP="00A76EF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Catatan</w:t>
            </w:r>
            <w:proofErr w:type="spellEnd"/>
          </w:p>
        </w:tc>
      </w:tr>
      <w:tr w:rsidR="00494407" w14:paraId="09D4A148" w14:textId="6841B132" w:rsidTr="00A76EF8">
        <w:trPr>
          <w:trHeight w:val="720"/>
        </w:trPr>
        <w:tc>
          <w:tcPr>
            <w:tcW w:w="620" w:type="dxa"/>
          </w:tcPr>
          <w:p w14:paraId="2A9F6D38" w14:textId="6442E723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10" w:type="dxa"/>
          </w:tcPr>
          <w:p w14:paraId="412DCE91" w14:textId="297F7626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Persyaratan</w:t>
            </w:r>
            <w:proofErr w:type="spellEnd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administrasi</w:t>
            </w:r>
            <w:proofErr w:type="spellEnd"/>
          </w:p>
        </w:tc>
        <w:tc>
          <w:tcPr>
            <w:tcW w:w="1382" w:type="dxa"/>
          </w:tcPr>
          <w:p w14:paraId="155A669F" w14:textId="173B4796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dxa"/>
          </w:tcPr>
          <w:p w14:paraId="481FA25A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9" w:type="dxa"/>
          </w:tcPr>
          <w:p w14:paraId="00A42034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337425A3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0" w:type="dxa"/>
          </w:tcPr>
          <w:p w14:paraId="3B37BCE8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4407" w14:paraId="3FD3E353" w14:textId="6456DFC7" w:rsidTr="00A76EF8">
        <w:trPr>
          <w:trHeight w:val="720"/>
        </w:trPr>
        <w:tc>
          <w:tcPr>
            <w:tcW w:w="620" w:type="dxa"/>
          </w:tcPr>
          <w:p w14:paraId="3D3BF593" w14:textId="77E3BF2F" w:rsidR="00494407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10" w:type="dxa"/>
          </w:tcPr>
          <w:p w14:paraId="4048E341" w14:textId="6F04DD01" w:rsidR="00494407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Kesesuaian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1382" w:type="dxa"/>
          </w:tcPr>
          <w:p w14:paraId="4743047D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dxa"/>
          </w:tcPr>
          <w:p w14:paraId="710FFB03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9" w:type="dxa"/>
          </w:tcPr>
          <w:p w14:paraId="0D1D867F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40BD78E6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0" w:type="dxa"/>
          </w:tcPr>
          <w:p w14:paraId="73D3CAC7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4407" w14:paraId="1AE2C6EC" w14:textId="1F172D4E" w:rsidTr="00A76EF8">
        <w:trPr>
          <w:trHeight w:val="720"/>
        </w:trPr>
        <w:tc>
          <w:tcPr>
            <w:tcW w:w="620" w:type="dxa"/>
          </w:tcPr>
          <w:p w14:paraId="3EC4C3D7" w14:textId="289F74AA" w:rsidR="00494407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10" w:type="dxa"/>
          </w:tcPr>
          <w:p w14:paraId="1D99DD09" w14:textId="2C50BC56" w:rsidR="00494407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Kesesuaian</w:t>
            </w:r>
            <w:proofErr w:type="spellEnd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806CC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 xml:space="preserve"> PKM yang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382" w:type="dxa"/>
          </w:tcPr>
          <w:p w14:paraId="32C15226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dxa"/>
          </w:tcPr>
          <w:p w14:paraId="3D795844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9" w:type="dxa"/>
          </w:tcPr>
          <w:p w14:paraId="733C0816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610F1699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0" w:type="dxa"/>
          </w:tcPr>
          <w:p w14:paraId="5731CA4C" w14:textId="77777777" w:rsidR="00494407" w:rsidRPr="001806CC" w:rsidRDefault="00494407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06CC" w14:paraId="660207B8" w14:textId="77777777" w:rsidTr="00A76EF8">
        <w:trPr>
          <w:trHeight w:val="720"/>
        </w:trPr>
        <w:tc>
          <w:tcPr>
            <w:tcW w:w="620" w:type="dxa"/>
          </w:tcPr>
          <w:p w14:paraId="2779171F" w14:textId="76EF0731" w:rsid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10" w:type="dxa"/>
          </w:tcPr>
          <w:p w14:paraId="6B78CC9C" w14:textId="1F4CD136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eterulangan</w:t>
            </w:r>
            <w:proofErr w:type="spellEnd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top</w:t>
            </w:r>
            <w:r w:rsidR="0008464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ik</w:t>
            </w:r>
            <w:proofErr w:type="spellEnd"/>
          </w:p>
        </w:tc>
        <w:tc>
          <w:tcPr>
            <w:tcW w:w="1382" w:type="dxa"/>
          </w:tcPr>
          <w:p w14:paraId="144E8066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dxa"/>
          </w:tcPr>
          <w:p w14:paraId="22A0891F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9" w:type="dxa"/>
          </w:tcPr>
          <w:p w14:paraId="03B9295B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71743949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0" w:type="dxa"/>
          </w:tcPr>
          <w:p w14:paraId="12C68C53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06CC" w14:paraId="4D05E30F" w14:textId="77777777" w:rsidTr="00A76EF8">
        <w:trPr>
          <w:trHeight w:val="720"/>
        </w:trPr>
        <w:tc>
          <w:tcPr>
            <w:tcW w:w="620" w:type="dxa"/>
          </w:tcPr>
          <w:p w14:paraId="34860269" w14:textId="75E48DA0" w:rsid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10" w:type="dxa"/>
          </w:tcPr>
          <w:p w14:paraId="1417463F" w14:textId="46517EFF" w:rsid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tantangan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intelektual</w:t>
            </w:r>
            <w:proofErr w:type="spellEnd"/>
          </w:p>
        </w:tc>
        <w:tc>
          <w:tcPr>
            <w:tcW w:w="1382" w:type="dxa"/>
          </w:tcPr>
          <w:p w14:paraId="5BEE9908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dxa"/>
          </w:tcPr>
          <w:p w14:paraId="6B719FF2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9" w:type="dxa"/>
          </w:tcPr>
          <w:p w14:paraId="0111F12B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285DA19D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0" w:type="dxa"/>
          </w:tcPr>
          <w:p w14:paraId="2B0DD735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06CC" w14:paraId="34E9A6B3" w14:textId="77777777" w:rsidTr="00A76EF8">
        <w:trPr>
          <w:trHeight w:val="720"/>
        </w:trPr>
        <w:tc>
          <w:tcPr>
            <w:tcW w:w="620" w:type="dxa"/>
          </w:tcPr>
          <w:p w14:paraId="5319ED6B" w14:textId="3F81E636" w:rsid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10" w:type="dxa"/>
          </w:tcPr>
          <w:p w14:paraId="24B5F0D9" w14:textId="49B61716" w:rsid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spek</w:t>
            </w:r>
            <w:proofErr w:type="spellEnd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Kreativitas</w:t>
            </w:r>
            <w:proofErr w:type="spellEnd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1806CC">
              <w:rPr>
                <w:rFonts w:ascii="Times New Roman" w:hAnsi="Times New Roman" w:cs="Times New Roman"/>
                <w:sz w:val="24"/>
                <w:szCs w:val="24"/>
              </w:rPr>
              <w:t>Substansial</w:t>
            </w:r>
            <w:proofErr w:type="spellEnd"/>
          </w:p>
        </w:tc>
        <w:tc>
          <w:tcPr>
            <w:tcW w:w="1382" w:type="dxa"/>
          </w:tcPr>
          <w:p w14:paraId="72E5798A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dxa"/>
          </w:tcPr>
          <w:p w14:paraId="687492A0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9" w:type="dxa"/>
          </w:tcPr>
          <w:p w14:paraId="5B29E8C1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71D30BC7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0" w:type="dxa"/>
          </w:tcPr>
          <w:p w14:paraId="4877BF10" w14:textId="77777777" w:rsidR="001806CC" w:rsidRPr="001806CC" w:rsidRDefault="001806CC" w:rsidP="001806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C4ED4E" w14:textId="77777777" w:rsidR="00321B70" w:rsidRPr="00321B70" w:rsidRDefault="00321B70" w:rsidP="00321B70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C318A" w14:textId="4ACBFE9B" w:rsidR="0077679B" w:rsidRPr="00A34E58" w:rsidRDefault="0077679B" w:rsidP="00A76E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4E58">
        <w:rPr>
          <w:rFonts w:ascii="Times New Roman" w:hAnsi="Times New Roman" w:cs="Times New Roman"/>
          <w:b/>
          <w:bCs/>
          <w:sz w:val="24"/>
          <w:szCs w:val="24"/>
        </w:rPr>
        <w:t xml:space="preserve">Hal yang </w:t>
      </w:r>
      <w:proofErr w:type="spellStart"/>
      <w:r w:rsidRPr="00A34E58">
        <w:rPr>
          <w:rFonts w:ascii="Times New Roman" w:hAnsi="Times New Roman" w:cs="Times New Roman"/>
          <w:b/>
          <w:bCs/>
          <w:sz w:val="24"/>
          <w:szCs w:val="24"/>
        </w:rPr>
        <w:t>perlu</w:t>
      </w:r>
      <w:proofErr w:type="spellEnd"/>
      <w:r w:rsidRPr="00A34E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34E58">
        <w:rPr>
          <w:rFonts w:ascii="Times New Roman" w:hAnsi="Times New Roman" w:cs="Times New Roman"/>
          <w:b/>
          <w:bCs/>
          <w:sz w:val="24"/>
          <w:szCs w:val="24"/>
        </w:rPr>
        <w:t>diperhatikan</w:t>
      </w:r>
      <w:proofErr w:type="spellEnd"/>
      <w:r w:rsidRPr="00A34E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34E58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A34E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34E58">
        <w:rPr>
          <w:rFonts w:ascii="Times New Roman" w:hAnsi="Times New Roman" w:cs="Times New Roman"/>
          <w:b/>
          <w:bCs/>
          <w:sz w:val="24"/>
          <w:szCs w:val="24"/>
        </w:rPr>
        <w:t>penulisan</w:t>
      </w:r>
      <w:proofErr w:type="spellEnd"/>
      <w:r w:rsidRPr="00A34E58">
        <w:rPr>
          <w:rFonts w:ascii="Times New Roman" w:hAnsi="Times New Roman" w:cs="Times New Roman"/>
          <w:b/>
          <w:bCs/>
          <w:sz w:val="24"/>
          <w:szCs w:val="24"/>
        </w:rPr>
        <w:t xml:space="preserve"> Proposal</w:t>
      </w:r>
    </w:p>
    <w:p w14:paraId="6419A34A" w14:textId="3EBF1E92" w:rsidR="000651D0" w:rsidRDefault="000651D0" w:rsidP="00A34E5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proposal.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E5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A34E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34E5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34E5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34E58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A34E58">
        <w:rPr>
          <w:rFonts w:ascii="Times New Roman" w:hAnsi="Times New Roman" w:cs="Times New Roman"/>
          <w:sz w:val="24"/>
          <w:szCs w:val="24"/>
        </w:rPr>
        <w:t>.</w:t>
      </w:r>
    </w:p>
    <w:p w14:paraId="0BA95054" w14:textId="77777777" w:rsidR="00A34E58" w:rsidRDefault="00A34E58" w:rsidP="00A34E5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Carilah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bombastis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akronim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7972C9" w14:textId="1E40E32F" w:rsidR="00A34E58" w:rsidRPr="00A34E58" w:rsidRDefault="00A34E58" w:rsidP="00A34E5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PKM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PKM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PKM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Jika PKM </w:t>
      </w:r>
      <w:proofErr w:type="spellStart"/>
      <w:r>
        <w:rPr>
          <w:rFonts w:ascii="Times New Roman" w:hAnsi="Times New Roman" w:cs="Times New Roman"/>
          <w:sz w:val="24"/>
          <w:szCs w:val="24"/>
        </w:rPr>
        <w:t>kewiraushaan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A34E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73E8B">
        <w:rPr>
          <w:rFonts w:ascii="Times New Roman" w:hAnsi="Times New Roman" w:cs="Times New Roman"/>
          <w:sz w:val="24"/>
          <w:szCs w:val="24"/>
        </w:rPr>
        <w:t xml:space="preserve"> Jika PKM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karsa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tunjukan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futuristic-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futuristiknya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>.</w:t>
      </w:r>
    </w:p>
    <w:p w14:paraId="45049F61" w14:textId="50DBEF55" w:rsidR="00A34E58" w:rsidRDefault="00A34E58" w:rsidP="00A34E5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PKM-R,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PKM-RE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PKM-RSH,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yang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B2F42A" w14:textId="5CCE983A" w:rsidR="00A34E58" w:rsidRDefault="00A34E58" w:rsidP="00A34E5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yang kalian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lastRenderedPageBreak/>
        <w:t>mitra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tunjukan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73E8B"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 w:rsidR="00B73E8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418D65" w14:textId="35D975C7" w:rsidR="00B73E8B" w:rsidRDefault="00B73E8B" w:rsidP="00B73E8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C9C1F3F" w14:textId="6924F592" w:rsidR="00B73E8B" w:rsidRDefault="00B73E8B" w:rsidP="00B73E8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>
        <w:rPr>
          <w:rFonts w:ascii="Times New Roman" w:hAnsi="Times New Roman" w:cs="Times New Roman"/>
          <w:sz w:val="24"/>
          <w:szCs w:val="24"/>
        </w:rPr>
        <w:t>kewirausahaan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ditonjolkan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kemakanannya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berlawanan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gula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gula. Kompare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swot-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kanvas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BC ratio, BEP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life time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F41E0E" w14:textId="7288184D" w:rsidR="00B73E8B" w:rsidRPr="00B73E8B" w:rsidRDefault="00B73E8B" w:rsidP="00A34E5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3E8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73E8B"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 w:rsidRPr="00B73E8B">
        <w:rPr>
          <w:rFonts w:ascii="Times New Roman" w:hAnsi="Times New Roman" w:cs="Times New Roman"/>
          <w:sz w:val="24"/>
          <w:szCs w:val="24"/>
        </w:rPr>
        <w:t>karsa</w:t>
      </w:r>
      <w:proofErr w:type="spellEnd"/>
      <w:r w:rsidRPr="00B7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E8B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B73E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futuristic-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futuristiknya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paten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dipatenkan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62228A" w14:textId="77777777" w:rsidR="00806856" w:rsidRDefault="00806856" w:rsidP="00321B70">
      <w:pPr>
        <w:pStyle w:val="Heading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Time Line</w:t>
      </w:r>
    </w:p>
    <w:p w14:paraId="70D3B95C" w14:textId="00F8378A" w:rsidR="00364ABF" w:rsidRPr="00364ABF" w:rsidRDefault="00364ABF" w:rsidP="00364ABF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64ABF">
        <w:rPr>
          <w:rFonts w:ascii="Times New Roman" w:hAnsi="Times New Roman" w:cs="Times New Roman"/>
          <w:sz w:val="24"/>
          <w:szCs w:val="24"/>
        </w:rPr>
        <w:t xml:space="preserve">Time line </w:t>
      </w:r>
      <w:proofErr w:type="spellStart"/>
      <w:r w:rsidRPr="00364AB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64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AB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364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054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 w:rsidR="002F7054"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 w:rsidR="002F7054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2F7054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364AB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64ABF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4"/>
        <w:gridCol w:w="344"/>
        <w:gridCol w:w="2744"/>
      </w:tblGrid>
      <w:tr w:rsidR="007516DC" w14:paraId="0852FFFE" w14:textId="77777777" w:rsidTr="002F7054">
        <w:trPr>
          <w:trHeight w:val="57"/>
          <w:jc w:val="center"/>
        </w:trPr>
        <w:tc>
          <w:tcPr>
            <w:tcW w:w="0" w:type="auto"/>
          </w:tcPr>
          <w:p w14:paraId="057AE53A" w14:textId="77777777" w:rsidR="007516DC" w:rsidRPr="007516DC" w:rsidRDefault="00364ABF" w:rsidP="007516DC">
            <w:pPr>
              <w:ind w:left="14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Sosialisasi</w:t>
            </w:r>
            <w:proofErr w:type="spellEnd"/>
            <w:r w:rsidR="007516DC" w:rsidRPr="007516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516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14:paraId="56B89DA3" w14:textId="77777777" w:rsidR="007516DC" w:rsidRPr="007516DC" w:rsidRDefault="007516DC" w:rsidP="007516DC">
            <w:pPr>
              <w:ind w:left="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14:paraId="03845F91" w14:textId="06D19F56" w:rsidR="007516DC" w:rsidRPr="007516DC" w:rsidRDefault="002F7054" w:rsidP="007516DC">
            <w:pPr>
              <w:ind w:left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Agustus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Ke-1</w:t>
            </w:r>
          </w:p>
        </w:tc>
      </w:tr>
      <w:tr w:rsidR="007516DC" w14:paraId="4BDB5378" w14:textId="77777777" w:rsidTr="002F7054">
        <w:trPr>
          <w:trHeight w:val="57"/>
          <w:jc w:val="center"/>
        </w:trPr>
        <w:tc>
          <w:tcPr>
            <w:tcW w:w="0" w:type="auto"/>
          </w:tcPr>
          <w:p w14:paraId="73335D3B" w14:textId="77777777" w:rsidR="007516DC" w:rsidRPr="007516DC" w:rsidRDefault="00364ABF" w:rsidP="007516DC">
            <w:pPr>
              <w:ind w:left="14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</w:p>
        </w:tc>
        <w:tc>
          <w:tcPr>
            <w:tcW w:w="0" w:type="auto"/>
          </w:tcPr>
          <w:p w14:paraId="148C95D9" w14:textId="77777777" w:rsidR="007516DC" w:rsidRPr="007516DC" w:rsidRDefault="007516DC" w:rsidP="007516DC">
            <w:pPr>
              <w:ind w:left="6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14:paraId="705D7195" w14:textId="7DCA9859" w:rsidR="007516DC" w:rsidRPr="007516DC" w:rsidRDefault="002F7054" w:rsidP="007516DC">
            <w:pPr>
              <w:ind w:left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September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Ke-4</w:t>
            </w:r>
          </w:p>
        </w:tc>
      </w:tr>
      <w:tr w:rsidR="007516DC" w14:paraId="5C14F54F" w14:textId="77777777" w:rsidTr="002F7054">
        <w:trPr>
          <w:trHeight w:val="57"/>
          <w:jc w:val="center"/>
        </w:trPr>
        <w:tc>
          <w:tcPr>
            <w:tcW w:w="0" w:type="auto"/>
          </w:tcPr>
          <w:p w14:paraId="381E03A0" w14:textId="77777777" w:rsidR="007516DC" w:rsidRPr="007516DC" w:rsidRDefault="00364ABF" w:rsidP="007516DC">
            <w:pPr>
              <w:ind w:left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Pendampingan</w:t>
            </w:r>
            <w:proofErr w:type="spellEnd"/>
          </w:p>
        </w:tc>
        <w:tc>
          <w:tcPr>
            <w:tcW w:w="0" w:type="auto"/>
          </w:tcPr>
          <w:p w14:paraId="727DF394" w14:textId="77777777" w:rsidR="007516DC" w:rsidRPr="007516DC" w:rsidRDefault="007516DC" w:rsidP="00294C96">
            <w:pPr>
              <w:ind w:left="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14:paraId="64F66887" w14:textId="1ADF8E2C" w:rsidR="007516DC" w:rsidRPr="007516DC" w:rsidRDefault="002F7054" w:rsidP="007516DC">
            <w:pPr>
              <w:ind w:left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Oktober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Ke-2</w:t>
            </w:r>
          </w:p>
        </w:tc>
      </w:tr>
      <w:tr w:rsidR="007516DC" w14:paraId="604DD37F" w14:textId="77777777" w:rsidTr="002F7054">
        <w:trPr>
          <w:trHeight w:val="57"/>
          <w:jc w:val="center"/>
        </w:trPr>
        <w:tc>
          <w:tcPr>
            <w:tcW w:w="0" w:type="auto"/>
          </w:tcPr>
          <w:p w14:paraId="2B13B19D" w14:textId="77777777" w:rsidR="007516DC" w:rsidRPr="007516DC" w:rsidRDefault="00364ABF" w:rsidP="007516DC">
            <w:pPr>
              <w:ind w:left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Templating</w:t>
            </w:r>
          </w:p>
        </w:tc>
        <w:tc>
          <w:tcPr>
            <w:tcW w:w="0" w:type="auto"/>
          </w:tcPr>
          <w:p w14:paraId="2D91ACAD" w14:textId="77777777" w:rsidR="007516DC" w:rsidRPr="007516DC" w:rsidRDefault="007516DC" w:rsidP="00294C96">
            <w:pPr>
              <w:ind w:left="6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14:paraId="489A3E1E" w14:textId="66995249" w:rsidR="007516DC" w:rsidRPr="007516DC" w:rsidRDefault="002F7054" w:rsidP="007516DC">
            <w:pPr>
              <w:ind w:left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November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Ke-1</w:t>
            </w:r>
          </w:p>
        </w:tc>
      </w:tr>
      <w:tr w:rsidR="00364ABF" w14:paraId="206700A7" w14:textId="77777777" w:rsidTr="002F7054">
        <w:trPr>
          <w:trHeight w:val="57"/>
          <w:jc w:val="center"/>
        </w:trPr>
        <w:tc>
          <w:tcPr>
            <w:tcW w:w="0" w:type="auto"/>
          </w:tcPr>
          <w:p w14:paraId="24B79DBC" w14:textId="77777777" w:rsidR="00364ABF" w:rsidRPr="007516DC" w:rsidRDefault="00364ABF" w:rsidP="00364ABF">
            <w:pPr>
              <w:ind w:left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Uploading</w:t>
            </w:r>
          </w:p>
        </w:tc>
        <w:tc>
          <w:tcPr>
            <w:tcW w:w="0" w:type="auto"/>
          </w:tcPr>
          <w:p w14:paraId="332AECAC" w14:textId="77777777" w:rsidR="00364ABF" w:rsidRDefault="00364ABF" w:rsidP="00294C96">
            <w:pPr>
              <w:ind w:left="6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14:paraId="10C63EE1" w14:textId="6C58148B" w:rsidR="00364ABF" w:rsidRPr="007516DC" w:rsidRDefault="002F7054" w:rsidP="007516DC">
            <w:pPr>
              <w:ind w:left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Ke-1</w:t>
            </w:r>
          </w:p>
        </w:tc>
      </w:tr>
    </w:tbl>
    <w:p w14:paraId="6BD2B65E" w14:textId="77777777" w:rsidR="00321B70" w:rsidRDefault="00321B70" w:rsidP="007516DC">
      <w:pPr>
        <w:ind w:left="66"/>
        <w:rPr>
          <w:rFonts w:ascii="Times New Roman" w:hAnsi="Times New Roman" w:cs="Times New Roman"/>
          <w:b/>
          <w:bCs/>
          <w:sz w:val="24"/>
          <w:szCs w:val="24"/>
        </w:rPr>
      </w:pPr>
    </w:p>
    <w:p w14:paraId="0E6FC18A" w14:textId="0FD6C68B" w:rsidR="00806856" w:rsidRPr="000651D0" w:rsidRDefault="00192477" w:rsidP="007516DC">
      <w:pPr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0651D0">
        <w:rPr>
          <w:rFonts w:ascii="Times New Roman" w:hAnsi="Times New Roman" w:cs="Times New Roman"/>
          <w:b/>
          <w:bCs/>
          <w:sz w:val="24"/>
          <w:szCs w:val="24"/>
        </w:rPr>
        <w:t>Lampiran</w:t>
      </w:r>
    </w:p>
    <w:p w14:paraId="1CBCA52E" w14:textId="53EAF74B" w:rsidR="00192477" w:rsidRPr="000651D0" w:rsidRDefault="00192477" w:rsidP="007516DC">
      <w:pPr>
        <w:ind w:left="66"/>
        <w:rPr>
          <w:rFonts w:ascii="Times New Roman" w:hAnsi="Times New Roman" w:cs="Times New Roman"/>
          <w:sz w:val="24"/>
          <w:szCs w:val="24"/>
        </w:rPr>
      </w:pPr>
      <w:r w:rsidRPr="000651D0">
        <w:rPr>
          <w:rFonts w:ascii="Times New Roman" w:hAnsi="Times New Roman" w:cs="Times New Roman"/>
          <w:sz w:val="24"/>
          <w:szCs w:val="24"/>
        </w:rPr>
        <w:t>1 Panduan PKM</w:t>
      </w:r>
    </w:p>
    <w:p w14:paraId="781DDE25" w14:textId="7A7C3A7F" w:rsidR="00192477" w:rsidRPr="000651D0" w:rsidRDefault="00192477" w:rsidP="007516DC">
      <w:pPr>
        <w:ind w:left="66"/>
        <w:rPr>
          <w:rFonts w:ascii="Times New Roman" w:hAnsi="Times New Roman" w:cs="Times New Roman"/>
          <w:sz w:val="24"/>
          <w:szCs w:val="24"/>
        </w:rPr>
      </w:pPr>
      <w:r w:rsidRPr="000651D0">
        <w:rPr>
          <w:rFonts w:ascii="Times New Roman" w:hAnsi="Times New Roman" w:cs="Times New Roman"/>
          <w:sz w:val="24"/>
          <w:szCs w:val="24"/>
        </w:rPr>
        <w:t xml:space="preserve">2 </w:t>
      </w:r>
      <w:r w:rsidR="003C0010">
        <w:rPr>
          <w:rFonts w:ascii="Times New Roman" w:hAnsi="Times New Roman" w:cs="Times New Roman"/>
          <w:sz w:val="24"/>
          <w:szCs w:val="24"/>
        </w:rPr>
        <w:t>Template</w:t>
      </w:r>
      <w:r w:rsidRPr="000651D0">
        <w:rPr>
          <w:rFonts w:ascii="Times New Roman" w:hAnsi="Times New Roman" w:cs="Times New Roman"/>
          <w:sz w:val="24"/>
          <w:szCs w:val="24"/>
        </w:rPr>
        <w:t xml:space="preserve"> Proposal PKM</w:t>
      </w:r>
    </w:p>
    <w:p w14:paraId="086E445F" w14:textId="77777777" w:rsidR="00E91D42" w:rsidRDefault="00E91D42" w:rsidP="00840E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3FD274" w14:textId="77777777" w:rsidR="00E91D42" w:rsidRDefault="00E91D42" w:rsidP="00840E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6667BE" w14:textId="77777777" w:rsidR="00E91D42" w:rsidRDefault="00E91D42" w:rsidP="00840E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EAD523" w14:textId="77777777" w:rsidR="00E91D42" w:rsidRDefault="00E91D42" w:rsidP="00840E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7D6116" w14:textId="77777777" w:rsidR="00E91D42" w:rsidRDefault="00E91D42" w:rsidP="00840E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046BB0" w14:textId="77777777" w:rsidR="00E91D42" w:rsidRDefault="00E91D42" w:rsidP="00840E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B0F3C" w14:textId="77777777" w:rsidR="00E91D42" w:rsidRDefault="00E91D42" w:rsidP="00840E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085B39" w14:textId="39E2FBC8" w:rsidR="00192477" w:rsidRDefault="00840E5B" w:rsidP="00840E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0E5B">
        <w:rPr>
          <w:rFonts w:ascii="Times New Roman" w:hAnsi="Times New Roman" w:cs="Times New Roman"/>
          <w:b/>
          <w:bCs/>
          <w:sz w:val="24"/>
          <w:szCs w:val="24"/>
        </w:rPr>
        <w:lastRenderedPageBreak/>
        <w:t>PKM R-(Riset)</w:t>
      </w:r>
    </w:p>
    <w:p w14:paraId="3633C012" w14:textId="0AF642F2" w:rsidR="00840E5B" w:rsidRDefault="00840E5B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sedapat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dikaitkan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kekinian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hendaknya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akronim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20 kata.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 xml:space="preserve">PKM-RE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mengungkap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sebab-akibat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aksi-reaksi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eksperimental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PKM-R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 xml:space="preserve">PKM-Riset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Eksakta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(PKM- RE) dan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Humaniora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(PKM-RSH).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 xml:space="preserve">PKM-RE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mengungkap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sebab-akibat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aksireaksi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atraktif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 xml:space="preserve">blue print dan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sejenisnya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kimia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 xml:space="preserve">PKM-RSH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mengungkap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sebab-akibat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Kesehatan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kearifan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kontemporer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>.</w:t>
      </w:r>
    </w:p>
    <w:p w14:paraId="2472EBEC" w14:textId="76AAC86D" w:rsidR="00321B70" w:rsidRDefault="00A14338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JUDUL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321B70" w14:paraId="205A624A" w14:textId="77777777" w:rsidTr="00A14338">
        <w:trPr>
          <w:trHeight w:val="827"/>
        </w:trPr>
        <w:tc>
          <w:tcPr>
            <w:tcW w:w="8154" w:type="dxa"/>
          </w:tcPr>
          <w:p w14:paraId="2D228523" w14:textId="1C4B3319" w:rsidR="00321B70" w:rsidRDefault="00A14338" w:rsidP="00A1433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PKM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akronim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singkatan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diperbolehkan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maksimal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20 kata.</w:t>
            </w:r>
          </w:p>
        </w:tc>
      </w:tr>
    </w:tbl>
    <w:p w14:paraId="356035C0" w14:textId="20F718FF" w:rsidR="00A14338" w:rsidRDefault="00A14338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 PENDAHULUAN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A14338" w14:paraId="01C6B6A4" w14:textId="77777777" w:rsidTr="00A14338">
        <w:tc>
          <w:tcPr>
            <w:tcW w:w="8154" w:type="dxa"/>
          </w:tcPr>
          <w:p w14:paraId="5C93A8C8" w14:textId="77777777" w:rsidR="007B59A5" w:rsidRDefault="00A14338" w:rsidP="00D504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Bab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latar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justifikasi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  <w:r w:rsid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diteliti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. Alasan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diungkapkan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pemaparan</w:t>
            </w:r>
            <w:proofErr w:type="spellEnd"/>
            <w:r w:rsid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fenomena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nyata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pernah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fenomena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kesenjangan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seharusnya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kajian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601608B4" w14:textId="77777777" w:rsidR="007B59A5" w:rsidRDefault="007B59A5" w:rsidP="00D504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AB897F" w14:textId="27BEDC4C" w:rsidR="00A14338" w:rsidRDefault="00A14338" w:rsidP="00D504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bab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keutamaan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temuan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ditargetkan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kontribusi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pengusul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luaran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05C292D" w14:textId="77777777" w:rsidR="00D504B9" w:rsidRDefault="00D504B9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04B9">
        <w:rPr>
          <w:rFonts w:ascii="Times New Roman" w:hAnsi="Times New Roman" w:cs="Times New Roman"/>
          <w:sz w:val="24"/>
          <w:szCs w:val="24"/>
        </w:rPr>
        <w:t>BAB 2. TINJAUAN PUSTAKA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504B9" w14:paraId="3C26E835" w14:textId="77777777" w:rsidTr="00D504B9">
        <w:tc>
          <w:tcPr>
            <w:tcW w:w="8154" w:type="dxa"/>
          </w:tcPr>
          <w:p w14:paraId="00724DFF" w14:textId="41C433CE" w:rsidR="00D504B9" w:rsidRDefault="00D504B9" w:rsidP="00D504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Bab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menguraikan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temuan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lain yang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acuan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landasan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disusunnya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proposal.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Tinjauan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Pustaka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bukan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sekedar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kumpulan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teori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melainkan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rangkaian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dikenali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alur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piker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terjadinya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peristiwa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topik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dikaji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diteliti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286AFE6" w14:textId="38F2BD59" w:rsidR="00A14338" w:rsidRDefault="00D504B9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04B9">
        <w:rPr>
          <w:rFonts w:ascii="Times New Roman" w:hAnsi="Times New Roman" w:cs="Times New Roman"/>
          <w:sz w:val="24"/>
          <w:szCs w:val="24"/>
        </w:rPr>
        <w:t>BAB 3. METODE PENELITIAN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504B9" w14:paraId="35FA82A2" w14:textId="77777777" w:rsidTr="00D504B9">
        <w:tc>
          <w:tcPr>
            <w:tcW w:w="8154" w:type="dxa"/>
          </w:tcPr>
          <w:p w14:paraId="2B214255" w14:textId="579F2923" w:rsidR="00D504B9" w:rsidRDefault="00D504B9" w:rsidP="00D504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Bab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mengungkapkan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diterapkan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tahapan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luaran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indikator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capaian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terukur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tahapan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pengumpulan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data,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data,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penafsiran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,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penyimpulan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. Bagi yang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survei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melampirkan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kuesioner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lampiran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dituliskan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riset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empirik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empirik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D504B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B059209" w14:textId="77777777" w:rsidR="00C65812" w:rsidRDefault="00D504B9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04B9">
        <w:rPr>
          <w:rFonts w:ascii="Times New Roman" w:hAnsi="Times New Roman" w:cs="Times New Roman"/>
          <w:sz w:val="24"/>
          <w:szCs w:val="24"/>
        </w:rPr>
        <w:t>BAB 4. BIAYA DAN JADWAL KEGIATAN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C65812" w14:paraId="654E1DB8" w14:textId="77777777" w:rsidTr="00C65812">
        <w:tc>
          <w:tcPr>
            <w:tcW w:w="8154" w:type="dxa"/>
          </w:tcPr>
          <w:p w14:paraId="27157D60" w14:textId="02E4EE23" w:rsidR="00C65812" w:rsidRPr="00C65812" w:rsidRDefault="00C65812" w:rsidP="00C6581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Rekomendasi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besarnya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pengalokasian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dana PKM-R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Rp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5.000.000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Rp 10.000.000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komposisi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minimum 80%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maksimum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20%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administrasi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PKM-R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hendaknya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seefisien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seminimal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Rekomendasi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pengalokasian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dana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administrasi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kuota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internet,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pendukung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online/ digital.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Adapun item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diperkenankan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diusulkan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65812">
              <w:rPr>
                <w:rFonts w:ascii="Times New Roman" w:hAnsi="Times New Roman" w:cs="Times New Roman"/>
                <w:sz w:val="24"/>
                <w:szCs w:val="24"/>
              </w:rPr>
              <w:t xml:space="preserve">(RAB) </w:t>
            </w:r>
            <w:proofErr w:type="spellStart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C6581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E778784" w14:textId="01B169F0" w:rsidR="00C65812" w:rsidRPr="008865CB" w:rsidRDefault="00C65812" w:rsidP="008865CB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Honorarium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Tim, Dosen Pendamping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  <w:p w14:paraId="4A96C345" w14:textId="3671DAAE" w:rsidR="00C65812" w:rsidRPr="008865CB" w:rsidRDefault="00C65812" w:rsidP="008865CB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Konsumsi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Tim, Dosen Pendamping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  <w:p w14:paraId="3D229A49" w14:textId="1E9791A8" w:rsidR="00C65812" w:rsidRPr="008865CB" w:rsidRDefault="00C65812" w:rsidP="008865CB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penyewaan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PC, Laptop, Printer,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Ponsel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Kamera,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Handycam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peralatan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kelengkapan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riset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sifatnya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wajib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besarannya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melebihi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Rp</w:t>
            </w:r>
            <w:r w:rsidR="00DF0411"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1.500.000,-</w:t>
            </w:r>
            <w:proofErr w:type="gram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0067A5C" w14:textId="33B7A7C9" w:rsidR="00C65812" w:rsidRPr="008865CB" w:rsidRDefault="00C65812" w:rsidP="008865CB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penggandaan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penjilidan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kecuali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PTS,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PTN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mewajibkan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hardcopy)</w:t>
            </w:r>
          </w:p>
          <w:p w14:paraId="5371DD5F" w14:textId="77777777" w:rsidR="00C65812" w:rsidRDefault="00C65812" w:rsidP="00C6581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EFD803" wp14:editId="642C9C64">
                  <wp:extent cx="5040630" cy="15081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E8248" w14:textId="77777777" w:rsidR="00C65812" w:rsidRDefault="00523C92" w:rsidP="00523C9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Jadwal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Tahap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dibatasi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3 (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tiga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4 (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empat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. Jadwal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bar chart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format.</w:t>
            </w:r>
          </w:p>
          <w:p w14:paraId="6DA1FA0D" w14:textId="77777777" w:rsidR="00EE7163" w:rsidRDefault="00EE7163" w:rsidP="00523C9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932EC3" wp14:editId="7C5C22A0">
                  <wp:extent cx="5040630" cy="17303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43E7C" w14:textId="154405DF" w:rsidR="00895CC0" w:rsidRDefault="00895CC0" w:rsidP="00523C9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A10A8D" w14:textId="77777777" w:rsidR="00523C92" w:rsidRDefault="00523C92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23C92">
        <w:rPr>
          <w:rFonts w:ascii="Times New Roman" w:hAnsi="Times New Roman" w:cs="Times New Roman"/>
          <w:sz w:val="24"/>
          <w:szCs w:val="24"/>
        </w:rPr>
        <w:t>DAFTAR PUSTAKA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523C92" w14:paraId="53088CB3" w14:textId="77777777" w:rsidTr="00523C92">
        <w:tc>
          <w:tcPr>
            <w:tcW w:w="8154" w:type="dxa"/>
          </w:tcPr>
          <w:p w14:paraId="1E0C2588" w14:textId="0D5E467F" w:rsidR="00523C92" w:rsidRDefault="00523C92" w:rsidP="00523C9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Daftar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(Harvard style),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urutan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abjad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pengarang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tulisan, dan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. Daftar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spasi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. Hanya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dikutip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proposal yang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BC327F4" w14:textId="77777777" w:rsidR="00523C92" w:rsidRDefault="00523C92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23C92">
        <w:rPr>
          <w:rFonts w:ascii="Times New Roman" w:hAnsi="Times New Roman" w:cs="Times New Roman"/>
          <w:sz w:val="24"/>
          <w:szCs w:val="24"/>
        </w:rPr>
        <w:t>LAMPIRAN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523C92" w14:paraId="2243A107" w14:textId="77777777" w:rsidTr="00523C92">
        <w:tc>
          <w:tcPr>
            <w:tcW w:w="8154" w:type="dxa"/>
          </w:tcPr>
          <w:p w14:paraId="1387AEF9" w14:textId="77777777" w:rsidR="00523C92" w:rsidRPr="00523C92" w:rsidRDefault="00523C92" w:rsidP="00523C9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Lampiran 1. Biodata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Dosen Pendamping</w:t>
            </w:r>
          </w:p>
          <w:p w14:paraId="57503D3B" w14:textId="77777777" w:rsidR="00523C92" w:rsidRPr="00523C92" w:rsidRDefault="00523C92" w:rsidP="00523C9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Lampiran 2.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Justifikasi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  <w:p w14:paraId="3C49D1CE" w14:textId="77777777" w:rsidR="00523C92" w:rsidRPr="00523C92" w:rsidRDefault="00523C92" w:rsidP="00523C9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Lampiran 3.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Susunan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Tim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Penyusun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Tugas</w:t>
            </w:r>
          </w:p>
          <w:p w14:paraId="7A40C7F3" w14:textId="7702AFB6" w:rsidR="00523C92" w:rsidRDefault="00523C92" w:rsidP="00523C9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Lampiran 4. Surat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3C92">
              <w:rPr>
                <w:rFonts w:ascii="Times New Roman" w:hAnsi="Times New Roman" w:cs="Times New Roman"/>
                <w:sz w:val="24"/>
                <w:szCs w:val="24"/>
              </w:rPr>
              <w:t>Pelaksana</w:t>
            </w:r>
            <w:proofErr w:type="spellEnd"/>
          </w:p>
        </w:tc>
      </w:tr>
    </w:tbl>
    <w:p w14:paraId="7D739C7B" w14:textId="77777777" w:rsidR="00EE7163" w:rsidRDefault="00EE7163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4103D0" w14:textId="77777777" w:rsidR="00EE7163" w:rsidRDefault="00EE7163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56DB7E" w14:textId="57471D6F" w:rsidR="00D504B9" w:rsidRDefault="00BB035D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FORMULIR PENILAIAN PROPOSAL</w:t>
      </w:r>
    </w:p>
    <w:p w14:paraId="2D1AAE36" w14:textId="49690253" w:rsidR="00BB035D" w:rsidRDefault="00BB035D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8B0EA1" wp14:editId="7E5A4BDD">
            <wp:extent cx="5040630" cy="4883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9CDC" w14:textId="1E329B27" w:rsidR="00321B70" w:rsidRDefault="00321B70" w:rsidP="00840E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76E789" w14:textId="6A9D275E" w:rsidR="00523C92" w:rsidRDefault="00523C92" w:rsidP="00840E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FC2E9F" w14:textId="4A954BB3" w:rsidR="00523C92" w:rsidRDefault="00523C92" w:rsidP="00840E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85E5DF" w14:textId="17D07FAB" w:rsidR="00523C92" w:rsidRDefault="00523C92" w:rsidP="00840E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BE8CED" w14:textId="691D61FB" w:rsidR="00523C92" w:rsidRDefault="00523C92" w:rsidP="00840E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44CE66" w14:textId="15AEEE55" w:rsidR="00BB035D" w:rsidRDefault="00BB035D" w:rsidP="00840E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9ED18" w14:textId="7909B717" w:rsidR="00BB035D" w:rsidRDefault="00BB035D" w:rsidP="00840E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C1D37D" w14:textId="1ADB05B4" w:rsidR="00BB035D" w:rsidRDefault="00BB035D" w:rsidP="00840E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769312" w14:textId="62F4FAB8" w:rsidR="00BB035D" w:rsidRDefault="00BB035D" w:rsidP="00840E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39AB9D" w14:textId="31CEC5B2" w:rsidR="00806856" w:rsidRDefault="00840E5B" w:rsidP="00523C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0E5B">
        <w:rPr>
          <w:rFonts w:ascii="Times New Roman" w:hAnsi="Times New Roman" w:cs="Times New Roman"/>
          <w:b/>
          <w:bCs/>
          <w:sz w:val="24"/>
          <w:szCs w:val="24"/>
        </w:rPr>
        <w:lastRenderedPageBreak/>
        <w:t>PKM-K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Kewirausahaan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483115B" w14:textId="1129CA52" w:rsidR="00840E5B" w:rsidRDefault="00840E5B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sedapat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dikaitkan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kekinian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hendaknya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akronim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20 kata.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 xml:space="preserve">PKM-K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menumbuhkan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komoditas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merintis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kewirausahaan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pada profit.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keunikan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kemanfaatan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komoditas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intelektual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profit.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>.</w:t>
      </w:r>
    </w:p>
    <w:p w14:paraId="226C1EDC" w14:textId="77777777" w:rsidR="00BB035D" w:rsidRDefault="00BB035D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JUDUL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BB035D" w14:paraId="2E8E97BB" w14:textId="77777777" w:rsidTr="00BB035D">
        <w:tc>
          <w:tcPr>
            <w:tcW w:w="8154" w:type="dxa"/>
          </w:tcPr>
          <w:p w14:paraId="7DC2A05A" w14:textId="3C1731E2" w:rsidR="00BB035D" w:rsidRDefault="00BB035D" w:rsidP="00840E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PKM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akronim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singkatan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diperbolehkan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maksimal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20 kata.</w:t>
            </w:r>
          </w:p>
        </w:tc>
      </w:tr>
    </w:tbl>
    <w:p w14:paraId="3F7D1A5C" w14:textId="77777777" w:rsidR="00BB035D" w:rsidRDefault="00BB035D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B035D">
        <w:rPr>
          <w:rFonts w:ascii="Times New Roman" w:hAnsi="Times New Roman" w:cs="Times New Roman"/>
          <w:sz w:val="24"/>
          <w:szCs w:val="24"/>
        </w:rPr>
        <w:t>BAB I. PENDAHULUAN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BB035D" w14:paraId="2702FB59" w14:textId="77777777" w:rsidTr="00BB035D">
        <w:tc>
          <w:tcPr>
            <w:tcW w:w="8154" w:type="dxa"/>
          </w:tcPr>
          <w:p w14:paraId="012296E2" w14:textId="3F42E8D7" w:rsidR="00BB035D" w:rsidRDefault="00BB035D" w:rsidP="00BB035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Uraikan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latar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alasan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mendasari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disusunnya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proposal PKM-K.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komoditas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PKM-K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berdasar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riset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pasar (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pasar)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sendiri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pangsa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pasar.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Ungkapkan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pula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teknis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komoditas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modal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berwirausaha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memaparkanperbedaan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keunggulan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PKM-K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dibanding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produk-produk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sejenis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. Calon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konsumen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diungkapkan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keberadaan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sebarannya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80F0ABB" w14:textId="77777777" w:rsidR="00BB035D" w:rsidRDefault="00BB035D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B035D">
        <w:rPr>
          <w:rFonts w:ascii="Times New Roman" w:hAnsi="Times New Roman" w:cs="Times New Roman"/>
          <w:sz w:val="24"/>
          <w:szCs w:val="24"/>
        </w:rPr>
        <w:t>BAB 2. GAMBARAN UMUM RENCANA USAHA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BB035D" w14:paraId="28CDB0F4" w14:textId="77777777" w:rsidTr="00BB035D">
        <w:tc>
          <w:tcPr>
            <w:tcW w:w="8154" w:type="dxa"/>
          </w:tcPr>
          <w:p w14:paraId="66F38F4F" w14:textId="1187BD90" w:rsidR="00BB035D" w:rsidRDefault="00BB035D" w:rsidP="00BB035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bab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uraikan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potensi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sumberdaya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pasar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termasuk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ekonomi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direncanakan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Sajikan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singkat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kelayakan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(cash flow minimal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kedepan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keberlanjutan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</w:tbl>
    <w:p w14:paraId="0B437872" w14:textId="6E57A09F" w:rsidR="00BB035D" w:rsidRDefault="00BB035D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B035D">
        <w:rPr>
          <w:rFonts w:ascii="Times New Roman" w:hAnsi="Times New Roman" w:cs="Times New Roman"/>
          <w:sz w:val="24"/>
          <w:szCs w:val="24"/>
        </w:rPr>
        <w:t>BAB 3. METODE PELAKSANAAN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BB035D" w14:paraId="6242F846" w14:textId="77777777" w:rsidTr="00BB035D">
        <w:tc>
          <w:tcPr>
            <w:tcW w:w="8154" w:type="dxa"/>
          </w:tcPr>
          <w:p w14:paraId="23933AC9" w14:textId="1B883772" w:rsidR="00BB035D" w:rsidRDefault="00BB035D" w:rsidP="00815C6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menyajikan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="00815C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komoditas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mengemas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memasarkannya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sekaligus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tahapan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pencapaian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program. Pada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tahapan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uraikan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aktivitas-aktivitas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</w:tr>
    </w:tbl>
    <w:p w14:paraId="3CBB8217" w14:textId="77777777" w:rsidR="00BB035D" w:rsidRDefault="00BB035D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B035D">
        <w:rPr>
          <w:rFonts w:ascii="Times New Roman" w:hAnsi="Times New Roman" w:cs="Times New Roman"/>
          <w:sz w:val="24"/>
          <w:szCs w:val="24"/>
        </w:rPr>
        <w:t>BAB 4. BIAYA DAN JADWAL KEGIATAN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BB035D" w14:paraId="2A973958" w14:textId="77777777" w:rsidTr="00BB035D">
        <w:tc>
          <w:tcPr>
            <w:tcW w:w="8154" w:type="dxa"/>
          </w:tcPr>
          <w:p w14:paraId="2B08B609" w14:textId="53C3D340" w:rsidR="00BB035D" w:rsidRPr="00BB035D" w:rsidRDefault="00BB035D" w:rsidP="00BB035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Rekomendasi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besarnya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pengalokasian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dana PKM-K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Rp 5.000.000 s/d Rp 10.000.000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komposisi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minimum 80%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maksimum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20%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administrasi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PKM-K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hendaknya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seefisien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seminimal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pengeluaran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pengalokasian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dana PKM-K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terdiri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4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pengeluaran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sebagaimana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pada Tabel 4.1.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Pengeluaran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peralatan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peralatan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memproduksi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digital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komoditas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PKM-K,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peralatan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PKM-K.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habis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pakai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bahan-bahan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terlaksananya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PKM-K.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memperhatikan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PKM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daring, item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  <w:p w14:paraId="083C31B8" w14:textId="77777777" w:rsidR="00BB035D" w:rsidRPr="00BB035D" w:rsidRDefault="00BB035D" w:rsidP="00BB035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diperkenankan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diusulkan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RAB PKM-K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84C0709" w14:textId="74FB8636" w:rsidR="00BB035D" w:rsidRPr="008865CB" w:rsidRDefault="00BB035D" w:rsidP="008865CB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Honorarium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Tim, Dosen Pendamping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  <w:p w14:paraId="3E86B5C7" w14:textId="214AAE8F" w:rsidR="00BB035D" w:rsidRPr="008865CB" w:rsidRDefault="00BB035D" w:rsidP="008865CB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Konsumsi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Tim, Dosen Pendamping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  <w:p w14:paraId="55707E0C" w14:textId="54DE73E1" w:rsidR="00BB035D" w:rsidRPr="008865CB" w:rsidRDefault="00BB035D" w:rsidP="008865CB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penyewaan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PC, Laptop, Printer,</w:t>
            </w:r>
            <w:r w:rsidR="00815C69"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Ponsel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Kamera,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Handycam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sewa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peralatan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="00815C69"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sifatnya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wajib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besarannya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melebihi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Rp </w:t>
            </w:r>
            <w:proofErr w:type="gram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1.500.000,-</w:t>
            </w:r>
            <w:proofErr w:type="gram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33DD15A" w14:textId="659E88E5" w:rsidR="00BB035D" w:rsidRPr="008865CB" w:rsidRDefault="00BB035D" w:rsidP="008865CB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penggandaan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penjilidan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="00815C69"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kecuali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PTS,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PTN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mewajibkan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hardcopy)</w:t>
            </w:r>
          </w:p>
          <w:p w14:paraId="35953825" w14:textId="7A948960" w:rsidR="00BB035D" w:rsidRPr="008865CB" w:rsidRDefault="00BB035D" w:rsidP="008865CB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Kertas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2 rim, ATK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</w:p>
          <w:p w14:paraId="6AC83907" w14:textId="53DB4AF9" w:rsidR="00BB035D" w:rsidRPr="008865CB" w:rsidRDefault="00BB035D" w:rsidP="008865CB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seminar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luar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proofErr w:type="spellEnd"/>
          </w:p>
          <w:p w14:paraId="17F82254" w14:textId="77777777" w:rsidR="00BB035D" w:rsidRDefault="00BB035D" w:rsidP="00BB035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B9D8F0" wp14:editId="195DE852">
                  <wp:extent cx="5040630" cy="121983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121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42AD2" w14:textId="77777777" w:rsidR="00BB035D" w:rsidRDefault="00BB035D" w:rsidP="00BB035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Jadwal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Tahap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dibatasi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3 (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tiga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4 (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empat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. Jadwal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bar chart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B035D">
              <w:rPr>
                <w:rFonts w:ascii="Times New Roman" w:hAnsi="Times New Roman" w:cs="Times New Roman"/>
                <w:sz w:val="24"/>
                <w:szCs w:val="24"/>
              </w:rPr>
              <w:t xml:space="preserve"> format</w:t>
            </w:r>
          </w:p>
          <w:p w14:paraId="78CB4EB4" w14:textId="047C81BA" w:rsidR="00EE7163" w:rsidRDefault="00EE7163" w:rsidP="00BB035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8976F1" wp14:editId="64B69E7D">
                  <wp:extent cx="5040630" cy="1244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059A8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163">
        <w:rPr>
          <w:rFonts w:ascii="Times New Roman" w:hAnsi="Times New Roman" w:cs="Times New Roman"/>
          <w:sz w:val="24"/>
          <w:szCs w:val="24"/>
        </w:rPr>
        <w:lastRenderedPageBreak/>
        <w:t>DAFTAR PUSTAKA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EE7163" w14:paraId="3767C1C0" w14:textId="77777777" w:rsidTr="00EE7163">
        <w:tc>
          <w:tcPr>
            <w:tcW w:w="8154" w:type="dxa"/>
          </w:tcPr>
          <w:p w14:paraId="05C02568" w14:textId="2817A710" w:rsidR="00EE7163" w:rsidRDefault="00EE7163" w:rsidP="00EE7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Daftar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(Harvard style),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urutan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abjad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pengarang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tulisan, dan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. Daftar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spasi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. Hanya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dikutip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proposal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8FE5E6A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163">
        <w:rPr>
          <w:rFonts w:ascii="Times New Roman" w:hAnsi="Times New Roman" w:cs="Times New Roman"/>
          <w:sz w:val="24"/>
          <w:szCs w:val="24"/>
        </w:rPr>
        <w:t>LAMPIRAN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EE7163" w14:paraId="61E200D4" w14:textId="77777777" w:rsidTr="00EE7163">
        <w:tc>
          <w:tcPr>
            <w:tcW w:w="8154" w:type="dxa"/>
          </w:tcPr>
          <w:p w14:paraId="554B3A3B" w14:textId="77777777" w:rsidR="00EE7163" w:rsidRPr="00EE7163" w:rsidRDefault="00EE7163" w:rsidP="00EE7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Lampiran 1. Biodata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, Biodata Dosen Pendamping</w:t>
            </w:r>
          </w:p>
          <w:p w14:paraId="4205D601" w14:textId="77777777" w:rsidR="00EE7163" w:rsidRPr="00EE7163" w:rsidRDefault="00EE7163" w:rsidP="00EE7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Lampiran 2.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Justifikasi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  <w:p w14:paraId="74EFC5C4" w14:textId="77777777" w:rsidR="00EE7163" w:rsidRPr="00EE7163" w:rsidRDefault="00EE7163" w:rsidP="00EE7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Lampiran 3.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Susunan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Tim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Tugas</w:t>
            </w:r>
          </w:p>
          <w:p w14:paraId="5123B4F5" w14:textId="2D82F581" w:rsidR="00EE7163" w:rsidRDefault="00EE7163" w:rsidP="00EE7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Lampiran 4. Surat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Pelaksana</w:t>
            </w:r>
            <w:proofErr w:type="spellEnd"/>
          </w:p>
        </w:tc>
      </w:tr>
    </w:tbl>
    <w:p w14:paraId="4868FD11" w14:textId="77777777" w:rsidR="00EE7163" w:rsidRDefault="00EE7163" w:rsidP="00EE71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68F07D" w14:textId="77777777" w:rsidR="00EE7163" w:rsidRDefault="00EE7163" w:rsidP="00EE71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A669E2" w14:textId="77777777" w:rsidR="00EE7163" w:rsidRDefault="00EE7163" w:rsidP="00EE71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5DAEBC" w14:textId="77777777" w:rsidR="00EE7163" w:rsidRDefault="00EE7163" w:rsidP="00EE71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1A59CC" w14:textId="77777777" w:rsidR="00EE7163" w:rsidRDefault="00EE7163" w:rsidP="00EE71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17C428" w14:textId="77777777" w:rsidR="00EE7163" w:rsidRDefault="00EE7163" w:rsidP="00EE71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0499D5" w14:textId="77777777" w:rsidR="00EE7163" w:rsidRDefault="00EE7163" w:rsidP="00EE71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13C8EB" w14:textId="34001459" w:rsidR="00EE7163" w:rsidRDefault="00EE7163" w:rsidP="00EE71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195B73" w14:textId="77777777" w:rsidR="00815C69" w:rsidRDefault="00815C69" w:rsidP="00EE71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828D46" w14:textId="77777777" w:rsidR="00EE7163" w:rsidRDefault="00EE7163" w:rsidP="00EE71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9E622A" w14:textId="380FD59C" w:rsidR="00EE7163" w:rsidRDefault="00EE7163" w:rsidP="00EE71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FORMULIR PENILAIAN PROPOSAL</w:t>
      </w:r>
    </w:p>
    <w:p w14:paraId="32B9E91A" w14:textId="2663CF22" w:rsidR="00BB035D" w:rsidRDefault="00EE7163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0E099E" wp14:editId="4A102110">
            <wp:extent cx="5040630" cy="4654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6493" w14:textId="77777777" w:rsidR="00523C92" w:rsidRDefault="00523C92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223A95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4FFFC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68CBC8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FEB3A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C8FD2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36225E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827C0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A3C37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B40EAC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E8936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56257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6711C9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8997D2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10B12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0780E6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BEDB9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2A4E5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CDD43" w14:textId="622369C2" w:rsidR="00840E5B" w:rsidRDefault="00840E5B" w:rsidP="00EE71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0E5B">
        <w:rPr>
          <w:rFonts w:ascii="Times New Roman" w:hAnsi="Times New Roman" w:cs="Times New Roman"/>
          <w:b/>
          <w:bCs/>
          <w:sz w:val="24"/>
          <w:szCs w:val="24"/>
        </w:rPr>
        <w:t>PKM-PM (</w:t>
      </w:r>
      <w:proofErr w:type="spellStart"/>
      <w:r w:rsidRPr="00840E5B">
        <w:rPr>
          <w:rFonts w:ascii="Times New Roman" w:hAnsi="Times New Roman" w:cs="Times New Roman"/>
          <w:b/>
          <w:bCs/>
          <w:sz w:val="24"/>
          <w:szCs w:val="24"/>
        </w:rPr>
        <w:t>Pengabdian</w:t>
      </w:r>
      <w:proofErr w:type="spellEnd"/>
      <w:r w:rsidRPr="00840E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b/>
          <w:bCs/>
          <w:sz w:val="24"/>
          <w:szCs w:val="24"/>
        </w:rPr>
        <w:t>Kepada</w:t>
      </w:r>
      <w:proofErr w:type="spellEnd"/>
      <w:r w:rsidRPr="00840E5B">
        <w:rPr>
          <w:rFonts w:ascii="Times New Roman" w:hAnsi="Times New Roman" w:cs="Times New Roman"/>
          <w:b/>
          <w:bCs/>
          <w:sz w:val="24"/>
          <w:szCs w:val="24"/>
        </w:rPr>
        <w:t xml:space="preserve"> Masyarakat)</w:t>
      </w:r>
    </w:p>
    <w:p w14:paraId="449AB23F" w14:textId="518CBF7B" w:rsidR="00840E5B" w:rsidRDefault="00840E5B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sedapat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dikaitkan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kekinian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hendaknya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akronim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20 kata. PKM-PM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menumbuhkan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empati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iptek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pada profit.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inisiatif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 xml:space="preserve">Surat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Kesediaan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dusun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Desa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RT/RW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program. Surat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termaksud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>proposal.</w:t>
      </w:r>
    </w:p>
    <w:p w14:paraId="174BEF41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JUDUL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EE7163" w14:paraId="572CB251" w14:textId="77777777" w:rsidTr="00EE7163">
        <w:tc>
          <w:tcPr>
            <w:tcW w:w="8154" w:type="dxa"/>
          </w:tcPr>
          <w:p w14:paraId="70FDE450" w14:textId="4305E1F8" w:rsidR="00EE7163" w:rsidRDefault="00EE7163" w:rsidP="00840E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PKM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akronim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singkatan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diperbolehkan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maksimal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20 kata.</w:t>
            </w:r>
          </w:p>
        </w:tc>
      </w:tr>
    </w:tbl>
    <w:p w14:paraId="20EF16E8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163">
        <w:rPr>
          <w:rFonts w:ascii="Times New Roman" w:hAnsi="Times New Roman" w:cs="Times New Roman"/>
          <w:sz w:val="24"/>
          <w:szCs w:val="24"/>
        </w:rPr>
        <w:t>BAB 1. PENDAHULUAN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EE7163" w14:paraId="7EB7B531" w14:textId="77777777" w:rsidTr="00EE7163">
        <w:tc>
          <w:tcPr>
            <w:tcW w:w="8154" w:type="dxa"/>
          </w:tcPr>
          <w:p w14:paraId="28A4BF82" w14:textId="77777777" w:rsidR="00815C69" w:rsidRDefault="00EE7163" w:rsidP="00EE7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Uraikan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latar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disusunnya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proposal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mengungkap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identitas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dihadapi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skala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prioritas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penyelesaian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teknologi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seni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dipelajarinya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berkaitan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dihadapi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pemikiran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kreatif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kritis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4876B326" w14:textId="77777777" w:rsidR="00815C69" w:rsidRDefault="00815C69" w:rsidP="00EE7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C05CDF" w14:textId="5353948C" w:rsidR="00EE7163" w:rsidRDefault="00EE7163" w:rsidP="00EE7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mengajak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berkaitan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ditawarkan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. Dalam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keadaan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mandiri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dihadapi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menawarkan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. Dalam Bab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disampaikan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target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luaran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ditawarkan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F9AA6CE" w14:textId="05DFF0FB" w:rsidR="00EE7163" w:rsidRDefault="00EE7163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163">
        <w:rPr>
          <w:rFonts w:ascii="Times New Roman" w:hAnsi="Times New Roman" w:cs="Times New Roman"/>
          <w:sz w:val="24"/>
          <w:szCs w:val="24"/>
        </w:rPr>
        <w:t>BAB 2. GAMBARAN UMUM MASYARAKAT MITRA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EE7163" w14:paraId="54BAE391" w14:textId="77777777" w:rsidTr="00EE7163">
        <w:tc>
          <w:tcPr>
            <w:tcW w:w="8154" w:type="dxa"/>
          </w:tcPr>
          <w:p w14:paraId="1769E675" w14:textId="72E501E7" w:rsidR="00EE7163" w:rsidRDefault="00EE7163" w:rsidP="00EE7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bab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diuraikan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terutama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potensi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wilayah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fisik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sosial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ekonomi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. Bab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dihadapi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ruang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lingkup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ditetapkan</w:t>
            </w:r>
            <w:proofErr w:type="spellEnd"/>
            <w:r w:rsidRPr="00EE716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A43AC3C" w14:textId="77777777" w:rsidR="00EE7163" w:rsidRDefault="00EE7163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163">
        <w:rPr>
          <w:rFonts w:ascii="Times New Roman" w:hAnsi="Times New Roman" w:cs="Times New Roman"/>
          <w:sz w:val="24"/>
          <w:szCs w:val="24"/>
        </w:rPr>
        <w:t>BAB 3. METODE PELAKSANAAN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EE7163" w14:paraId="32E7FEA4" w14:textId="77777777" w:rsidTr="00EE7163">
        <w:tc>
          <w:tcPr>
            <w:tcW w:w="8154" w:type="dxa"/>
          </w:tcPr>
          <w:p w14:paraId="5C6F3F9B" w14:textId="73A6473C" w:rsidR="00EE7163" w:rsidRDefault="00DF0411" w:rsidP="00DF041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bab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diuraikan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tahapan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frekuensi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ditawarkan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. Jenis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pendampingan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penyuluhan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rekayasa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sosial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, forum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konsultasi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tahapan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TIK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protokol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covid-19,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dimungkinkan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masa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pandemi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. Dalam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pelaksanaannya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survei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Bab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menggali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potensi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wilayah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fisik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sosial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ekonomi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0411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</w:p>
        </w:tc>
      </w:tr>
    </w:tbl>
    <w:p w14:paraId="5DED6A61" w14:textId="77777777" w:rsidR="00DF0411" w:rsidRDefault="00DF0411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F0411">
        <w:rPr>
          <w:rFonts w:ascii="Times New Roman" w:hAnsi="Times New Roman" w:cs="Times New Roman"/>
          <w:sz w:val="24"/>
          <w:szCs w:val="24"/>
        </w:rPr>
        <w:lastRenderedPageBreak/>
        <w:t>BAB 4. BIAYA DAN JADWAL KEGIATAN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F0411" w14:paraId="330FAB5C" w14:textId="77777777" w:rsidTr="00DF0411">
        <w:tc>
          <w:tcPr>
            <w:tcW w:w="8154" w:type="dxa"/>
          </w:tcPr>
          <w:p w14:paraId="68615681" w14:textId="0CC38F0D" w:rsidR="00DF0411" w:rsidRPr="008243E3" w:rsidRDefault="00DF0411" w:rsidP="0000177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Rekomendasi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besarnya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pengalokasian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dana PKM-PM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Rp 5.000.000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Rp 10.000.000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komposisi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minimum 80%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maksimum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20%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administrasi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PKM-PM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hendaknya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seefisien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seminimal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Kesuksesan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umumnya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dicapai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frekuensi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daring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protokol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covid-19)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sebanyak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minimal 5 (lima) kali agar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paling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 w:rsidR="00001771"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orang.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data,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data,</w:t>
            </w:r>
            <w:r w:rsidR="00001771"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subsidi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mandiri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bersama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01771"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memperhatikan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item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243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tidak</w:t>
            </w:r>
            <w:proofErr w:type="spellEnd"/>
            <w:r w:rsidR="00001771" w:rsidRPr="008243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diperkenankan</w:t>
            </w:r>
            <w:proofErr w:type="spellEnd"/>
            <w:r w:rsidRPr="008243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diusulkan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 xml:space="preserve"> (RAB) PKM-PM </w:t>
            </w:r>
            <w:proofErr w:type="spellStart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243E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94077B7" w14:textId="0CA1059C" w:rsidR="00DF0411" w:rsidRPr="008865CB" w:rsidRDefault="00DF0411" w:rsidP="008865CB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Honorarium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pendamping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ke-3;</w:t>
            </w:r>
          </w:p>
          <w:p w14:paraId="393D940D" w14:textId="553F6BD8" w:rsidR="00DF0411" w:rsidRPr="008865CB" w:rsidRDefault="00DF0411" w:rsidP="008865CB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Konsumsi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pendamping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ke-3/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68CE8CA" w14:textId="3E804245" w:rsidR="00DF0411" w:rsidRPr="008865CB" w:rsidRDefault="00DF0411" w:rsidP="008865CB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penyewaan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PC, laptop, printer,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ponsel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kamera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F1CF6"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handycam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sewa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aula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desa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doorprize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865C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gimmick </w:t>
            </w: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sejenisnya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A31832C" w14:textId="1527DC34" w:rsidR="00DF0411" w:rsidRPr="008865CB" w:rsidRDefault="00DF0411" w:rsidP="008865CB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penggandaan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penjilidan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="003F1CF6"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kecuali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PTS,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PTN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mewajibkan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65C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hardcopy</w:t>
            </w: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B7CBD00" w14:textId="6B818F6D" w:rsidR="00DF0411" w:rsidRPr="008865CB" w:rsidRDefault="00DF0411" w:rsidP="008865CB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color w:val="595959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Kertas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2 rim, ATK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eceran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5E43F0B" w14:textId="77777777" w:rsidR="00001771" w:rsidRDefault="00001771" w:rsidP="00001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23BD6C" wp14:editId="60082866">
                  <wp:extent cx="5040630" cy="153479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15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F6DD4" w14:textId="77777777" w:rsidR="00001771" w:rsidRDefault="00001771" w:rsidP="00001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Jadwal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Tahap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dibatasi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3 (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tiga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4 (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empat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. Jadwal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bar chart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format</w:t>
            </w:r>
          </w:p>
          <w:p w14:paraId="75A8B7DD" w14:textId="77777777" w:rsidR="00001771" w:rsidRDefault="00001771" w:rsidP="00001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B6B736" wp14:editId="0D257850">
                  <wp:extent cx="5040630" cy="162687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162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1EC36" w14:textId="03552CEA" w:rsidR="00001771" w:rsidRDefault="00001771" w:rsidP="00001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F7F57A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1771">
        <w:rPr>
          <w:rFonts w:ascii="Times New Roman" w:hAnsi="Times New Roman" w:cs="Times New Roman"/>
          <w:sz w:val="24"/>
          <w:szCs w:val="24"/>
        </w:rPr>
        <w:t>DAFTAR PUSTAKA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001771" w14:paraId="42C5DF27" w14:textId="77777777" w:rsidTr="00001771">
        <w:tc>
          <w:tcPr>
            <w:tcW w:w="8154" w:type="dxa"/>
          </w:tcPr>
          <w:p w14:paraId="73BA07B0" w14:textId="079868E5" w:rsidR="00001771" w:rsidRDefault="00001771" w:rsidP="00001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Daftar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(Harvard style),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urutan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abjad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pengarang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tulisan, dan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. Daftar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spasi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Hanya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dikutip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proposal </w:t>
            </w:r>
            <w:r w:rsidRPr="000017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yang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7D67720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1771">
        <w:rPr>
          <w:rFonts w:ascii="Times New Roman" w:hAnsi="Times New Roman" w:cs="Times New Roman"/>
          <w:sz w:val="24"/>
          <w:szCs w:val="24"/>
        </w:rPr>
        <w:lastRenderedPageBreak/>
        <w:t>LAMPIRAN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001771" w14:paraId="32A9FC93" w14:textId="77777777" w:rsidTr="00001771">
        <w:tc>
          <w:tcPr>
            <w:tcW w:w="8154" w:type="dxa"/>
          </w:tcPr>
          <w:p w14:paraId="0088A69F" w14:textId="77777777" w:rsidR="00001771" w:rsidRPr="00001771" w:rsidRDefault="00001771" w:rsidP="00001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Lampiran 1. Biodata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, Biodata Dosen Pendamping</w:t>
            </w:r>
          </w:p>
          <w:p w14:paraId="156CD5FD" w14:textId="77777777" w:rsidR="00001771" w:rsidRPr="00001771" w:rsidRDefault="00001771" w:rsidP="00001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Lampiran 2.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Justifikasi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  <w:p w14:paraId="0B5A158B" w14:textId="77777777" w:rsidR="00001771" w:rsidRPr="00001771" w:rsidRDefault="00001771" w:rsidP="00001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Lampiran 3.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Susunan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Tim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Tugas</w:t>
            </w:r>
          </w:p>
          <w:p w14:paraId="19F9312E" w14:textId="77777777" w:rsidR="00001771" w:rsidRPr="00001771" w:rsidRDefault="00001771" w:rsidP="00001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Lampiran 4. Surat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Pelaksana</w:t>
            </w:r>
            <w:proofErr w:type="spellEnd"/>
          </w:p>
          <w:p w14:paraId="07E06BF9" w14:textId="77777777" w:rsidR="00001771" w:rsidRPr="00001771" w:rsidRDefault="00001771" w:rsidP="00001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Lampiran 5. Surat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Kesediaan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01771">
              <w:rPr>
                <w:rFonts w:ascii="Times New Roman" w:hAnsi="Times New Roman" w:cs="Times New Roman"/>
                <w:sz w:val="24"/>
                <w:szCs w:val="24"/>
              </w:rPr>
              <w:t xml:space="preserve"> Mitra</w:t>
            </w:r>
          </w:p>
          <w:p w14:paraId="158BE3AC" w14:textId="479AD868" w:rsidR="00001771" w:rsidRDefault="00001771" w:rsidP="00001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1771">
              <w:rPr>
                <w:rFonts w:ascii="Times New Roman" w:hAnsi="Times New Roman" w:cs="Times New Roman"/>
                <w:sz w:val="24"/>
                <w:szCs w:val="24"/>
              </w:rPr>
              <w:t>Lampiran 6. Denah Detail Lokasi Mitra</w:t>
            </w:r>
          </w:p>
        </w:tc>
      </w:tr>
    </w:tbl>
    <w:p w14:paraId="5613AFF5" w14:textId="77777777" w:rsidR="00001771" w:rsidRDefault="00001771" w:rsidP="000017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FORMULIR PENILAIAN PROPOSAL</w:t>
      </w:r>
    </w:p>
    <w:p w14:paraId="7B2C800E" w14:textId="4A3FE812" w:rsidR="00EE7163" w:rsidRDefault="00001771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B6CDDD" wp14:editId="28944848">
            <wp:extent cx="5040630" cy="4005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A850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64D4C3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5DA7E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921FE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4A677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043A76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1AA5A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15C1B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86FBC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E4745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03C28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CCB4FE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3BA51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DC3593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A2571" w14:textId="77777777" w:rsidR="00001771" w:rsidRDefault="00001771" w:rsidP="00840E5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18DC07" w14:textId="5A02A029" w:rsidR="00840E5B" w:rsidRDefault="00840E5B" w:rsidP="000017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0E5B">
        <w:rPr>
          <w:rFonts w:ascii="Times New Roman" w:hAnsi="Times New Roman" w:cs="Times New Roman"/>
          <w:b/>
          <w:bCs/>
          <w:sz w:val="24"/>
          <w:szCs w:val="24"/>
        </w:rPr>
        <w:t>PKM-PI</w:t>
      </w:r>
      <w:r w:rsidR="00FC33C1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FC33C1">
        <w:rPr>
          <w:rFonts w:ascii="Times New Roman" w:hAnsi="Times New Roman" w:cs="Times New Roman"/>
          <w:b/>
          <w:bCs/>
          <w:sz w:val="24"/>
          <w:szCs w:val="24"/>
        </w:rPr>
        <w:t>Pene</w:t>
      </w:r>
      <w:r w:rsidR="00001771">
        <w:rPr>
          <w:rFonts w:ascii="Times New Roman" w:hAnsi="Times New Roman" w:cs="Times New Roman"/>
          <w:b/>
          <w:bCs/>
          <w:sz w:val="24"/>
          <w:szCs w:val="24"/>
        </w:rPr>
        <w:t>rapan</w:t>
      </w:r>
      <w:proofErr w:type="spellEnd"/>
      <w:r w:rsidR="00FC33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C33C1">
        <w:rPr>
          <w:rFonts w:ascii="Times New Roman" w:hAnsi="Times New Roman" w:cs="Times New Roman"/>
          <w:b/>
          <w:bCs/>
          <w:sz w:val="24"/>
          <w:szCs w:val="24"/>
        </w:rPr>
        <w:t>Ipteks</w:t>
      </w:r>
      <w:proofErr w:type="spellEnd"/>
      <w:r w:rsidR="00FC33C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62F61DA" w14:textId="25D45F6E" w:rsidR="00840E5B" w:rsidRDefault="00840E5B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sedapat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dikaitkan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kekinian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hendaknya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akronim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20 kata.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 xml:space="preserve">PKM-PI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iptek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mikro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pada profit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bidan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Bersalin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petani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pedagang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jamu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gendong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tukang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becak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dan lain-lain. Solusi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iptek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 xml:space="preserve">PKM-PI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mewajibkan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Kesediaan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Mitra. Surat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termaksud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E5B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0E5B">
        <w:rPr>
          <w:rFonts w:ascii="Times New Roman" w:hAnsi="Times New Roman" w:cs="Times New Roman"/>
          <w:sz w:val="24"/>
          <w:szCs w:val="24"/>
        </w:rPr>
        <w:t>proposal.</w:t>
      </w:r>
    </w:p>
    <w:p w14:paraId="2530B2A4" w14:textId="77777777" w:rsidR="00DF2502" w:rsidRDefault="00DF2502" w:rsidP="00DF25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JUDUL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F2502" w14:paraId="751CD401" w14:textId="77777777" w:rsidTr="00A34E58">
        <w:tc>
          <w:tcPr>
            <w:tcW w:w="8154" w:type="dxa"/>
          </w:tcPr>
          <w:p w14:paraId="5841F33A" w14:textId="77777777" w:rsidR="00DF2502" w:rsidRDefault="00DF2502" w:rsidP="00A34E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PKM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akronim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singkatan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diperbolehkan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maksimal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20 kata.</w:t>
            </w:r>
          </w:p>
        </w:tc>
      </w:tr>
    </w:tbl>
    <w:p w14:paraId="2E8C5939" w14:textId="77777777" w:rsidR="00DF2502" w:rsidRDefault="00DF2502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F2502">
        <w:rPr>
          <w:rFonts w:ascii="Times New Roman" w:hAnsi="Times New Roman" w:cs="Times New Roman"/>
          <w:sz w:val="24"/>
          <w:szCs w:val="24"/>
        </w:rPr>
        <w:t>BAB 1. PENDAHULUAN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F2502" w14:paraId="47ED7992" w14:textId="77777777" w:rsidTr="00DF2502">
        <w:tc>
          <w:tcPr>
            <w:tcW w:w="8154" w:type="dxa"/>
          </w:tcPr>
          <w:p w14:paraId="102FD145" w14:textId="18C98F5A" w:rsidR="00DF2502" w:rsidRPr="00DF2502" w:rsidRDefault="00DF2502" w:rsidP="00DF25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bab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tuliskan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identitas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meliputi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jasa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Ungkapkan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Bersama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diselesaikan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. Tim PKM-PI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berinteraksi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daring dan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mendokumentasikannya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. Mitra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haruslah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memanfaatkan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media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daring.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Upayakan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persoalan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prioritas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diamati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hulu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hilirnya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. PKM-PI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disarankan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fokus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pada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persoalan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prioritas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teknologi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sosial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humaniora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. Pada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kedua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pun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persoalan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prioritas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ditangani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hulu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proses,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hilirnya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E3BD1D4" w14:textId="1FD025DF" w:rsidR="00DF2502" w:rsidRDefault="00DF2502" w:rsidP="00DF25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Jelaskan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mana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bantuan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teknologi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ditawarkan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diyakini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meningkatkan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peningkatan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mutu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produksi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penanganan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limbah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jaminan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mutu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dan lain-lain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aspek-aspek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mencakup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kualitas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interaksi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SDM,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pemasaran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pembukuan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Ungkapkan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pula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dilibatkan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PKM-PI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kuantitatif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. Pada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pendahuluan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dituliskan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pula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rumusan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target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luaran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disertai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penjelasan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manfaatnya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10960B7" w14:textId="43FBC7AA" w:rsidR="00DF2502" w:rsidRPr="00DF2502" w:rsidRDefault="00DF2502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F2502">
        <w:rPr>
          <w:rFonts w:ascii="Times New Roman" w:hAnsi="Times New Roman" w:cs="Times New Roman"/>
          <w:sz w:val="24"/>
          <w:szCs w:val="24"/>
        </w:rPr>
        <w:t>BAB 2. TINJAUAN PUSTAKA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F2502" w14:paraId="0CD44256" w14:textId="77777777" w:rsidTr="00DF2502">
        <w:tc>
          <w:tcPr>
            <w:tcW w:w="8154" w:type="dxa"/>
          </w:tcPr>
          <w:p w14:paraId="25CEE281" w14:textId="229C6F5D" w:rsidR="00DF2502" w:rsidRDefault="00DF2502" w:rsidP="00DF250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Uraikan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persoalan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prioritas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diselesaikan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ditawarkan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. Pada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tinjauan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hendaknya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memuat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kajian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teori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tantangan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intelektual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mendukung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ditawarkan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.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diutamakan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PKM-PI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ketepatan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iptek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. Solusi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ditawarkan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karya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orisinil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karya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tiruan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. Jika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solusinya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pernah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dipublikasikan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agar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diungkapkan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B2414A6" w14:textId="77777777" w:rsidR="00DF2502" w:rsidRPr="00DF2502" w:rsidRDefault="00DF2502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F2502">
        <w:rPr>
          <w:rFonts w:ascii="Times New Roman" w:hAnsi="Times New Roman" w:cs="Times New Roman"/>
          <w:sz w:val="24"/>
          <w:szCs w:val="24"/>
        </w:rPr>
        <w:t>BAB 3. METODE PELAKSANAAN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F2502" w14:paraId="2580B963" w14:textId="77777777" w:rsidTr="00DF2502">
        <w:tc>
          <w:tcPr>
            <w:tcW w:w="8154" w:type="dxa"/>
          </w:tcPr>
          <w:p w14:paraId="1A1EC899" w14:textId="77777777" w:rsidR="00DF2502" w:rsidRPr="00DF2502" w:rsidRDefault="00DF2502" w:rsidP="00DF25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250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Pada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bab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uraikan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penerapan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iptek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3D2DA5E" w14:textId="12B1039C" w:rsidR="00DF2502" w:rsidRPr="008865CB" w:rsidRDefault="00DF2502" w:rsidP="008865CB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teknologi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seni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dituangkan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pedoman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iptek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. 2.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teknologi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seni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daring dan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didokumentasikan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video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rekaman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acara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berlangsung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Zoom,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Webex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Google Meet,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dll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).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PKM-PI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riel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pengadaannya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disertai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penerapan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protokol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kesehatan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ketat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57D51B2F" w14:textId="72FCA9F4" w:rsidR="00DF2502" w:rsidRPr="008865CB" w:rsidRDefault="00DF2502" w:rsidP="008865CB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keberlanjutan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diawali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D27908C" w14:textId="480FE420" w:rsidR="00DF2502" w:rsidRPr="00DF2502" w:rsidRDefault="00DF2502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F2502">
        <w:rPr>
          <w:rFonts w:ascii="Times New Roman" w:hAnsi="Times New Roman" w:cs="Times New Roman"/>
          <w:sz w:val="24"/>
          <w:szCs w:val="24"/>
        </w:rPr>
        <w:t>BAB 4. BIAYA DAN JADWAL KEGIATAN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F2502" w14:paraId="31C643E1" w14:textId="77777777" w:rsidTr="00DF2502">
        <w:tc>
          <w:tcPr>
            <w:tcW w:w="8154" w:type="dxa"/>
          </w:tcPr>
          <w:p w14:paraId="3606D942" w14:textId="77777777" w:rsidR="00DF2502" w:rsidRPr="00DF2502" w:rsidRDefault="00DF2502" w:rsidP="00DF25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Rekomendasi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pengalokasian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dana PKM-PI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27F9432" w14:textId="126218D9" w:rsidR="00DF2502" w:rsidRPr="008865CB" w:rsidRDefault="00DF2502" w:rsidP="008865CB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kuota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internet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koordinasi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</w:p>
          <w:p w14:paraId="6365078C" w14:textId="0488F6D2" w:rsidR="00DF2502" w:rsidRPr="008865CB" w:rsidRDefault="00DF2502" w:rsidP="008865CB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publikasi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didapatkan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berbayar</w:t>
            </w:r>
            <w:proofErr w:type="spellEnd"/>
          </w:p>
          <w:p w14:paraId="568C5A82" w14:textId="4066BEB1" w:rsidR="00DF2502" w:rsidRPr="008865CB" w:rsidRDefault="00DF2502" w:rsidP="008865CB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Jasa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nyata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(Tidak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30 %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dana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diusulkan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B3C2DDD" w14:textId="5B9F0381" w:rsidR="00DF2502" w:rsidRPr="008865CB" w:rsidRDefault="00DF2502" w:rsidP="008865CB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bahan-bahan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nyata</w:t>
            </w:r>
            <w:proofErr w:type="spellEnd"/>
          </w:p>
          <w:p w14:paraId="12837AAF" w14:textId="4B16CA90" w:rsidR="00DF2502" w:rsidRPr="008865CB" w:rsidRDefault="00DF2502" w:rsidP="008865CB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Kertas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2 rim, ATK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</w:p>
          <w:p w14:paraId="59063E00" w14:textId="22AE7B26" w:rsidR="00DF2502" w:rsidRPr="008865CB" w:rsidRDefault="00DF2502" w:rsidP="008865CB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pengiriman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</w:p>
          <w:p w14:paraId="5F856934" w14:textId="6D33C4CB" w:rsidR="00DF2502" w:rsidRPr="008865CB" w:rsidRDefault="00DF2502" w:rsidP="008865CB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Transport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diusahakan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seminimal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(at cost).</w:t>
            </w:r>
          </w:p>
          <w:p w14:paraId="1C21DC9D" w14:textId="757642C5" w:rsidR="00DF2502" w:rsidRPr="008865CB" w:rsidRDefault="00DF2502" w:rsidP="008865CB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Pengeluaran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lain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dianggap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mendukung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PKM-PI</w:t>
            </w:r>
          </w:p>
          <w:p w14:paraId="0A6F9C61" w14:textId="77777777" w:rsidR="008865CB" w:rsidRDefault="008865CB" w:rsidP="00DF25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203C26" w14:textId="236590C5" w:rsidR="00DF2502" w:rsidRPr="00DF2502" w:rsidRDefault="00DF2502" w:rsidP="00DF25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memperhatikan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PKM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online, item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diperkenankan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diusulkan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RAB PKM-PI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0B0375A" w14:textId="45149FE3" w:rsidR="00DF2502" w:rsidRPr="008865CB" w:rsidRDefault="00DF2502" w:rsidP="008865CB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Honorarium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Tim, Dosen Pendamping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  <w:p w14:paraId="53483E5A" w14:textId="12C86707" w:rsidR="00DF2502" w:rsidRPr="008865CB" w:rsidRDefault="00DF2502" w:rsidP="008865CB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Konsumsi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Tim, Dosen Pendamping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  <w:p w14:paraId="49E4A75E" w14:textId="0A58507C" w:rsidR="00DF2502" w:rsidRPr="008865CB" w:rsidRDefault="00DF2502" w:rsidP="008865CB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penyewaan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PC, Laptop, Printer,</w:t>
            </w:r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Ponsel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Kamera,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Handycam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sewa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peralatan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sifatnya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wajib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besarannya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melebihi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Rp </w:t>
            </w:r>
            <w:proofErr w:type="gram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1.500.000,-</w:t>
            </w:r>
            <w:proofErr w:type="gram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610B24C9" w14:textId="58243D97" w:rsidR="00DF2502" w:rsidRPr="008865CB" w:rsidRDefault="00DF2502" w:rsidP="008865CB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penggandaan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penjilidan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kecuali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PTS,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PTN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mewajibkan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hardcopy)</w:t>
            </w:r>
          </w:p>
          <w:p w14:paraId="038F2716" w14:textId="6A0DDCB4" w:rsidR="00DF2502" w:rsidRPr="008865CB" w:rsidRDefault="00DF2502" w:rsidP="008865CB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luar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proofErr w:type="spellEnd"/>
          </w:p>
          <w:p w14:paraId="03E8BFCB" w14:textId="5AD01E40" w:rsidR="00DF2502" w:rsidRDefault="00DF2502" w:rsidP="00DF25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Rekapitulasi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format</w:t>
            </w:r>
          </w:p>
          <w:p w14:paraId="1BA4E960" w14:textId="77777777" w:rsidR="00DF2502" w:rsidRDefault="00DF2502" w:rsidP="00DF250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FA6B46" wp14:editId="1D0F8D18">
                  <wp:extent cx="5040630" cy="152019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152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298F1" w14:textId="77777777" w:rsidR="00DF2502" w:rsidRDefault="00DF2502" w:rsidP="00DF25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Jadwal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Tahap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dibatasi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3 (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tiga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4 (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empat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. Jadwal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bar chart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F2502">
              <w:rPr>
                <w:rFonts w:ascii="Times New Roman" w:hAnsi="Times New Roman" w:cs="Times New Roman"/>
                <w:sz w:val="24"/>
                <w:szCs w:val="24"/>
              </w:rPr>
              <w:t xml:space="preserve"> format</w:t>
            </w:r>
          </w:p>
          <w:p w14:paraId="32DBB547" w14:textId="71B51D81" w:rsidR="00DF2502" w:rsidRDefault="00DF2502" w:rsidP="00DF250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09602D" wp14:editId="05686C2E">
                  <wp:extent cx="5040630" cy="162623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F6A1B" w14:textId="23B58F3D" w:rsidR="00DF2502" w:rsidRDefault="00DF2502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F2502">
        <w:rPr>
          <w:rFonts w:ascii="Times New Roman" w:hAnsi="Times New Roman" w:cs="Times New Roman"/>
          <w:sz w:val="24"/>
          <w:szCs w:val="24"/>
        </w:rPr>
        <w:lastRenderedPageBreak/>
        <w:t>DAFTAR PUSTAKA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325DE3" w14:paraId="76816B99" w14:textId="77777777" w:rsidTr="00325DE3">
        <w:tc>
          <w:tcPr>
            <w:tcW w:w="8154" w:type="dxa"/>
          </w:tcPr>
          <w:p w14:paraId="7DC7D69E" w14:textId="18E0AF4B" w:rsidR="00325DE3" w:rsidRPr="00325DE3" w:rsidRDefault="00325DE3" w:rsidP="00325D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Daftar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325D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Harvard style</w:t>
            </w: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urutan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abjad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pengarang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tulisan, dan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. Daftar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spasi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. Hanya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dikutip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proposal yang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744E3E4" w14:textId="77527F3E" w:rsidR="00325DE3" w:rsidRDefault="00325DE3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DE3">
        <w:rPr>
          <w:rFonts w:ascii="Times New Roman" w:hAnsi="Times New Roman" w:cs="Times New Roman"/>
          <w:sz w:val="24"/>
          <w:szCs w:val="24"/>
        </w:rPr>
        <w:t>LAMPIRAN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325DE3" w14:paraId="5F1C2484" w14:textId="77777777" w:rsidTr="00325DE3">
        <w:tc>
          <w:tcPr>
            <w:tcW w:w="8154" w:type="dxa"/>
          </w:tcPr>
          <w:p w14:paraId="1F9A67E6" w14:textId="77777777" w:rsidR="00325DE3" w:rsidRPr="00325DE3" w:rsidRDefault="00325DE3" w:rsidP="00325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Lampiran 1. Biodata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dan Dosen Pendamping</w:t>
            </w:r>
          </w:p>
          <w:p w14:paraId="0190A22C" w14:textId="77777777" w:rsidR="00325DE3" w:rsidRPr="00325DE3" w:rsidRDefault="00325DE3" w:rsidP="00325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Lampiran 2.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Justifikasi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  <w:p w14:paraId="24AA2DA1" w14:textId="77777777" w:rsidR="00325DE3" w:rsidRPr="00325DE3" w:rsidRDefault="00325DE3" w:rsidP="00325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Lampiran 3.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Susunan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Tim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Tugas</w:t>
            </w:r>
          </w:p>
          <w:p w14:paraId="2FA54372" w14:textId="77777777" w:rsidR="00325DE3" w:rsidRPr="00325DE3" w:rsidRDefault="00325DE3" w:rsidP="00325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Lampiran 4. Surat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Pelaksana</w:t>
            </w:r>
            <w:proofErr w:type="spellEnd"/>
          </w:p>
          <w:p w14:paraId="4C3D8928" w14:textId="77777777" w:rsidR="00325DE3" w:rsidRPr="00325DE3" w:rsidRDefault="00325DE3" w:rsidP="00325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Lampiran 5. Surat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Kesediaan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Mitra</w:t>
            </w:r>
          </w:p>
          <w:p w14:paraId="6FC38F95" w14:textId="77777777" w:rsidR="00325DE3" w:rsidRPr="00325DE3" w:rsidRDefault="00325DE3" w:rsidP="00325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Lampiran 6. Gambaran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iptek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Diterapkan</w:t>
            </w:r>
            <w:proofErr w:type="spellEnd"/>
          </w:p>
          <w:p w14:paraId="3C682EFB" w14:textId="77777777" w:rsidR="00325DE3" w:rsidRPr="00325DE3" w:rsidRDefault="00325DE3" w:rsidP="00325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Lampiran 7. Denah Detail Lokasi Mitra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</w:p>
          <w:p w14:paraId="15A7BD76" w14:textId="03DF23BC" w:rsidR="00325DE3" w:rsidRDefault="00325DE3" w:rsidP="00325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Lampiran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tambahan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</w:p>
        </w:tc>
      </w:tr>
    </w:tbl>
    <w:p w14:paraId="5007C6D2" w14:textId="77777777" w:rsidR="00242F2A" w:rsidRDefault="00242F2A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9458AA" w14:textId="77777777" w:rsidR="00242F2A" w:rsidRDefault="00242F2A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C0E57C" w14:textId="77777777" w:rsidR="00242F2A" w:rsidRDefault="00242F2A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B8C69A" w14:textId="77777777" w:rsidR="00242F2A" w:rsidRDefault="00242F2A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930994" w14:textId="77777777" w:rsidR="00242F2A" w:rsidRDefault="00242F2A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CE2132" w14:textId="77777777" w:rsidR="00242F2A" w:rsidRDefault="00242F2A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16BB17" w14:textId="77777777" w:rsidR="00242F2A" w:rsidRDefault="00242F2A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80BDBF" w14:textId="77777777" w:rsidR="00242F2A" w:rsidRDefault="00242F2A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C8931E" w14:textId="77777777" w:rsidR="00242F2A" w:rsidRDefault="00242F2A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1303A8" w14:textId="77777777" w:rsidR="00242F2A" w:rsidRDefault="00242F2A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3B05E3" w14:textId="77777777" w:rsidR="00242F2A" w:rsidRDefault="00242F2A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970678" w14:textId="77777777" w:rsidR="00242F2A" w:rsidRDefault="00242F2A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94A329" w14:textId="7890AF08" w:rsidR="00325DE3" w:rsidRDefault="00325DE3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FORMULIR PENILAIAN PROPOSAL</w:t>
      </w:r>
    </w:p>
    <w:p w14:paraId="32E85886" w14:textId="13F308C3" w:rsidR="00325DE3" w:rsidRPr="00DF2502" w:rsidRDefault="00242F2A" w:rsidP="00840E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A3D177" wp14:editId="598A1A3A">
            <wp:extent cx="4961402" cy="4732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402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3384" w14:textId="77777777" w:rsidR="00325DE3" w:rsidRDefault="00325DE3" w:rsidP="00325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6C6517" w14:textId="77777777" w:rsidR="00325DE3" w:rsidRDefault="00325DE3" w:rsidP="00325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F7F243" w14:textId="77777777" w:rsidR="00325DE3" w:rsidRDefault="00325DE3" w:rsidP="00325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B9EFC4" w14:textId="6963B0B1" w:rsidR="00325DE3" w:rsidRDefault="00325DE3" w:rsidP="00325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7E7262" w14:textId="7DF6EBA5" w:rsidR="00E432EA" w:rsidRDefault="00E432EA" w:rsidP="00325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BB152D" w14:textId="1828191F" w:rsidR="00E432EA" w:rsidRDefault="00E432EA" w:rsidP="00325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586F76" w14:textId="3CB8DA5C" w:rsidR="00E432EA" w:rsidRDefault="00E432EA" w:rsidP="00325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9DC2C2" w14:textId="31453CF5" w:rsidR="00E432EA" w:rsidRDefault="00E432EA" w:rsidP="00325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404A7C" w14:textId="65765BD3" w:rsidR="00E432EA" w:rsidRDefault="00E432EA" w:rsidP="00325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AD9342" w14:textId="05F70A25" w:rsidR="00E432EA" w:rsidRDefault="00E432EA" w:rsidP="00325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4CE5A3" w14:textId="77777777" w:rsidR="00E432EA" w:rsidRDefault="00E432EA" w:rsidP="00325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FF0C3" w14:textId="7FCDBFC5" w:rsidR="00FC33C1" w:rsidRDefault="00FC33C1" w:rsidP="00325D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33C1">
        <w:rPr>
          <w:rFonts w:ascii="Times New Roman" w:hAnsi="Times New Roman" w:cs="Times New Roman"/>
          <w:b/>
          <w:bCs/>
          <w:sz w:val="24"/>
          <w:szCs w:val="24"/>
        </w:rPr>
        <w:t>PKM-KC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(Kar</w:t>
      </w:r>
      <w:r w:rsidR="00325DE3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a Cipta)</w:t>
      </w:r>
    </w:p>
    <w:p w14:paraId="40C3F7FA" w14:textId="79ECFC93" w:rsidR="00FC33C1" w:rsidRDefault="00FC33C1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33C1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sedapat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dikaitkan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kekinian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hendaknya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akronim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3C1">
        <w:rPr>
          <w:rFonts w:ascii="Times New Roman" w:hAnsi="Times New Roman" w:cs="Times New Roman"/>
          <w:sz w:val="24"/>
          <w:szCs w:val="24"/>
        </w:rPr>
        <w:t>20 kata.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3C1">
        <w:rPr>
          <w:rFonts w:ascii="Times New Roman" w:hAnsi="Times New Roman" w:cs="Times New Roman"/>
          <w:sz w:val="24"/>
          <w:szCs w:val="24"/>
        </w:rPr>
        <w:t xml:space="preserve">PKM-KC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mengkreasikan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karsa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nalarnya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cipta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kemanfaatan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. PKM-KC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meniru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eksisting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3C1">
        <w:rPr>
          <w:rFonts w:ascii="Times New Roman" w:hAnsi="Times New Roman" w:cs="Times New Roman"/>
          <w:sz w:val="24"/>
          <w:szCs w:val="24"/>
        </w:rPr>
        <w:t xml:space="preserve">negeri,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dan/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>.</w:t>
      </w:r>
    </w:p>
    <w:p w14:paraId="5BBB3905" w14:textId="77777777" w:rsidR="00325DE3" w:rsidRDefault="00325DE3" w:rsidP="00325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JUDUL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325DE3" w14:paraId="3EA13E00" w14:textId="77777777" w:rsidTr="00A34E58">
        <w:tc>
          <w:tcPr>
            <w:tcW w:w="8154" w:type="dxa"/>
          </w:tcPr>
          <w:p w14:paraId="38876E5A" w14:textId="77777777" w:rsidR="00325DE3" w:rsidRDefault="00325DE3" w:rsidP="00A34E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PKM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akronim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singkatan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diperbolehkan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maksimal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20 kata.</w:t>
            </w:r>
          </w:p>
        </w:tc>
      </w:tr>
    </w:tbl>
    <w:p w14:paraId="7A04DF6F" w14:textId="77777777" w:rsidR="00325DE3" w:rsidRDefault="00325DE3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DE3">
        <w:rPr>
          <w:rFonts w:ascii="Times New Roman" w:hAnsi="Times New Roman" w:cs="Times New Roman"/>
          <w:sz w:val="24"/>
          <w:szCs w:val="24"/>
        </w:rPr>
        <w:t>BAB 1. PENDAHULUAN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325DE3" w14:paraId="1749CFE7" w14:textId="77777777" w:rsidTr="00325DE3">
        <w:tc>
          <w:tcPr>
            <w:tcW w:w="8154" w:type="dxa"/>
          </w:tcPr>
          <w:p w14:paraId="73C0A422" w14:textId="77777777" w:rsidR="00325DE3" w:rsidRPr="00325DE3" w:rsidRDefault="00325DE3" w:rsidP="00325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</w:p>
          <w:p w14:paraId="33B4F490" w14:textId="77777777" w:rsidR="008865CB" w:rsidRDefault="00325DE3" w:rsidP="00325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pengembangannya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termasuk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inspirasinya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. Jika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inspirasi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riset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orang lain,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nyatakan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pelaksana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riset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hasilnya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dikonstruksikan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PKM-KC.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Ungkapkan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fase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final yang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dicapai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PKM-KC.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penyempurnaan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kalangan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terbatas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nyatakan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produsen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institusinya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4C5A6ACB" w14:textId="77777777" w:rsidR="008865CB" w:rsidRDefault="008865CB" w:rsidP="00325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B1BA6E" w14:textId="4016F8FA" w:rsidR="00325DE3" w:rsidRDefault="00325DE3" w:rsidP="00325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Ungkapkan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target yang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dicapai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penyempurnaan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disertai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justifikasi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dan/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ekonominya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PKM-KC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riset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dijadikan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landasan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, juga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ungkapkan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target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fungsionalnya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disertai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justifikasi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akhirnya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dimuarakan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dikonstruksikan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jasa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final yang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fungsional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Bagian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pendahuluan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luaran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PKM-KC yang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ditargetkan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manfaatnya</w:t>
            </w:r>
            <w:proofErr w:type="spellEnd"/>
            <w:r w:rsidRPr="00325DE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3A27DA7" w14:textId="10AA01BA" w:rsidR="00325DE3" w:rsidRDefault="00242F2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2F2A">
        <w:rPr>
          <w:rFonts w:ascii="Times New Roman" w:hAnsi="Times New Roman" w:cs="Times New Roman"/>
          <w:sz w:val="24"/>
          <w:szCs w:val="24"/>
        </w:rPr>
        <w:t>BAB 2. TINJAUAN PUSTAKA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242F2A" w14:paraId="5F770CD9" w14:textId="77777777" w:rsidTr="00242F2A">
        <w:tc>
          <w:tcPr>
            <w:tcW w:w="8154" w:type="dxa"/>
          </w:tcPr>
          <w:p w14:paraId="70E36A6F" w14:textId="106257B2" w:rsid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Berisikan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gambaran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perkembangan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mutakhir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PKM-KC yang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berasal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skripsi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tesis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disertasi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artikel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ataupun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prosiding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, internet,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brosur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, media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sumber-sumber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. Di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diuraikan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dan/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bermanfaat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BF396AE" w14:textId="77777777" w:rsidR="00242F2A" w:rsidRDefault="00242F2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2F2A">
        <w:rPr>
          <w:rFonts w:ascii="Times New Roman" w:hAnsi="Times New Roman" w:cs="Times New Roman"/>
          <w:sz w:val="24"/>
          <w:szCs w:val="24"/>
        </w:rPr>
        <w:t>BAB 3. TAHAP PELAKSANAAN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242F2A" w14:paraId="06BBF56F" w14:textId="77777777" w:rsidTr="00242F2A">
        <w:tc>
          <w:tcPr>
            <w:tcW w:w="8154" w:type="dxa"/>
          </w:tcPr>
          <w:p w14:paraId="43CF6755" w14:textId="21E968B9" w:rsid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diuraikan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program dan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fase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dicapai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rinci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pengumpulan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sekunder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teknis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jasa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virtual/digital,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keandalan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karya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fisik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membandingkannya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sekunder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ataupun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uji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2F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mirip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virtual,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dimungkinkan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) dan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lain 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. Pada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tahapan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diperbolehkan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fisik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software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pendukung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input data dan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ujinya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memperkuat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kelayakan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8264DF3" w14:textId="77777777" w:rsidR="00242F2A" w:rsidRDefault="00242F2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2F2A">
        <w:rPr>
          <w:rFonts w:ascii="Times New Roman" w:hAnsi="Times New Roman" w:cs="Times New Roman"/>
          <w:sz w:val="24"/>
          <w:szCs w:val="24"/>
        </w:rPr>
        <w:lastRenderedPageBreak/>
        <w:t>BAB 4. BIAYA DAN JADWAL KEGIATAN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242F2A" w14:paraId="09FD07DF" w14:textId="77777777" w:rsidTr="00242F2A">
        <w:tc>
          <w:tcPr>
            <w:tcW w:w="8154" w:type="dxa"/>
          </w:tcPr>
          <w:p w14:paraId="7B77E178" w14:textId="681C19ED" w:rsidR="00242F2A" w:rsidRP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Rekomendasi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besarnya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pengalokasian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dana PKM-KC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Rp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5.000.000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Rp 10.000.000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komposisi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minimum 80%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maksimum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20%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administrasi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Rekomendasi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pengalokasian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dana PKM-KC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EA38A99" w14:textId="09DAFC9D" w:rsidR="00242F2A" w:rsidRPr="008865CB" w:rsidRDefault="00242F2A" w:rsidP="008865CB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kuota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internet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koordinasi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</w:p>
          <w:p w14:paraId="4308F962" w14:textId="3A6CF82F" w:rsidR="00242F2A" w:rsidRPr="008865CB" w:rsidRDefault="00242F2A" w:rsidP="008865CB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publikasi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didapatkan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berbayar</w:t>
            </w:r>
            <w:proofErr w:type="spellEnd"/>
          </w:p>
          <w:p w14:paraId="1052A963" w14:textId="0482CEF1" w:rsidR="00242F2A" w:rsidRPr="008865CB" w:rsidRDefault="00242F2A" w:rsidP="008865CB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Jasa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prototipe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fungsional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(Tidak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30 %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dana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diusulkan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E38E5E6" w14:textId="0431EED2" w:rsidR="00242F2A" w:rsidRPr="008865CB" w:rsidRDefault="00242F2A" w:rsidP="008865CB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Jasa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digital 2D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3D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animasi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digital</w:t>
            </w:r>
          </w:p>
          <w:p w14:paraId="48850910" w14:textId="2002784A" w:rsidR="00242F2A" w:rsidRPr="008865CB" w:rsidRDefault="00242F2A" w:rsidP="008865CB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sewa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jasa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software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program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mendukung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</w:p>
          <w:p w14:paraId="32B974C5" w14:textId="1A249A34" w:rsidR="00242F2A" w:rsidRPr="008865CB" w:rsidRDefault="00242F2A" w:rsidP="008865CB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  <w:p w14:paraId="0FC167C3" w14:textId="74825513" w:rsidR="00242F2A" w:rsidRPr="008865CB" w:rsidRDefault="00242F2A" w:rsidP="008865CB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Kertas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2 rim, ATK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</w:p>
          <w:p w14:paraId="09B64E2E" w14:textId="02A0EE48" w:rsidR="00242F2A" w:rsidRPr="008865CB" w:rsidRDefault="00242F2A" w:rsidP="008865CB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pengiriman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  <w:p w14:paraId="31E1DFE0" w14:textId="42A15A66" w:rsidR="00242F2A" w:rsidRPr="008865CB" w:rsidRDefault="00242F2A" w:rsidP="008865CB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Transport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diusahakan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seminimal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(at cost).</w:t>
            </w:r>
          </w:p>
          <w:p w14:paraId="7304A657" w14:textId="77777777" w:rsidR="008865CB" w:rsidRDefault="008865CB" w:rsidP="00886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4C8BCF" w14:textId="7DE2708C" w:rsidR="00242F2A" w:rsidRPr="008865CB" w:rsidRDefault="00242F2A" w:rsidP="00886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Pengeluaran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lain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dianggap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mendukung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PKM-KC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memperhatikan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PKM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luring, daring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8865CB"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kombinasi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pengeluaran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diperkenankan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diusulkan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RAB PKM-KC</w:t>
            </w:r>
          </w:p>
          <w:p w14:paraId="2C9C6469" w14:textId="77777777" w:rsidR="00242F2A" w:rsidRP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6C4CC51" w14:textId="4D4FEBEA" w:rsidR="00242F2A" w:rsidRPr="008865CB" w:rsidRDefault="00242F2A" w:rsidP="008865CB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Honorarium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Tim, Dosen Pendamping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  <w:p w14:paraId="045E2890" w14:textId="1EC01B11" w:rsidR="00242F2A" w:rsidRPr="008865CB" w:rsidRDefault="00242F2A" w:rsidP="008865CB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Konsumsi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Tim, Dosen Pendamping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  <w:p w14:paraId="74D15A51" w14:textId="1717D622" w:rsidR="00242F2A" w:rsidRPr="008865CB" w:rsidRDefault="00242F2A" w:rsidP="008865CB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penyewaan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PC, Laptop, Printer,</w:t>
            </w:r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Ponsel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Kamera,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Handycam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peralatan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sifatnya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wajib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agar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besarannya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melebihi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Rp </w:t>
            </w:r>
            <w:proofErr w:type="gram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1.500.000,-</w:t>
            </w:r>
            <w:proofErr w:type="gram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1E82CF7D" w14:textId="7939360C" w:rsidR="00242F2A" w:rsidRPr="008865CB" w:rsidRDefault="00242F2A" w:rsidP="008865CB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penggandaan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penjilidan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  <w:p w14:paraId="1B5E9DD8" w14:textId="77777777" w:rsidR="00242F2A" w:rsidRPr="008865CB" w:rsidRDefault="00242F2A" w:rsidP="008865CB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kecuali</w:t>
            </w:r>
            <w:proofErr w:type="spellEnd"/>
            <w:proofErr w:type="gram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PTS,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PTN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mewajibkan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hardcopy)</w:t>
            </w:r>
          </w:p>
          <w:p w14:paraId="17DA1A20" w14:textId="23E54AC0" w:rsidR="00242F2A" w:rsidRPr="008865CB" w:rsidRDefault="00242F2A" w:rsidP="008865CB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luar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proofErr w:type="spellEnd"/>
          </w:p>
          <w:p w14:paraId="43DA082E" w14:textId="77777777" w:rsid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Rekapitulasi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format</w:t>
            </w:r>
          </w:p>
          <w:p w14:paraId="61106AD7" w14:textId="77777777" w:rsid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DF58E5" wp14:editId="20FB0A86">
                  <wp:extent cx="5040630" cy="184277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B1516" w14:textId="77777777" w:rsid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Jadwal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Tahap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dibatasi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3 (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tiga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4 (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empat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. Jadwal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bar chart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format</w:t>
            </w:r>
          </w:p>
          <w:p w14:paraId="2BEEFA17" w14:textId="496A33D2" w:rsid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645D89" wp14:editId="28467E79">
                  <wp:extent cx="5040630" cy="17094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170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0E8C7" w14:textId="2284864F" w:rsidR="00242F2A" w:rsidRDefault="00242F2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2F2A">
        <w:rPr>
          <w:rFonts w:ascii="Times New Roman" w:hAnsi="Times New Roman" w:cs="Times New Roman"/>
          <w:sz w:val="24"/>
          <w:szCs w:val="24"/>
        </w:rPr>
        <w:lastRenderedPageBreak/>
        <w:t>DAFTAR PUSTAKA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242F2A" w14:paraId="197E6C5B" w14:textId="77777777" w:rsidTr="00242F2A">
        <w:tc>
          <w:tcPr>
            <w:tcW w:w="8154" w:type="dxa"/>
          </w:tcPr>
          <w:p w14:paraId="6D921D64" w14:textId="2E4217E3" w:rsid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Daftar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(Harvard style),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urutan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abjad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pengarang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tulisan, dan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. Daftar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spasi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. Hanya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dikutip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proposal 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00B3A26" w14:textId="77777777" w:rsidR="00242F2A" w:rsidRDefault="00242F2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2F2A">
        <w:rPr>
          <w:rFonts w:ascii="Times New Roman" w:hAnsi="Times New Roman" w:cs="Times New Roman"/>
          <w:sz w:val="24"/>
          <w:szCs w:val="24"/>
        </w:rPr>
        <w:t>LAMPIRAN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242F2A" w14:paraId="52DC0D93" w14:textId="77777777" w:rsidTr="00242F2A">
        <w:tc>
          <w:tcPr>
            <w:tcW w:w="8154" w:type="dxa"/>
          </w:tcPr>
          <w:p w14:paraId="6AF68432" w14:textId="77777777" w:rsidR="00242F2A" w:rsidRP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Lampiran 1. Biodata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Dosen Pendamping</w:t>
            </w:r>
          </w:p>
          <w:p w14:paraId="0E3A56CC" w14:textId="77777777" w:rsidR="00242F2A" w:rsidRP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Lampiran 2.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Justifikasi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  <w:p w14:paraId="6F20817C" w14:textId="77777777" w:rsidR="00242F2A" w:rsidRP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Lampiran 3.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Susunan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Tim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Pelaksana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Tugas</w:t>
            </w:r>
          </w:p>
          <w:p w14:paraId="4D1466C9" w14:textId="77777777" w:rsidR="00242F2A" w:rsidRP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Lampiran 4. Surat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Pelaksana</w:t>
            </w:r>
            <w:proofErr w:type="spellEnd"/>
          </w:p>
          <w:p w14:paraId="3EF4DD56" w14:textId="22B806DC" w:rsidR="00242F2A" w:rsidRDefault="00242F2A" w:rsidP="00242F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Lampiran 5. Gambaran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Teknologi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F2A">
              <w:rPr>
                <w:rFonts w:ascii="Times New Roman" w:hAnsi="Times New Roman" w:cs="Times New Roman"/>
                <w:sz w:val="24"/>
                <w:szCs w:val="24"/>
              </w:rPr>
              <w:t>Dikembangkan</w:t>
            </w:r>
            <w:proofErr w:type="spellEnd"/>
          </w:p>
        </w:tc>
      </w:tr>
    </w:tbl>
    <w:p w14:paraId="16E7B393" w14:textId="77777777" w:rsidR="00E432EA" w:rsidRDefault="00E432EA" w:rsidP="00242F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51E5B1" w14:textId="77777777" w:rsidR="00E432EA" w:rsidRDefault="00E432EA" w:rsidP="00242F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E7104C" w14:textId="77777777" w:rsidR="00E432EA" w:rsidRDefault="00E432EA" w:rsidP="00242F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CECDA3" w14:textId="77777777" w:rsidR="00E432EA" w:rsidRDefault="00E432EA" w:rsidP="00242F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326969" w14:textId="77777777" w:rsidR="00E432EA" w:rsidRDefault="00E432EA" w:rsidP="00242F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A18BB0" w14:textId="77777777" w:rsidR="00E432EA" w:rsidRDefault="00E432EA" w:rsidP="00242F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F36958" w14:textId="77777777" w:rsidR="00E432EA" w:rsidRDefault="00E432EA" w:rsidP="00242F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D66CB0" w14:textId="77777777" w:rsidR="00E432EA" w:rsidRDefault="00E432EA" w:rsidP="00242F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98CBC3" w14:textId="77777777" w:rsidR="00E432EA" w:rsidRDefault="00E432EA" w:rsidP="00242F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33C379" w14:textId="77777777" w:rsidR="00E432EA" w:rsidRDefault="00E432EA" w:rsidP="00242F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18A478" w14:textId="77777777" w:rsidR="00E432EA" w:rsidRDefault="00E432EA" w:rsidP="00242F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D1482E" w14:textId="77777777" w:rsidR="00E432EA" w:rsidRDefault="00E432EA" w:rsidP="00242F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4BDEAE" w14:textId="1609CA62" w:rsidR="00242F2A" w:rsidRDefault="00242F2A" w:rsidP="00242F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FORMULIR PENILAIAN PROPOSAL</w:t>
      </w:r>
    </w:p>
    <w:p w14:paraId="51214CA1" w14:textId="41C2EABB" w:rsidR="00242F2A" w:rsidRDefault="00242F2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5EFABF" wp14:editId="228080D1">
            <wp:extent cx="5040630" cy="4793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ED02" w14:textId="2A986734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BC0AEF" w14:textId="4FFC52E2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47CB3" w14:textId="2D309547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DB8BC0" w14:textId="708D1F1C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EF779F" w14:textId="2DCCF1BE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62DDEA" w14:textId="2DE83652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78B93D" w14:textId="72671DA4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E91D87" w14:textId="221EB51D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16D0C3" w14:textId="7953774B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1469C4" w14:textId="342A3EDF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BAD377" w14:textId="414F6FFF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885577" w14:textId="4C43892D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F2601C" w14:textId="4E5DE711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76494D" w14:textId="6BE6C571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318248" w14:textId="795FABF1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5427B2" w14:textId="4583CE47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8D41DF" w14:textId="77777777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AF8593" w14:textId="190A67D0" w:rsidR="00FC33C1" w:rsidRDefault="00FC33C1" w:rsidP="00E432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33C1">
        <w:rPr>
          <w:rFonts w:ascii="Times New Roman" w:hAnsi="Times New Roman" w:cs="Times New Roman"/>
          <w:b/>
          <w:bCs/>
          <w:sz w:val="24"/>
          <w:szCs w:val="24"/>
        </w:rPr>
        <w:lastRenderedPageBreak/>
        <w:t>PKM-GFK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Gagasan</w:t>
      </w:r>
      <w:proofErr w:type="spellEnd"/>
      <w:r w:rsidR="00E432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32EA">
        <w:rPr>
          <w:rFonts w:ascii="Times New Roman" w:hAnsi="Times New Roman" w:cs="Times New Roman"/>
          <w:b/>
          <w:bCs/>
          <w:sz w:val="24"/>
          <w:szCs w:val="24"/>
        </w:rPr>
        <w:t>Futuristik</w:t>
      </w:r>
      <w:proofErr w:type="spellEnd"/>
      <w:r w:rsidR="00E432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32EA">
        <w:rPr>
          <w:rFonts w:ascii="Times New Roman" w:hAnsi="Times New Roman" w:cs="Times New Roman"/>
          <w:b/>
          <w:bCs/>
          <w:sz w:val="24"/>
          <w:szCs w:val="24"/>
        </w:rPr>
        <w:t>Konstruktif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7C642DD" w14:textId="1FCC31A8" w:rsidR="00FC33C1" w:rsidRDefault="00FC33C1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33C1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sedapat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dikaitkan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kekinian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hendaknya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akronim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3C1">
        <w:rPr>
          <w:rFonts w:ascii="Times New Roman" w:hAnsi="Times New Roman" w:cs="Times New Roman"/>
          <w:sz w:val="24"/>
          <w:szCs w:val="24"/>
        </w:rPr>
        <w:t>20 kata.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3C1">
        <w:rPr>
          <w:rFonts w:ascii="Times New Roman" w:hAnsi="Times New Roman" w:cs="Times New Roman"/>
          <w:sz w:val="24"/>
          <w:szCs w:val="24"/>
        </w:rPr>
        <w:t xml:space="preserve">PKM-GFK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partisipasi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imajinasi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persepsi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nalarnya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memikirkan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futuristik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konstruktif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SDGs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3C1">
        <w:rPr>
          <w:rFonts w:ascii="Times New Roman" w:hAnsi="Times New Roman" w:cs="Times New Roman"/>
          <w:sz w:val="24"/>
          <w:szCs w:val="24"/>
        </w:rPr>
        <w:t xml:space="preserve">Indonesia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keprihatinan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3C1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FC33C1">
        <w:rPr>
          <w:rFonts w:ascii="Times New Roman" w:hAnsi="Times New Roman" w:cs="Times New Roman"/>
          <w:sz w:val="24"/>
          <w:szCs w:val="24"/>
        </w:rPr>
        <w:t xml:space="preserve"> Indonesia.</w:t>
      </w:r>
    </w:p>
    <w:p w14:paraId="60BE6213" w14:textId="77777777" w:rsidR="00E432EA" w:rsidRDefault="00E432EA" w:rsidP="00E432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JUDUL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E432EA" w14:paraId="6776D72D" w14:textId="77777777" w:rsidTr="00A34E58">
        <w:tc>
          <w:tcPr>
            <w:tcW w:w="8154" w:type="dxa"/>
          </w:tcPr>
          <w:p w14:paraId="02C555BD" w14:textId="77777777" w:rsidR="00E432EA" w:rsidRDefault="00E432EA" w:rsidP="00A34E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PKM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akronim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singkatan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diperbolehkan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maksimal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20 kata.</w:t>
            </w:r>
          </w:p>
        </w:tc>
      </w:tr>
    </w:tbl>
    <w:p w14:paraId="419F2FB3" w14:textId="77777777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432EA">
        <w:rPr>
          <w:rFonts w:ascii="Times New Roman" w:hAnsi="Times New Roman" w:cs="Times New Roman"/>
          <w:sz w:val="24"/>
          <w:szCs w:val="24"/>
        </w:rPr>
        <w:t>BAB 1. PENDAHULUAN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E432EA" w14:paraId="5FAD3557" w14:textId="77777777" w:rsidTr="00E432EA">
        <w:tc>
          <w:tcPr>
            <w:tcW w:w="8154" w:type="dxa"/>
          </w:tcPr>
          <w:p w14:paraId="54A29E82" w14:textId="77777777" w:rsidR="008865CB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Uraikan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isu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diangkat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Fakta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mendorong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timbulnya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bersama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impian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masa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dibahas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pentingnya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Tujuan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realisasi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video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futuristik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konstruktif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dijabarkan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gambaran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impian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futuristik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digagas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dicapai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Logika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video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dirancang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diperhatikan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mimpi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futuristik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digagas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mimpi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berpeluang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diwujudkan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” (implementable). </w:t>
            </w:r>
          </w:p>
          <w:p w14:paraId="2661711E" w14:textId="77777777" w:rsidR="008865CB" w:rsidRDefault="008865CB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9B3E2D" w14:textId="7DA7B897" w:rsidR="00E432EA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PKM-GFK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sekadar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fantasi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melainkan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masa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dimaksudkan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memperbaiki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keadaan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landasan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teknologi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seni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budaya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beserta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potensi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perkembangannya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di masa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logis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kaidah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demikian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potensi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benar-benar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direalisasikan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418829B" w14:textId="77777777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432EA">
        <w:rPr>
          <w:rFonts w:ascii="Times New Roman" w:hAnsi="Times New Roman" w:cs="Times New Roman"/>
          <w:sz w:val="24"/>
          <w:szCs w:val="24"/>
        </w:rPr>
        <w:t>BAB 2. SKENARIO GAGASAN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E432EA" w14:paraId="67AB3233" w14:textId="77777777" w:rsidTr="00E432EA">
        <w:tc>
          <w:tcPr>
            <w:tcW w:w="8154" w:type="dxa"/>
          </w:tcPr>
          <w:p w14:paraId="4C25EA70" w14:textId="77777777" w:rsidR="00E432EA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pra-produksi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menyempurnakan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film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diawali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penyampaian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sinopsis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penulisan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naskah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cerita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shooting script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dirinci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sub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cerita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Alur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cerita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dipaparkan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shooting script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gambaran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imajinasi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faktual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futuristik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langkah-langkah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konstruktif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pencapaiannya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Sementara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sinopsis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dimaksudkan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gambaran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menyeluruh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alur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cerita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faktor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penentu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karya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video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direalisasikan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menonton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video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memang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Visualisasi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storyboard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sketsa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sangat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73125E5" w14:textId="77777777" w:rsidR="00E432EA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/Screenplay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film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adegan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demi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adegan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tertulis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terperinci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naskah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cerita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didalamnya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adegan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keadaan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dan dialog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berurutan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Tim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pengusul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berperan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penulis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scenario (scriptwriter).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Biasanya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tulisan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standar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Courier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font 12,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namun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alasan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keseragaman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penulisan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usulan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PKM-GFK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Times New Roman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font 12. Ada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Celtix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DreamaScript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Final Draft, Movie Outline 3.0,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FiveSprockets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, Montage,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dan lain-lain.</w:t>
            </w:r>
          </w:p>
          <w:p w14:paraId="13583268" w14:textId="77777777" w:rsidR="00E432EA" w:rsidRPr="00E432EA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Dalam Bab 2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dituliskan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meliputi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9926AB8" w14:textId="216DA77A" w:rsidR="00E432EA" w:rsidRPr="008865CB" w:rsidRDefault="00E432EA" w:rsidP="008865CB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Ide 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meliputi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penentuan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tema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premisnya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114E265" w14:textId="60F05EC9" w:rsidR="00E432EA" w:rsidRPr="008865CB" w:rsidRDefault="00E432EA" w:rsidP="008865CB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Sinopsis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Panjang 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Lampiran 8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Pedoman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93E1674" w14:textId="5D63DA2E" w:rsidR="00E432EA" w:rsidRPr="008865CB" w:rsidRDefault="00E432EA" w:rsidP="008865CB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Treatment 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cerita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pendek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4C99C0F" w14:textId="2C469A41" w:rsidR="00E432EA" w:rsidRPr="008865CB" w:rsidRDefault="00E432EA" w:rsidP="008865CB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Naskah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</w:p>
          <w:p w14:paraId="18A406F2" w14:textId="7799D092" w:rsidR="00E432EA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langkah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menyusun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ide,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sinopsis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hingga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naskah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dipelajari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pada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Lampiran 8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Pedoman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A60DAAD" w14:textId="77777777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432EA">
        <w:rPr>
          <w:rFonts w:ascii="Times New Roman" w:hAnsi="Times New Roman" w:cs="Times New Roman"/>
          <w:sz w:val="24"/>
          <w:szCs w:val="24"/>
        </w:rPr>
        <w:lastRenderedPageBreak/>
        <w:t>BAB 3. TAHAP PELAKSANAAN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E432EA" w14:paraId="1F476FF0" w14:textId="77777777" w:rsidTr="00E432EA">
        <w:tc>
          <w:tcPr>
            <w:tcW w:w="8154" w:type="dxa"/>
          </w:tcPr>
          <w:p w14:paraId="56874AA5" w14:textId="7BB742DE" w:rsidR="00E432EA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Tahap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diawali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menyusun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shot list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naskah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cerita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Bab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membahas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pemilihan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pengambilan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pengambilannya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keras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lunak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tahapan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produksi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pasca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produksi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termasuk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dalamnya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editing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pengisian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termasuk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lama,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Di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samping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juga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mengkreasikan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harapan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storyboard),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berkarya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olah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produksi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berkarya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Maka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tiga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penting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film pada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ditekankan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mengolah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Fiksi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Dokumentatif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upaya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Eksperimental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49E1A54" w14:textId="77777777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432EA">
        <w:rPr>
          <w:rFonts w:ascii="Times New Roman" w:hAnsi="Times New Roman" w:cs="Times New Roman"/>
          <w:sz w:val="24"/>
          <w:szCs w:val="24"/>
        </w:rPr>
        <w:t>BAB 4. BIAYA DAN JADWAL KEGIATAN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E432EA" w14:paraId="7A32AC21" w14:textId="77777777" w:rsidTr="00E432EA">
        <w:tc>
          <w:tcPr>
            <w:tcW w:w="8154" w:type="dxa"/>
          </w:tcPr>
          <w:p w14:paraId="54484419" w14:textId="77777777" w:rsidR="00E432EA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Rekomendasi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besarnya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pengalokasian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dana PKM-GFK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Rp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5.000.000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Rp 10.000.000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komposisi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minimum 80%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maksimum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20%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administrasi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PKM-GFK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hendaknya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seefisien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seminimal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387D397" w14:textId="77777777" w:rsidR="00E432EA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PKM-GFK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2021,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diijinkan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berlangganan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membeli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internet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wajar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lisensi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software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keperluan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shot list dan storyboard (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misal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studiobinder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free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tapi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terbatas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langganan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bulanan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animasi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video editing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berlangganan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mingguan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bulanan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Namun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demikian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open source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Blender sangat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dianjurkan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2CB2963" w14:textId="77777777" w:rsidR="00E432EA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memperhatikan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PKM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on-line, item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diperkenankan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diusulkan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RAB PKM-GFK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9B8B428" w14:textId="054B912D" w:rsidR="00E432EA" w:rsidRPr="008865CB" w:rsidRDefault="00E432EA" w:rsidP="008865CB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Honorarium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Tim, Dosen Pendamping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  <w:p w14:paraId="786F9078" w14:textId="0D326FD6" w:rsidR="00E432EA" w:rsidRPr="008865CB" w:rsidRDefault="00E432EA" w:rsidP="008865CB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Konsumsi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Tim, Dosen Pendamping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  <w:p w14:paraId="54C2C840" w14:textId="04D17F16" w:rsidR="00E432EA" w:rsidRPr="008865CB" w:rsidRDefault="00E432EA" w:rsidP="00E432EA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penyewaan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PC, Laptop, Printer,</w:t>
            </w:r>
            <w:r w:rsidR="008865CB"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Ponsel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Kamera,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sewa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peralatan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sifatnya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wajib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besarannya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melebihi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Rp </w:t>
            </w:r>
            <w:proofErr w:type="gram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1.500.000,-</w:t>
            </w:r>
            <w:proofErr w:type="gram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).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Penyewaan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action</w:t>
            </w:r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camera SLR, mirrorless, stabilizer,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lensa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lighting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mic,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dimungkinkan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mengingat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luaran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PKM-GFK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video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kualitas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bagus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dianjurkan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mencapai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paling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720p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30 fps).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lunak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pendukung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dianjurkan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membeli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lisensi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mingguan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bulanan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memanfaatkan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open source.</w:t>
            </w:r>
          </w:p>
          <w:p w14:paraId="4F892560" w14:textId="5D9CCD9E" w:rsidR="00E432EA" w:rsidRPr="008865CB" w:rsidRDefault="00E432EA" w:rsidP="008865CB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penggandaan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penjilidan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  <w:p w14:paraId="5B6BC3D1" w14:textId="77777777" w:rsidR="00E432EA" w:rsidRPr="008865CB" w:rsidRDefault="00E432EA" w:rsidP="008865CB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kecuali</w:t>
            </w:r>
            <w:proofErr w:type="spellEnd"/>
            <w:proofErr w:type="gram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PTS,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PTN yang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mewajibkan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hardcopy)</w:t>
            </w:r>
          </w:p>
          <w:p w14:paraId="50441100" w14:textId="24A398B3" w:rsidR="00E432EA" w:rsidRPr="008865CB" w:rsidRDefault="00E432EA" w:rsidP="008865CB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Kertas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2 rim, ATK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</w:p>
          <w:p w14:paraId="5126201D" w14:textId="640E300A" w:rsidR="00E432EA" w:rsidRPr="008865CB" w:rsidRDefault="00E432EA" w:rsidP="008865CB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seminar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luar</w:t>
            </w:r>
            <w:proofErr w:type="spellEnd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65CB"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proofErr w:type="spellEnd"/>
          </w:p>
          <w:p w14:paraId="7D0895C4" w14:textId="77777777" w:rsidR="00E432EA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Rekapitulasi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format</w:t>
            </w:r>
          </w:p>
          <w:p w14:paraId="017B1EF2" w14:textId="77777777" w:rsidR="00E432EA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5CD2EE" wp14:editId="0A4C71CA">
                  <wp:extent cx="5040630" cy="153543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153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E1015" w14:textId="77777777" w:rsidR="00E432EA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Jadwal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Tahap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dibatasi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3 (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tiga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4 (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empat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. Jadwal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bar chart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432EA">
              <w:rPr>
                <w:rFonts w:ascii="Times New Roman" w:hAnsi="Times New Roman" w:cs="Times New Roman"/>
                <w:sz w:val="24"/>
                <w:szCs w:val="24"/>
              </w:rPr>
              <w:t xml:space="preserve"> format</w:t>
            </w:r>
          </w:p>
          <w:p w14:paraId="73E02D31" w14:textId="77777777" w:rsidR="00E432EA" w:rsidRDefault="00E432EA" w:rsidP="00E432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C15FE6" wp14:editId="7A83F1DB">
                  <wp:extent cx="5040630" cy="160909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160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536B6" w14:textId="77777777" w:rsidR="00DF773C" w:rsidRDefault="00DF773C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F773C">
        <w:rPr>
          <w:rFonts w:ascii="Times New Roman" w:hAnsi="Times New Roman" w:cs="Times New Roman"/>
          <w:sz w:val="24"/>
          <w:szCs w:val="24"/>
        </w:rPr>
        <w:lastRenderedPageBreak/>
        <w:t>DAFTAR PUSTAKA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F773C" w14:paraId="5736C541" w14:textId="77777777" w:rsidTr="00DF773C">
        <w:tc>
          <w:tcPr>
            <w:tcW w:w="8154" w:type="dxa"/>
          </w:tcPr>
          <w:p w14:paraId="5BC6083C" w14:textId="539B95B0" w:rsidR="00DF773C" w:rsidRDefault="00DF773C" w:rsidP="00DF77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Daftar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(Harvard style),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urutan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abjad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pengarang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tulisan, dan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. Daftar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spasi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. Hanya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dikutip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proposal yang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4D993DC" w14:textId="77777777" w:rsidR="00DF773C" w:rsidRDefault="00DF773C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F773C">
        <w:rPr>
          <w:rFonts w:ascii="Times New Roman" w:hAnsi="Times New Roman" w:cs="Times New Roman"/>
          <w:sz w:val="24"/>
          <w:szCs w:val="24"/>
        </w:rPr>
        <w:t>LAMPIRAN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F773C" w14:paraId="335676EF" w14:textId="77777777" w:rsidTr="00DF773C">
        <w:tc>
          <w:tcPr>
            <w:tcW w:w="8154" w:type="dxa"/>
          </w:tcPr>
          <w:p w14:paraId="18E13C52" w14:textId="5F3E6718" w:rsidR="00DF773C" w:rsidRPr="00DF773C" w:rsidRDefault="00DF773C" w:rsidP="00DF77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Lampiran 1. Biodata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, Biodata Dosen Pendamping (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Lampiran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dan Lampiran 3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Pedoman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8DA1188" w14:textId="77777777" w:rsidR="00DF773C" w:rsidRDefault="00DF773C" w:rsidP="00DF77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Lampiran 2.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Justifikasi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Lampiran 4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Pedoman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ABDA3E6" w14:textId="5A3E6003" w:rsidR="00DF773C" w:rsidRPr="00DF773C" w:rsidRDefault="00DF773C" w:rsidP="00DF77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Lampiran 3.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Susunan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Tim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Pelaksana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Tugas (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Lampiran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Pedoman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84597E7" w14:textId="77777777" w:rsidR="00DF773C" w:rsidRPr="00DF773C" w:rsidRDefault="00DF773C" w:rsidP="00DF77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Lampiran 4. Surat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Pelaksana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Lampiran 6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Pedoman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28A0108" w14:textId="6A30A046" w:rsidR="00DF773C" w:rsidRDefault="00DF773C" w:rsidP="00DF77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Lampiran 5. Gambaran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Futuristik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Konstruktif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Diangankan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naskah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cerita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pendek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diagram dan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maksimum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7799C242" w14:textId="53F0FE3D" w:rsidR="00E432EA" w:rsidRDefault="00E432EA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564113" w14:textId="0B0B6AB8" w:rsidR="006F61C3" w:rsidRDefault="006F61C3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566639" w14:textId="379648E5" w:rsidR="006F61C3" w:rsidRDefault="006F61C3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F61C3">
        <w:rPr>
          <w:rFonts w:ascii="Times New Roman" w:hAnsi="Times New Roman" w:cs="Times New Roman"/>
          <w:sz w:val="24"/>
          <w:szCs w:val="24"/>
        </w:rPr>
        <w:lastRenderedPageBreak/>
        <w:t>FORMULIR PENILAIAN PROPOSAL</w:t>
      </w:r>
    </w:p>
    <w:p w14:paraId="1B7745EC" w14:textId="0CC5D864" w:rsidR="006F61C3" w:rsidRDefault="006F61C3" w:rsidP="00FC3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B190C" wp14:editId="314F6CF0">
            <wp:extent cx="5040630" cy="3840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C6CF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CBAA1F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1FAEB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CD446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BEEA37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64FA5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3F9B0C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A8199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A2F76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1EE77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1E5C5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44072D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31B2CF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F94CF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EBD30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CD2C3C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0B737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DBA9C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C9185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00BCF8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142EF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03028C" w14:textId="77777777" w:rsidR="006F61C3" w:rsidRDefault="006F61C3" w:rsidP="00FC33C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ABCDB" w14:textId="68C17DC6" w:rsidR="00FC33C1" w:rsidRDefault="00321B70" w:rsidP="001E51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1B70">
        <w:rPr>
          <w:rFonts w:ascii="Times New Roman" w:hAnsi="Times New Roman" w:cs="Times New Roman"/>
          <w:b/>
          <w:bCs/>
          <w:sz w:val="24"/>
          <w:szCs w:val="24"/>
        </w:rPr>
        <w:lastRenderedPageBreak/>
        <w:t>PKM-AI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9E8E208" w14:textId="5205D93B" w:rsidR="00321B70" w:rsidRDefault="00321B70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1B70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sedapat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dikaitkan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kekinian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hendaknya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akronim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20 kata. PKM-AI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lapang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, KKN, PKM,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>.</w:t>
      </w:r>
    </w:p>
    <w:p w14:paraId="4C1E99AA" w14:textId="77777777" w:rsidR="001E51C5" w:rsidRDefault="001E51C5" w:rsidP="001E51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JUDUL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1E51C5" w14:paraId="2D8D6287" w14:textId="77777777" w:rsidTr="00A34E58">
        <w:tc>
          <w:tcPr>
            <w:tcW w:w="8154" w:type="dxa"/>
          </w:tcPr>
          <w:p w14:paraId="4CF9FDE0" w14:textId="77777777" w:rsidR="001E51C5" w:rsidRDefault="001E51C5" w:rsidP="00A34E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PKM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akronim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singkatan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diperbolehkan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maksimal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20 kata.</w:t>
            </w:r>
          </w:p>
        </w:tc>
      </w:tr>
    </w:tbl>
    <w:p w14:paraId="797A0A13" w14:textId="77777777" w:rsidR="001E51C5" w:rsidRDefault="001E51C5" w:rsidP="001E51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51C5">
        <w:rPr>
          <w:rFonts w:ascii="Times New Roman" w:hAnsi="Times New Roman" w:cs="Times New Roman"/>
          <w:sz w:val="24"/>
          <w:szCs w:val="24"/>
        </w:rPr>
        <w:t xml:space="preserve">Format dan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1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E51C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1E51C5" w14:paraId="613711E2" w14:textId="77777777" w:rsidTr="001E51C5">
        <w:tc>
          <w:tcPr>
            <w:tcW w:w="8154" w:type="dxa"/>
          </w:tcPr>
          <w:p w14:paraId="50A08FD1" w14:textId="77777777" w:rsidR="001E51C5" w:rsidRPr="001E51C5" w:rsidRDefault="001E51C5" w:rsidP="001E51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Lampiran 1. Biodata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, dan Dosen Pendamping (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lampiran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2 dan 3)</w:t>
            </w:r>
          </w:p>
          <w:p w14:paraId="3ABA1E17" w14:textId="77777777" w:rsidR="001E51C5" w:rsidRPr="001E51C5" w:rsidRDefault="001E51C5" w:rsidP="001E51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Lampiran 2.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kontribusi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penulisan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lampiran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4)</w:t>
            </w:r>
          </w:p>
          <w:p w14:paraId="1121380B" w14:textId="77777777" w:rsidR="001E51C5" w:rsidRPr="001E51C5" w:rsidRDefault="001E51C5" w:rsidP="001E51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Lampiran 3. Surat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Tim (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lampiran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5)</w:t>
            </w:r>
          </w:p>
          <w:p w14:paraId="3B4500A8" w14:textId="426FAFC0" w:rsidR="001E51C5" w:rsidRDefault="001E51C5" w:rsidP="001E51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Lampiran 4. Surat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Tulisan (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lampiran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6)</w:t>
            </w:r>
          </w:p>
        </w:tc>
      </w:tr>
    </w:tbl>
    <w:p w14:paraId="791887FE" w14:textId="3D261B2D" w:rsidR="001E51C5" w:rsidRDefault="001E51C5" w:rsidP="001E51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1E51C5" w14:paraId="580397C5" w14:textId="77777777" w:rsidTr="001E51C5">
        <w:tc>
          <w:tcPr>
            <w:tcW w:w="8154" w:type="dxa"/>
          </w:tcPr>
          <w:p w14:paraId="5EE091A2" w14:textId="77777777" w:rsidR="001E51C5" w:rsidRPr="001E51C5" w:rsidRDefault="001E51C5" w:rsidP="001E51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Lampiran 1. Format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Artikel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</w:p>
          <w:p w14:paraId="683FECDC" w14:textId="77777777" w:rsidR="001E51C5" w:rsidRPr="001E51C5" w:rsidRDefault="001E51C5" w:rsidP="008865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Ringkas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Maksimal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20 Kata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Menonjolkan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Kata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  <w:proofErr w:type="spellEnd"/>
          </w:p>
          <w:p w14:paraId="776E9B2C" w14:textId="77777777" w:rsidR="001E51C5" w:rsidRPr="001E51C5" w:rsidRDefault="001E51C5" w:rsidP="008865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Penelitian dan Hasil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Utamanya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, Huruf Kapital,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Hindari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Adanya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Singkatan</w:t>
            </w:r>
            <w:proofErr w:type="spellEnd"/>
          </w:p>
          <w:p w14:paraId="6943CC5C" w14:textId="77777777" w:rsidR="001E51C5" w:rsidRPr="001E51C5" w:rsidRDefault="001E51C5" w:rsidP="008865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Penulis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Satu1,2,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Penulis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Dua1,3,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Penulis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Tiga1,4,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Penulis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Empat1,3*</w:t>
            </w:r>
          </w:p>
          <w:p w14:paraId="6903DC7B" w14:textId="77777777" w:rsidR="001E51C5" w:rsidRPr="001E51C5" w:rsidRDefault="001E51C5" w:rsidP="008865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1Institusi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, Indonesia</w:t>
            </w:r>
          </w:p>
          <w:p w14:paraId="542E4C93" w14:textId="77777777" w:rsidR="001E51C5" w:rsidRPr="001E51C5" w:rsidRDefault="001E51C5" w:rsidP="008865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2Institusi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, Indonesia</w:t>
            </w:r>
          </w:p>
          <w:p w14:paraId="0F3C80D7" w14:textId="77777777" w:rsidR="001E51C5" w:rsidRPr="001E51C5" w:rsidRDefault="001E51C5" w:rsidP="008865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3Institusi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tiga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, Indonesia</w:t>
            </w:r>
          </w:p>
          <w:p w14:paraId="1F277EFD" w14:textId="77777777" w:rsidR="001E51C5" w:rsidRPr="001E51C5" w:rsidRDefault="001E51C5" w:rsidP="008865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4Institusi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empat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, Indonesia</w:t>
            </w:r>
          </w:p>
          <w:p w14:paraId="493F834E" w14:textId="77777777" w:rsidR="001E51C5" w:rsidRPr="001E51C5" w:rsidRDefault="001E51C5" w:rsidP="008865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* Corresponding author: penulis_empat@univ.ac.id</w:t>
            </w:r>
          </w:p>
          <w:p w14:paraId="249D278C" w14:textId="77777777" w:rsidR="001E51C5" w:rsidRPr="001E51C5" w:rsidRDefault="001E51C5" w:rsidP="008865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Abstrak</w:t>
            </w:r>
            <w:proofErr w:type="spellEnd"/>
          </w:p>
          <w:p w14:paraId="7F0E4AEE" w14:textId="7BE04117" w:rsidR="001E51C5" w:rsidRPr="001E51C5" w:rsidRDefault="001E51C5" w:rsidP="00886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Abstrak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format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paragraf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huruf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865C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engan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spasi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miring.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Abstrak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memuat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narasi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latar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ringkas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dipaparkan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maksud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. Di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sini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disampaikan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singkat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berurutan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beserta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datanya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data primer.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literatur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disampaikan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ringkas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disampaikan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paparannya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Narrative Review. Hasil-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dipaparkan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ringkas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runtut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urutan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utamanya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temuan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penting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Abstrak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ditutup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penelitiannya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Abstrak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memuat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250 kata.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naskah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Bahasa Indonesia,</w:t>
            </w:r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huruf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times new roman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berukuran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12,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batas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4 cm,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batas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3 cm.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angka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arab</w:t>
            </w:r>
            <w:proofErr w:type="spellEnd"/>
            <w:r w:rsidR="00886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diletakkan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sudut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halamannya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3A2CF9D" w14:textId="625D9A99" w:rsidR="001E51C5" w:rsidRDefault="001E51C5" w:rsidP="001E51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Kata-kata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: format,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sistematika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artikel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, PKM,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3-5 </w:t>
            </w:r>
            <w:r w:rsidRPr="001E51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kata/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frasa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6EC67112" w14:textId="77777777" w:rsidR="00F533B7" w:rsidRDefault="00F533B7" w:rsidP="00F533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51C5">
        <w:rPr>
          <w:rFonts w:ascii="Times New Roman" w:hAnsi="Times New Roman" w:cs="Times New Roman"/>
          <w:sz w:val="24"/>
          <w:szCs w:val="24"/>
        </w:rPr>
        <w:lastRenderedPageBreak/>
        <w:t>FORMULIR PENILAIAN ARTIKEL</w:t>
      </w:r>
    </w:p>
    <w:p w14:paraId="2B8192D4" w14:textId="681D6908" w:rsidR="00F533B7" w:rsidRDefault="00F533B7" w:rsidP="00D65B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A1A4E7" wp14:editId="504534EB">
            <wp:extent cx="5040630" cy="4930775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E05" w14:textId="77777777" w:rsidR="00F533B7" w:rsidRDefault="00F533B7" w:rsidP="00D65B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7376D7" w14:textId="77777777" w:rsidR="00F533B7" w:rsidRDefault="00F533B7" w:rsidP="00D65B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C4673D" w14:textId="77777777" w:rsidR="00F533B7" w:rsidRDefault="00F533B7" w:rsidP="00D65B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08F3C6" w14:textId="77777777" w:rsidR="00F533B7" w:rsidRDefault="00F533B7" w:rsidP="00D65B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2A0355" w14:textId="77777777" w:rsidR="00F533B7" w:rsidRDefault="00F533B7" w:rsidP="00D65B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A0AC64" w14:textId="77777777" w:rsidR="00F533B7" w:rsidRDefault="00F533B7" w:rsidP="00D65B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4E58DF" w14:textId="77777777" w:rsidR="00F533B7" w:rsidRDefault="00F533B7" w:rsidP="00D65B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65DA1B" w14:textId="77777777" w:rsidR="00F533B7" w:rsidRDefault="00F533B7" w:rsidP="00D65B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31125D" w14:textId="77777777" w:rsidR="00F533B7" w:rsidRDefault="00F533B7" w:rsidP="00D65B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E20FB6" w14:textId="5A1E0EF7" w:rsidR="00321B70" w:rsidRDefault="00321B70" w:rsidP="00D65B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1B70">
        <w:rPr>
          <w:rFonts w:ascii="Times New Roman" w:hAnsi="Times New Roman" w:cs="Times New Roman"/>
          <w:b/>
          <w:bCs/>
          <w:sz w:val="24"/>
          <w:szCs w:val="24"/>
        </w:rPr>
        <w:lastRenderedPageBreak/>
        <w:t>PKM-GT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Gagasan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F20F30B" w14:textId="754040E2" w:rsidR="00321B70" w:rsidRDefault="00321B70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1B70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sedapat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dikaitkan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kekinian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hendaknya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akronim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20 kata.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1B70">
        <w:rPr>
          <w:rFonts w:ascii="Times New Roman" w:hAnsi="Times New Roman" w:cs="Times New Roman"/>
          <w:sz w:val="24"/>
          <w:szCs w:val="24"/>
        </w:rPr>
        <w:t xml:space="preserve">PKM-GT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imajinasi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zaman,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dan/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berbangsa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futuristik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berpotensi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0">
        <w:rPr>
          <w:rFonts w:ascii="Times New Roman" w:hAnsi="Times New Roman" w:cs="Times New Roman"/>
          <w:sz w:val="24"/>
          <w:szCs w:val="24"/>
        </w:rPr>
        <w:t>direalisasikan</w:t>
      </w:r>
      <w:proofErr w:type="spellEnd"/>
      <w:r w:rsidRPr="00321B70">
        <w:rPr>
          <w:rFonts w:ascii="Times New Roman" w:hAnsi="Times New Roman" w:cs="Times New Roman"/>
          <w:sz w:val="24"/>
          <w:szCs w:val="24"/>
        </w:rPr>
        <w:t>.</w:t>
      </w:r>
    </w:p>
    <w:p w14:paraId="2E720BE9" w14:textId="77777777" w:rsidR="00D65BC7" w:rsidRDefault="00D65BC7" w:rsidP="00D65B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JUDUL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65BC7" w14:paraId="6E2A8106" w14:textId="77777777" w:rsidTr="00A34E58">
        <w:tc>
          <w:tcPr>
            <w:tcW w:w="8154" w:type="dxa"/>
          </w:tcPr>
          <w:p w14:paraId="683FAF07" w14:textId="77777777" w:rsidR="00D65BC7" w:rsidRDefault="00D65BC7" w:rsidP="00A34E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PKM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boleh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akronim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singkatan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diperbolehkan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>maksimal</w:t>
            </w:r>
            <w:proofErr w:type="spellEnd"/>
            <w:r w:rsidRPr="00A14338">
              <w:rPr>
                <w:rFonts w:ascii="Times New Roman" w:hAnsi="Times New Roman" w:cs="Times New Roman"/>
                <w:sz w:val="24"/>
                <w:szCs w:val="24"/>
              </w:rPr>
              <w:t xml:space="preserve"> 20 kata.</w:t>
            </w:r>
          </w:p>
        </w:tc>
      </w:tr>
    </w:tbl>
    <w:p w14:paraId="35DD0B17" w14:textId="77777777" w:rsidR="00D65BC7" w:rsidRPr="00321B70" w:rsidRDefault="00D65BC7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65BC7">
        <w:rPr>
          <w:rFonts w:ascii="Times New Roman" w:hAnsi="Times New Roman" w:cs="Times New Roman"/>
          <w:sz w:val="24"/>
          <w:szCs w:val="24"/>
        </w:rPr>
        <w:t>1. PENDAHULUAN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65BC7" w14:paraId="5E537596" w14:textId="77777777" w:rsidTr="00D65BC7">
        <w:tc>
          <w:tcPr>
            <w:tcW w:w="8154" w:type="dxa"/>
          </w:tcPr>
          <w:p w14:paraId="07CCFEB1" w14:textId="2126F49F" w:rsidR="00D65BC7" w:rsidRDefault="00D65BC7" w:rsidP="00D65B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Bagian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Pendahuluan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menguraikan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latar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mengungkap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bangsa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, negara yang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alasan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mengangkat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PKM-GT (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dilengkapi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mendukung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Bagian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mengungkap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besarnya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dicapai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E6ABFE0" w14:textId="77777777" w:rsidR="00D65BC7" w:rsidRPr="00321B70" w:rsidRDefault="00D65BC7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65BC7">
        <w:rPr>
          <w:rFonts w:ascii="Times New Roman" w:hAnsi="Times New Roman" w:cs="Times New Roman"/>
          <w:sz w:val="24"/>
          <w:szCs w:val="24"/>
        </w:rPr>
        <w:t>2. GAGASAN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65BC7" w14:paraId="2149298A" w14:textId="77777777" w:rsidTr="00D65BC7">
        <w:tc>
          <w:tcPr>
            <w:tcW w:w="8154" w:type="dxa"/>
          </w:tcPr>
          <w:p w14:paraId="255F9D07" w14:textId="77777777" w:rsidR="00D65BC7" w:rsidRPr="00D65BC7" w:rsidRDefault="00D65BC7" w:rsidP="00D65B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Bagian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277C392" w14:textId="0063E0DD" w:rsidR="00D65BC7" w:rsidRPr="00D65BC7" w:rsidRDefault="00D65BC7" w:rsidP="00D65B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a.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Persoalan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pencetus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fenomena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sosial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budaya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strata, dan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tatanan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kehidupan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di era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tekno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5.0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796684B" w14:textId="77777777" w:rsidR="00D65BC7" w:rsidRPr="00D65BC7" w:rsidRDefault="00D65BC7" w:rsidP="00D65B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b. Solusi yang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konten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artikel</w:t>
            </w:r>
            <w:proofErr w:type="spellEnd"/>
          </w:p>
          <w:p w14:paraId="5DF7B938" w14:textId="733B1087" w:rsidR="00D65BC7" w:rsidRPr="00D65BC7" w:rsidRDefault="00D65BC7" w:rsidP="00D65B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c.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Pihak-pihak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dipertimbangkan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mengimplementasikan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peran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kontribusi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masing-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masingnya</w:t>
            </w:r>
            <w:proofErr w:type="spellEnd"/>
          </w:p>
          <w:p w14:paraId="038974D6" w14:textId="77777777" w:rsidR="00D65BC7" w:rsidRPr="00D65BC7" w:rsidRDefault="00D65BC7" w:rsidP="00D65B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d. Langkah-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langkah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strategis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merealisasikan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</w:p>
          <w:p w14:paraId="0EC11B83" w14:textId="4B53E0E7" w:rsidR="00D65BC7" w:rsidRDefault="00D65BC7" w:rsidP="00D65B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sistemik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tercapai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105EE77" w14:textId="77777777" w:rsidR="00D65BC7" w:rsidRPr="00321B70" w:rsidRDefault="00D65BC7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65BC7">
        <w:rPr>
          <w:rFonts w:ascii="Times New Roman" w:hAnsi="Times New Roman" w:cs="Times New Roman"/>
          <w:sz w:val="24"/>
          <w:szCs w:val="24"/>
        </w:rPr>
        <w:t>3. KESIMPULAN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D65BC7" w14:paraId="3E6A5171" w14:textId="77777777" w:rsidTr="00D65BC7">
        <w:tc>
          <w:tcPr>
            <w:tcW w:w="8154" w:type="dxa"/>
          </w:tcPr>
          <w:p w14:paraId="19E6305D" w14:textId="77777777" w:rsidR="00D65BC7" w:rsidRPr="00D65BC7" w:rsidRDefault="00D65BC7" w:rsidP="00D65B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a.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Nyatakan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2EDA2DB6" w14:textId="77777777" w:rsidR="00D65BC7" w:rsidRPr="00D65BC7" w:rsidRDefault="00D65BC7" w:rsidP="00D65B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b. Cara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merealisasikannya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lama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</w:p>
          <w:p w14:paraId="3AED5889" w14:textId="0318755D" w:rsidR="00D65BC7" w:rsidRDefault="00D65BC7" w:rsidP="00D65B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c.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BC7">
              <w:rPr>
                <w:rFonts w:ascii="Times New Roman" w:hAnsi="Times New Roman" w:cs="Times New Roman"/>
                <w:sz w:val="24"/>
                <w:szCs w:val="24"/>
              </w:rPr>
              <w:t>bangsa</w:t>
            </w:r>
            <w:proofErr w:type="spellEnd"/>
          </w:p>
        </w:tc>
      </w:tr>
    </w:tbl>
    <w:p w14:paraId="3D061C22" w14:textId="55193FCA" w:rsidR="00D65BC7" w:rsidRDefault="00D65BC7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65BC7">
        <w:rPr>
          <w:rFonts w:ascii="Times New Roman" w:hAnsi="Times New Roman" w:cs="Times New Roman"/>
          <w:sz w:val="24"/>
          <w:szCs w:val="24"/>
        </w:rPr>
        <w:t>DAFTAR PUSTAKA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1E51C5" w14:paraId="6EF5931C" w14:textId="77777777" w:rsidTr="001E51C5">
        <w:tc>
          <w:tcPr>
            <w:tcW w:w="8154" w:type="dxa"/>
          </w:tcPr>
          <w:p w14:paraId="38960975" w14:textId="439E24E9" w:rsidR="001E51C5" w:rsidRDefault="001E51C5" w:rsidP="001E51C5">
            <w:p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Daftar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disusun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(Harvard style),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urutan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abjad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pengarang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tulisan, dan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. Daftar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spasi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. Hanya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dikutip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proposal yang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DF773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A9F1DEE" w14:textId="77777777" w:rsidR="001E51C5" w:rsidRPr="00321B70" w:rsidRDefault="001E51C5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51C5">
        <w:rPr>
          <w:rFonts w:ascii="Times New Roman" w:hAnsi="Times New Roman" w:cs="Times New Roman"/>
          <w:sz w:val="24"/>
          <w:szCs w:val="24"/>
        </w:rPr>
        <w:t>LAMPIRAN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1E51C5" w14:paraId="66605433" w14:textId="77777777" w:rsidTr="001E51C5">
        <w:tc>
          <w:tcPr>
            <w:tcW w:w="8154" w:type="dxa"/>
          </w:tcPr>
          <w:p w14:paraId="168E2834" w14:textId="77777777" w:rsidR="001E51C5" w:rsidRPr="001E51C5" w:rsidRDefault="001E51C5" w:rsidP="001E51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Lampiran 1. Biodata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dan Biodata Dosen Pendamping</w:t>
            </w:r>
          </w:p>
          <w:p w14:paraId="66A9017E" w14:textId="77777777" w:rsidR="001E51C5" w:rsidRPr="001E51C5" w:rsidRDefault="001E51C5" w:rsidP="001E51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Lampiran 2.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Susunan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Tim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Penyusun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Tugas</w:t>
            </w:r>
          </w:p>
          <w:p w14:paraId="154A81C0" w14:textId="7CAB3E39" w:rsidR="001E51C5" w:rsidRDefault="001E51C5" w:rsidP="001E51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Lampiran 3. Surat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1E51C5">
              <w:rPr>
                <w:rFonts w:ascii="Times New Roman" w:hAnsi="Times New Roman" w:cs="Times New Roman"/>
                <w:sz w:val="24"/>
                <w:szCs w:val="24"/>
              </w:rPr>
              <w:t xml:space="preserve"> Tim</w:t>
            </w:r>
          </w:p>
        </w:tc>
      </w:tr>
    </w:tbl>
    <w:p w14:paraId="44B10598" w14:textId="7ED3F4C8" w:rsidR="001E51C5" w:rsidRDefault="001E51C5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51C5">
        <w:rPr>
          <w:rFonts w:ascii="Times New Roman" w:hAnsi="Times New Roman" w:cs="Times New Roman"/>
          <w:sz w:val="24"/>
          <w:szCs w:val="24"/>
        </w:rPr>
        <w:t>FORMULIR PENILAIAN ARTIKEL</w:t>
      </w:r>
    </w:p>
    <w:p w14:paraId="246285C8" w14:textId="47EFEFC7" w:rsidR="001E51C5" w:rsidRPr="00321B70" w:rsidRDefault="001E51C5" w:rsidP="00321B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E8580" wp14:editId="53D6DFB2">
            <wp:extent cx="5040630" cy="5220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1C5" w:rsidRPr="00321B70" w:rsidSect="00DF55A7">
      <w:pgSz w:w="11907" w:h="16839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D62C7"/>
    <w:multiLevelType w:val="hybridMultilevel"/>
    <w:tmpl w:val="91620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E5DE5"/>
    <w:multiLevelType w:val="hybridMultilevel"/>
    <w:tmpl w:val="79D41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B2F3A"/>
    <w:multiLevelType w:val="hybridMultilevel"/>
    <w:tmpl w:val="BE985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A21A6"/>
    <w:multiLevelType w:val="hybridMultilevel"/>
    <w:tmpl w:val="D84C8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95B02"/>
    <w:multiLevelType w:val="hybridMultilevel"/>
    <w:tmpl w:val="909C4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E6464"/>
    <w:multiLevelType w:val="hybridMultilevel"/>
    <w:tmpl w:val="52A63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6059DB"/>
    <w:multiLevelType w:val="hybridMultilevel"/>
    <w:tmpl w:val="F1304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E1A61"/>
    <w:multiLevelType w:val="hybridMultilevel"/>
    <w:tmpl w:val="CB40E4A4"/>
    <w:lvl w:ilvl="0" w:tplc="5DFE6D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CE5B2E"/>
    <w:multiLevelType w:val="hybridMultilevel"/>
    <w:tmpl w:val="88D02812"/>
    <w:lvl w:ilvl="0" w:tplc="EA9E728E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073DF0"/>
    <w:multiLevelType w:val="hybridMultilevel"/>
    <w:tmpl w:val="B948A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36A54"/>
    <w:multiLevelType w:val="hybridMultilevel"/>
    <w:tmpl w:val="EC562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6E176D"/>
    <w:multiLevelType w:val="hybridMultilevel"/>
    <w:tmpl w:val="C1F20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1946DA"/>
    <w:multiLevelType w:val="hybridMultilevel"/>
    <w:tmpl w:val="FB626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447568"/>
    <w:multiLevelType w:val="hybridMultilevel"/>
    <w:tmpl w:val="F056BC50"/>
    <w:lvl w:ilvl="0" w:tplc="210875D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0C7832"/>
    <w:multiLevelType w:val="hybridMultilevel"/>
    <w:tmpl w:val="E8080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4606E0"/>
    <w:multiLevelType w:val="hybridMultilevel"/>
    <w:tmpl w:val="9E92E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BF3201"/>
    <w:multiLevelType w:val="hybridMultilevel"/>
    <w:tmpl w:val="17B62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9C6DBC"/>
    <w:multiLevelType w:val="hybridMultilevel"/>
    <w:tmpl w:val="3DDA2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5F76CD"/>
    <w:multiLevelType w:val="hybridMultilevel"/>
    <w:tmpl w:val="DD56D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B90DCB"/>
    <w:multiLevelType w:val="hybridMultilevel"/>
    <w:tmpl w:val="C4E633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2979AD"/>
    <w:multiLevelType w:val="hybridMultilevel"/>
    <w:tmpl w:val="02B2AE86"/>
    <w:lvl w:ilvl="0" w:tplc="FF1EAB1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B85192"/>
    <w:multiLevelType w:val="hybridMultilevel"/>
    <w:tmpl w:val="EC342F4A"/>
    <w:lvl w:ilvl="0" w:tplc="8E0601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0275E55"/>
    <w:multiLevelType w:val="hybridMultilevel"/>
    <w:tmpl w:val="80CA3F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057145C"/>
    <w:multiLevelType w:val="hybridMultilevel"/>
    <w:tmpl w:val="CE901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947921"/>
    <w:multiLevelType w:val="hybridMultilevel"/>
    <w:tmpl w:val="80DAA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963EAA"/>
    <w:multiLevelType w:val="hybridMultilevel"/>
    <w:tmpl w:val="7214E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CD78BF"/>
    <w:multiLevelType w:val="hybridMultilevel"/>
    <w:tmpl w:val="F0C8C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5A0D4C"/>
    <w:multiLevelType w:val="hybridMultilevel"/>
    <w:tmpl w:val="94C4AB5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0"/>
  </w:num>
  <w:num w:numId="3">
    <w:abstractNumId w:val="21"/>
  </w:num>
  <w:num w:numId="4">
    <w:abstractNumId w:val="7"/>
  </w:num>
  <w:num w:numId="5">
    <w:abstractNumId w:val="22"/>
  </w:num>
  <w:num w:numId="6">
    <w:abstractNumId w:val="27"/>
  </w:num>
  <w:num w:numId="7">
    <w:abstractNumId w:val="13"/>
  </w:num>
  <w:num w:numId="8">
    <w:abstractNumId w:val="8"/>
  </w:num>
  <w:num w:numId="9">
    <w:abstractNumId w:val="9"/>
  </w:num>
  <w:num w:numId="10">
    <w:abstractNumId w:val="4"/>
  </w:num>
  <w:num w:numId="11">
    <w:abstractNumId w:val="19"/>
  </w:num>
  <w:num w:numId="12">
    <w:abstractNumId w:val="23"/>
  </w:num>
  <w:num w:numId="13">
    <w:abstractNumId w:val="25"/>
  </w:num>
  <w:num w:numId="14">
    <w:abstractNumId w:val="6"/>
  </w:num>
  <w:num w:numId="15">
    <w:abstractNumId w:val="17"/>
  </w:num>
  <w:num w:numId="16">
    <w:abstractNumId w:val="10"/>
  </w:num>
  <w:num w:numId="17">
    <w:abstractNumId w:val="11"/>
  </w:num>
  <w:num w:numId="18">
    <w:abstractNumId w:val="18"/>
  </w:num>
  <w:num w:numId="19">
    <w:abstractNumId w:val="26"/>
  </w:num>
  <w:num w:numId="20">
    <w:abstractNumId w:val="15"/>
  </w:num>
  <w:num w:numId="21">
    <w:abstractNumId w:val="16"/>
  </w:num>
  <w:num w:numId="22">
    <w:abstractNumId w:val="12"/>
  </w:num>
  <w:num w:numId="23">
    <w:abstractNumId w:val="5"/>
  </w:num>
  <w:num w:numId="24">
    <w:abstractNumId w:val="3"/>
  </w:num>
  <w:num w:numId="25">
    <w:abstractNumId w:val="0"/>
  </w:num>
  <w:num w:numId="26">
    <w:abstractNumId w:val="1"/>
  </w:num>
  <w:num w:numId="27">
    <w:abstractNumId w:val="2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56"/>
    <w:rsid w:val="00001771"/>
    <w:rsid w:val="000651D0"/>
    <w:rsid w:val="00084647"/>
    <w:rsid w:val="000D74F8"/>
    <w:rsid w:val="000E16EF"/>
    <w:rsid w:val="000F0A05"/>
    <w:rsid w:val="001806CC"/>
    <w:rsid w:val="00182129"/>
    <w:rsid w:val="00192477"/>
    <w:rsid w:val="00194497"/>
    <w:rsid w:val="001E147C"/>
    <w:rsid w:val="001E51C5"/>
    <w:rsid w:val="00233080"/>
    <w:rsid w:val="00242F2A"/>
    <w:rsid w:val="002511C4"/>
    <w:rsid w:val="00294C96"/>
    <w:rsid w:val="002A2EE0"/>
    <w:rsid w:val="002A46E4"/>
    <w:rsid w:val="002E6FDA"/>
    <w:rsid w:val="002F7054"/>
    <w:rsid w:val="00321B70"/>
    <w:rsid w:val="00325DE3"/>
    <w:rsid w:val="00363ACF"/>
    <w:rsid w:val="00364ABF"/>
    <w:rsid w:val="00391224"/>
    <w:rsid w:val="003934B1"/>
    <w:rsid w:val="003C0010"/>
    <w:rsid w:val="003C30A5"/>
    <w:rsid w:val="003C6F4B"/>
    <w:rsid w:val="003F1CF6"/>
    <w:rsid w:val="00467902"/>
    <w:rsid w:val="00494407"/>
    <w:rsid w:val="004A3E5B"/>
    <w:rsid w:val="00504BEE"/>
    <w:rsid w:val="00523C92"/>
    <w:rsid w:val="0054027A"/>
    <w:rsid w:val="00564239"/>
    <w:rsid w:val="005671D2"/>
    <w:rsid w:val="005A52B9"/>
    <w:rsid w:val="005E13B0"/>
    <w:rsid w:val="005F6F5D"/>
    <w:rsid w:val="006326ED"/>
    <w:rsid w:val="00652263"/>
    <w:rsid w:val="0065455D"/>
    <w:rsid w:val="006B0978"/>
    <w:rsid w:val="006C6F0F"/>
    <w:rsid w:val="006F61C3"/>
    <w:rsid w:val="00715AF4"/>
    <w:rsid w:val="007516DC"/>
    <w:rsid w:val="00764E3F"/>
    <w:rsid w:val="00771806"/>
    <w:rsid w:val="0077679B"/>
    <w:rsid w:val="0078332F"/>
    <w:rsid w:val="007A2C55"/>
    <w:rsid w:val="007B2FA3"/>
    <w:rsid w:val="007B53A9"/>
    <w:rsid w:val="007B59A5"/>
    <w:rsid w:val="007F1201"/>
    <w:rsid w:val="00806856"/>
    <w:rsid w:val="0081297F"/>
    <w:rsid w:val="0081471C"/>
    <w:rsid w:val="00815C69"/>
    <w:rsid w:val="008243E3"/>
    <w:rsid w:val="00840E5B"/>
    <w:rsid w:val="00842622"/>
    <w:rsid w:val="00876D31"/>
    <w:rsid w:val="008865CB"/>
    <w:rsid w:val="00895CC0"/>
    <w:rsid w:val="008E5369"/>
    <w:rsid w:val="008F4175"/>
    <w:rsid w:val="00905E68"/>
    <w:rsid w:val="00906ED8"/>
    <w:rsid w:val="009722CF"/>
    <w:rsid w:val="009E36E6"/>
    <w:rsid w:val="009E5CAF"/>
    <w:rsid w:val="00A14338"/>
    <w:rsid w:val="00A161EB"/>
    <w:rsid w:val="00A34E58"/>
    <w:rsid w:val="00A76EF8"/>
    <w:rsid w:val="00A95C86"/>
    <w:rsid w:val="00AC73F5"/>
    <w:rsid w:val="00AF7243"/>
    <w:rsid w:val="00B15873"/>
    <w:rsid w:val="00B30F9A"/>
    <w:rsid w:val="00B73E8B"/>
    <w:rsid w:val="00BB035D"/>
    <w:rsid w:val="00BB3F9A"/>
    <w:rsid w:val="00BF58D8"/>
    <w:rsid w:val="00C016C2"/>
    <w:rsid w:val="00C317D4"/>
    <w:rsid w:val="00C65812"/>
    <w:rsid w:val="00CC5A25"/>
    <w:rsid w:val="00CD6691"/>
    <w:rsid w:val="00D504B9"/>
    <w:rsid w:val="00D65BC7"/>
    <w:rsid w:val="00DD07CE"/>
    <w:rsid w:val="00DE12F2"/>
    <w:rsid w:val="00DF0411"/>
    <w:rsid w:val="00DF2502"/>
    <w:rsid w:val="00DF55A7"/>
    <w:rsid w:val="00DF773C"/>
    <w:rsid w:val="00E16D58"/>
    <w:rsid w:val="00E432EA"/>
    <w:rsid w:val="00E84751"/>
    <w:rsid w:val="00E91D42"/>
    <w:rsid w:val="00EA3A8A"/>
    <w:rsid w:val="00EE40C5"/>
    <w:rsid w:val="00EE7163"/>
    <w:rsid w:val="00F41065"/>
    <w:rsid w:val="00F533B7"/>
    <w:rsid w:val="00F90C02"/>
    <w:rsid w:val="00F9246B"/>
    <w:rsid w:val="00FA1610"/>
    <w:rsid w:val="00FC3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57FF9"/>
  <w15:docId w15:val="{78917DC3-0CBA-4D07-AB4A-99D4CF5C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68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8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0685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317D4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7516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D74F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74F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4E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E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microsoft.com/office/2007/relationships/hdphoto" Target="media/hdphoto4.wdp"/><Relationship Id="rId26" Type="http://schemas.microsoft.com/office/2007/relationships/hdphoto" Target="media/hdphoto8.wdp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microsoft.com/office/2007/relationships/hdphoto" Target="media/hdphoto12.wdp"/><Relationship Id="rId42" Type="http://schemas.microsoft.com/office/2007/relationships/hdphoto" Target="media/hdphoto16.wdp"/><Relationship Id="rId47" Type="http://schemas.openxmlformats.org/officeDocument/2006/relationships/image" Target="media/image22.png"/><Relationship Id="rId50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9" Type="http://schemas.openxmlformats.org/officeDocument/2006/relationships/image" Target="media/image13.png"/><Relationship Id="rId11" Type="http://schemas.microsoft.com/office/2007/relationships/hdphoto" Target="media/hdphoto1.wdp"/><Relationship Id="rId24" Type="http://schemas.microsoft.com/office/2007/relationships/hdphoto" Target="media/hdphoto7.wdp"/><Relationship Id="rId32" Type="http://schemas.microsoft.com/office/2007/relationships/hdphoto" Target="media/hdphoto11.wdp"/><Relationship Id="rId37" Type="http://schemas.openxmlformats.org/officeDocument/2006/relationships/image" Target="media/image17.png"/><Relationship Id="rId40" Type="http://schemas.microsoft.com/office/2007/relationships/hdphoto" Target="media/hdphoto15.wdp"/><Relationship Id="rId45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9.wdp"/><Relationship Id="rId36" Type="http://schemas.microsoft.com/office/2007/relationships/hdphoto" Target="media/hdphoto13.wdp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microsoft.com/office/2007/relationships/hdphoto" Target="media/hdphoto17.wdp"/><Relationship Id="rId4" Type="http://schemas.openxmlformats.org/officeDocument/2006/relationships/settings" Target="settings.xml"/><Relationship Id="rId9" Type="http://schemas.openxmlformats.org/officeDocument/2006/relationships/hyperlink" Target="https://simbelmawa.kemdikbud.go.id" TargetMode="External"/><Relationship Id="rId14" Type="http://schemas.openxmlformats.org/officeDocument/2006/relationships/image" Target="media/image5.png"/><Relationship Id="rId22" Type="http://schemas.microsoft.com/office/2007/relationships/hdphoto" Target="media/hdphoto6.wdp"/><Relationship Id="rId27" Type="http://schemas.openxmlformats.org/officeDocument/2006/relationships/image" Target="media/image12.png"/><Relationship Id="rId30" Type="http://schemas.microsoft.com/office/2007/relationships/hdphoto" Target="media/hdphoto10.wdp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microsoft.com/office/2007/relationships/hdphoto" Target="media/hdphoto19.wdp"/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microsoft.com/office/2007/relationships/hdphoto" Target="media/hdphoto14.wdp"/><Relationship Id="rId46" Type="http://schemas.microsoft.com/office/2007/relationships/hdphoto" Target="media/hdphoto18.wdp"/><Relationship Id="rId20" Type="http://schemas.microsoft.com/office/2007/relationships/hdphoto" Target="media/hdphoto5.wdp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BC434-A7D2-417A-B745-3AAC743FC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33</Pages>
  <Words>7095</Words>
  <Characters>40447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Zaenal Pin</cp:lastModifiedBy>
  <cp:revision>9</cp:revision>
  <dcterms:created xsi:type="dcterms:W3CDTF">2021-10-06T06:38:00Z</dcterms:created>
  <dcterms:modified xsi:type="dcterms:W3CDTF">2021-10-15T10:32:00Z</dcterms:modified>
</cp:coreProperties>
</file>