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6" w:rsidRDefault="00114DF4">
      <w:pPr>
        <w:pBdr>
          <w:bottom w:val="single" w:sz="6" w:space="1" w:color="auto"/>
        </w:pBdr>
      </w:pPr>
      <w:r>
        <w:t xml:space="preserve">Software </w:t>
      </w:r>
      <w:r w:rsidR="00E77E0B">
        <w:t>Installation</w:t>
      </w:r>
    </w:p>
    <w:p w:rsidR="008F1835" w:rsidRDefault="008F1835">
      <w:r>
        <w:t>Note:Composer installation is required in operating system.</w:t>
      </w:r>
    </w:p>
    <w:p w:rsidR="00114DF4" w:rsidRDefault="00FD0E05">
      <w:r>
        <w:t>1.Y</w:t>
      </w:r>
      <w:r w:rsidR="00114DF4">
        <w:t>ou  need to set this folder in server like xampp,wamp,nginx etc.</w:t>
      </w:r>
    </w:p>
    <w:p w:rsidR="00114DF4" w:rsidRDefault="00114DF4">
      <w:r>
        <w:t>2</w:t>
      </w:r>
      <w:r w:rsidR="00FD0E05">
        <w:t>.If you want to change the fold</w:t>
      </w:r>
      <w:r w:rsidR="0077388A">
        <w:t>er name  as well you have to replace imgRoute variable by changes folder name in src/Common.php</w:t>
      </w:r>
    </w:p>
    <w:p w:rsidR="0077388A" w:rsidRDefault="0077388A">
      <w:r>
        <w:t>3.</w:t>
      </w:r>
      <w:r w:rsidR="005D73C1">
        <w:t>import inv_orders.sql file to mysql database</w:t>
      </w:r>
    </w:p>
    <w:p w:rsidR="005D73C1" w:rsidRDefault="005D73C1">
      <w:r>
        <w:t>4.Configure database connection in src/DBConn.php</w:t>
      </w:r>
    </w:p>
    <w:p w:rsidR="005D73C1" w:rsidRDefault="005D73C1">
      <w:r>
        <w:t>If you want to use unit testing for APIs</w:t>
      </w:r>
    </w:p>
    <w:p w:rsidR="005D73C1" w:rsidRDefault="005D73C1">
      <w:r>
        <w:tab/>
        <w:t>1.Enter (composer test) command in terminal for whole testing</w:t>
      </w:r>
    </w:p>
    <w:p w:rsidR="002E57AC" w:rsidRDefault="005D73C1">
      <w:r>
        <w:tab/>
        <w:t>2.</w:t>
      </w:r>
      <w:r w:rsidRPr="005D73C1">
        <w:t xml:space="preserve"> </w:t>
      </w:r>
      <w:r>
        <w:t xml:space="preserve">Enter (composer test-f  </w:t>
      </w:r>
      <w:r w:rsidRPr="005D73C1">
        <w:t>test_product_create</w:t>
      </w:r>
      <w:r>
        <w:t>) command in terminal for product create</w:t>
      </w:r>
    </w:p>
    <w:p w:rsidR="005D73C1" w:rsidRDefault="002E57AC" w:rsidP="002E57AC">
      <w:pPr>
        <w:ind w:firstLine="1440"/>
      </w:pPr>
      <w:r>
        <w:t xml:space="preserve">(it will </w:t>
      </w:r>
      <w:r w:rsidR="00960851">
        <w:t>create</w:t>
      </w:r>
      <w:r>
        <w:t xml:space="preserve"> 50 products)</w:t>
      </w:r>
      <w:r w:rsidR="005D73C1">
        <w:t>.</w:t>
      </w:r>
    </w:p>
    <w:p w:rsidR="00D63652" w:rsidRDefault="00D63652" w:rsidP="00D63652">
      <w:pPr>
        <w:ind w:firstLine="720"/>
      </w:pPr>
      <w:r>
        <w:t>3.</w:t>
      </w:r>
      <w:r w:rsidRPr="005D73C1">
        <w:t xml:space="preserve"> </w:t>
      </w:r>
      <w:r>
        <w:t xml:space="preserve">Enter (composer test-f  </w:t>
      </w:r>
      <w:r w:rsidRPr="00D63652">
        <w:t>test_product_update</w:t>
      </w:r>
      <w:r>
        <w:t xml:space="preserve">) command in terminal for  </w:t>
      </w:r>
      <w:r w:rsidRPr="00D63652">
        <w:t>test_product_update</w:t>
      </w:r>
      <w:r>
        <w:t>.</w:t>
      </w:r>
    </w:p>
    <w:sectPr w:rsidR="00D63652" w:rsidSect="0072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4DF4"/>
    <w:rsid w:val="00114DF4"/>
    <w:rsid w:val="002E57AC"/>
    <w:rsid w:val="005D73C1"/>
    <w:rsid w:val="007262B6"/>
    <w:rsid w:val="0077388A"/>
    <w:rsid w:val="008F1835"/>
    <w:rsid w:val="00960851"/>
    <w:rsid w:val="00D63652"/>
    <w:rsid w:val="00E77E0B"/>
    <w:rsid w:val="00ED2F73"/>
    <w:rsid w:val="00FD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</dc:creator>
  <cp:lastModifiedBy>Alamin</cp:lastModifiedBy>
  <cp:revision>11</cp:revision>
  <dcterms:created xsi:type="dcterms:W3CDTF">2021-04-29T07:27:00Z</dcterms:created>
  <dcterms:modified xsi:type="dcterms:W3CDTF">2021-04-29T10:17:00Z</dcterms:modified>
</cp:coreProperties>
</file>