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FD" w:rsidRDefault="001D4BFD" w:rsidP="001D4BFD">
      <w:pPr>
        <w:pBdr>
          <w:bottom w:val="single" w:sz="6" w:space="1" w:color="auto"/>
        </w:pBdr>
      </w:pPr>
      <w:r>
        <w:t>Software Installation</w:t>
      </w:r>
    </w:p>
    <w:p w:rsidR="001D4BFD" w:rsidRDefault="001D4BFD" w:rsidP="001D4BFD">
      <w:r>
        <w:t>Note:Node js installation is required in operating system</w:t>
      </w:r>
    </w:p>
    <w:p w:rsidR="00B067BF" w:rsidRDefault="001D4BFD" w:rsidP="001D4BFD">
      <w:r>
        <w:t xml:space="preserve">1.You  need to set </w:t>
      </w:r>
      <w:r w:rsidR="00AE6D75">
        <w:t xml:space="preserve"> api url as proxy url in package.json</w:t>
      </w:r>
    </w:p>
    <w:p w:rsidR="0033526E" w:rsidRDefault="00C14370">
      <w:r>
        <w:t>2. Run (</w:t>
      </w:r>
      <w:r w:rsidR="00B067BF">
        <w:t xml:space="preserve">npm install then </w:t>
      </w:r>
      <w:r>
        <w:t>npm start) command</w:t>
      </w:r>
      <w:r w:rsidR="00152E0B">
        <w:t xml:space="preserve"> in root folder of software</w:t>
      </w:r>
      <w:r w:rsidR="00770571">
        <w:t xml:space="preserve"> </w:t>
      </w:r>
    </w:p>
    <w:p w:rsidR="0033526E" w:rsidRDefault="0033526E"/>
    <w:p w:rsidR="0033526E" w:rsidRDefault="0033526E">
      <w:r>
        <w:t xml:space="preserve">User panel:  </w:t>
      </w:r>
      <w:hyperlink r:id="rId4" w:history="1">
        <w:r w:rsidRPr="00F907AD">
          <w:rPr>
            <w:rStyle w:val="Hyperlink"/>
          </w:rPr>
          <w:t>http://localhost:3000/</w:t>
        </w:r>
      </w:hyperlink>
    </w:p>
    <w:p w:rsidR="00A30369" w:rsidRDefault="00A30369">
      <w:r>
        <w:tab/>
        <w:t>User name:amin</w:t>
      </w:r>
    </w:p>
    <w:p w:rsidR="00A30369" w:rsidRDefault="00A30369">
      <w:r>
        <w:tab/>
        <w:t>Password:123</w:t>
      </w:r>
    </w:p>
    <w:p w:rsidR="00A30369" w:rsidRDefault="0033526E">
      <w:r>
        <w:t xml:space="preserve">Admin panel: </w:t>
      </w:r>
      <w:r w:rsidR="00770571">
        <w:t xml:space="preserve"> </w:t>
      </w:r>
      <w:r w:rsidRPr="0033526E">
        <w:t>http://localhost:3000/admin/login</w:t>
      </w:r>
      <w:r w:rsidR="00770571">
        <w:t xml:space="preserve"> </w:t>
      </w:r>
    </w:p>
    <w:p w:rsidR="00A30369" w:rsidRDefault="00A30369">
      <w:r>
        <w:tab/>
        <w:t>User name : admin</w:t>
      </w:r>
    </w:p>
    <w:p w:rsidR="007262B6" w:rsidRDefault="00A30369">
      <w:r>
        <w:tab/>
        <w:t>Password:123</w:t>
      </w:r>
      <w:r w:rsidR="0077057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262B6" w:rsidSect="0072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4BFD"/>
    <w:rsid w:val="00152E0B"/>
    <w:rsid w:val="001D4BFD"/>
    <w:rsid w:val="0033526E"/>
    <w:rsid w:val="005D5AB5"/>
    <w:rsid w:val="007262B6"/>
    <w:rsid w:val="00770571"/>
    <w:rsid w:val="009957E1"/>
    <w:rsid w:val="00A30369"/>
    <w:rsid w:val="00AE6D75"/>
    <w:rsid w:val="00B067BF"/>
    <w:rsid w:val="00BD2FE5"/>
    <w:rsid w:val="00C14370"/>
    <w:rsid w:val="00E9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2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amin</cp:lastModifiedBy>
  <cp:revision>9</cp:revision>
  <dcterms:created xsi:type="dcterms:W3CDTF">2021-04-29T07:29:00Z</dcterms:created>
  <dcterms:modified xsi:type="dcterms:W3CDTF">2021-04-29T16:55:00Z</dcterms:modified>
</cp:coreProperties>
</file>