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5818B0" w14:textId="45C91355" w:rsidR="00613EF9" w:rsidRDefault="00A22200" w:rsidP="00A22200">
      <w:pPr>
        <w:jc w:val="center"/>
      </w:pPr>
      <w:r w:rsidRPr="00A22200">
        <w:rPr>
          <w:b/>
          <w:bCs/>
          <w:u w:val="single"/>
        </w:rPr>
        <w:t>Shell Scripting</w:t>
      </w:r>
    </w:p>
    <w:p w14:paraId="2CC9948F" w14:textId="2C0A844B" w:rsidR="00A22200" w:rsidRDefault="00442E2F" w:rsidP="00A22200">
      <w:pPr>
        <w:pStyle w:val="ListParagraph"/>
        <w:numPr>
          <w:ilvl w:val="0"/>
          <w:numId w:val="1"/>
        </w:numPr>
      </w:pPr>
      <w:r>
        <w:t>Searching and modifying using sed:</w:t>
      </w:r>
    </w:p>
    <w:p w14:paraId="55A8EDF0" w14:textId="5082DEE3" w:rsidR="00442E2F" w:rsidRDefault="00442E2F" w:rsidP="00442E2F">
      <w:r w:rsidRPr="00442E2F">
        <w:rPr>
          <w:noProof/>
        </w:rPr>
        <w:drawing>
          <wp:inline distT="0" distB="0" distL="0" distR="0" wp14:anchorId="47AD7EC2" wp14:editId="65E4BF93">
            <wp:extent cx="3191320" cy="228632"/>
            <wp:effectExtent l="0" t="0" r="0" b="0"/>
            <wp:docPr id="621407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076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1E74" w14:textId="10663E43" w:rsidR="00A22200" w:rsidRDefault="003C02C7" w:rsidP="00A22200">
      <w:pPr>
        <w:pStyle w:val="ListParagraph"/>
        <w:numPr>
          <w:ilvl w:val="0"/>
          <w:numId w:val="1"/>
        </w:numPr>
      </w:pPr>
      <w:r>
        <w:t>Variable:</w:t>
      </w:r>
    </w:p>
    <w:p w14:paraId="6F8C85FA" w14:textId="4DAA2EB4" w:rsidR="003C02C7" w:rsidRDefault="003C02C7" w:rsidP="003C02C7">
      <w:r w:rsidRPr="003C02C7">
        <w:drawing>
          <wp:inline distT="0" distB="0" distL="0" distR="0" wp14:anchorId="14CE86AF" wp14:editId="0BF9CAEB">
            <wp:extent cx="4591691" cy="2172003"/>
            <wp:effectExtent l="0" t="0" r="0" b="0"/>
            <wp:docPr id="144531582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15828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16E5" w14:textId="091E0D20" w:rsidR="00A22200" w:rsidRDefault="003C02C7" w:rsidP="00A22200">
      <w:pPr>
        <w:pStyle w:val="ListParagraph"/>
        <w:numPr>
          <w:ilvl w:val="0"/>
          <w:numId w:val="1"/>
        </w:numPr>
      </w:pPr>
      <w:r>
        <w:t xml:space="preserve">Function: </w:t>
      </w:r>
    </w:p>
    <w:p w14:paraId="13E475B7" w14:textId="6D996F44" w:rsidR="003C02C7" w:rsidRDefault="003C02C7" w:rsidP="003C02C7">
      <w:r w:rsidRPr="003C02C7">
        <w:drawing>
          <wp:inline distT="0" distB="0" distL="0" distR="0" wp14:anchorId="324E8482" wp14:editId="312A9507">
            <wp:extent cx="4667901" cy="2457793"/>
            <wp:effectExtent l="0" t="0" r="0" b="0"/>
            <wp:docPr id="1184013018" name="Picture 1" descr="A computer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13018" name="Picture 1" descr="A computer screen with green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04AD" w14:textId="7C96D993" w:rsidR="00A22200" w:rsidRDefault="00107523" w:rsidP="00A22200">
      <w:pPr>
        <w:pStyle w:val="ListParagraph"/>
        <w:numPr>
          <w:ilvl w:val="0"/>
          <w:numId w:val="1"/>
        </w:numPr>
      </w:pPr>
      <w:r>
        <w:t>Variables in function</w:t>
      </w:r>
    </w:p>
    <w:p w14:paraId="3F3CD2B2" w14:textId="7A1F2996" w:rsidR="00107523" w:rsidRDefault="00107523" w:rsidP="00107523">
      <w:r w:rsidRPr="00107523">
        <w:lastRenderedPageBreak/>
        <w:drawing>
          <wp:inline distT="0" distB="0" distL="0" distR="0" wp14:anchorId="188B5FD9" wp14:editId="1D39C3D9">
            <wp:extent cx="5943600" cy="1828165"/>
            <wp:effectExtent l="0" t="0" r="0" b="635"/>
            <wp:docPr id="101970063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00637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650C" w14:textId="43064555" w:rsidR="00A22200" w:rsidRDefault="00FD13A1" w:rsidP="00A22200">
      <w:pPr>
        <w:pStyle w:val="ListParagraph"/>
        <w:numPr>
          <w:ilvl w:val="0"/>
          <w:numId w:val="1"/>
        </w:numPr>
      </w:pPr>
      <w:r>
        <w:t>Naming of variables and functions:</w:t>
      </w:r>
    </w:p>
    <w:p w14:paraId="7975C7F4" w14:textId="3FE77A91" w:rsidR="00FD13A1" w:rsidRDefault="00FD13A1" w:rsidP="00FD13A1">
      <w:r w:rsidRPr="00FD13A1">
        <w:drawing>
          <wp:inline distT="0" distB="0" distL="0" distR="0" wp14:anchorId="2E55DFD9" wp14:editId="5C772E3E">
            <wp:extent cx="2924583" cy="543001"/>
            <wp:effectExtent l="0" t="0" r="0" b="9525"/>
            <wp:docPr id="72586941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69412" name="Picture 1" descr="A black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4351" w14:textId="5DA8AE62" w:rsidR="00A22200" w:rsidRDefault="00E56072" w:rsidP="00A22200">
      <w:pPr>
        <w:pStyle w:val="ListParagraph"/>
        <w:numPr>
          <w:ilvl w:val="0"/>
          <w:numId w:val="1"/>
        </w:numPr>
      </w:pPr>
      <w:r>
        <w:t>Adding color while printing:</w:t>
      </w:r>
    </w:p>
    <w:p w14:paraId="71BF3CAA" w14:textId="78EBFFA0" w:rsidR="00E56072" w:rsidRDefault="00E56072" w:rsidP="00E56072">
      <w:r w:rsidRPr="00E56072">
        <w:drawing>
          <wp:inline distT="0" distB="0" distL="0" distR="0" wp14:anchorId="10BAA293" wp14:editId="6B70EC0B">
            <wp:extent cx="3591426" cy="3715268"/>
            <wp:effectExtent l="0" t="0" r="9525" b="0"/>
            <wp:docPr id="103619658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96586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0275" w14:textId="57B700E9" w:rsidR="00A22200" w:rsidRDefault="00BF6D03" w:rsidP="00A22200">
      <w:pPr>
        <w:pStyle w:val="ListParagraph"/>
        <w:numPr>
          <w:ilvl w:val="0"/>
          <w:numId w:val="1"/>
        </w:numPr>
      </w:pPr>
      <w:r>
        <w:t>Dfasdf</w:t>
      </w:r>
    </w:p>
    <w:p w14:paraId="2F1D85B5" w14:textId="1596C0BA" w:rsidR="00BE5F49" w:rsidRDefault="00BE5F49" w:rsidP="00BE5F49">
      <w:r w:rsidRPr="00BE5F49">
        <w:lastRenderedPageBreak/>
        <w:drawing>
          <wp:inline distT="0" distB="0" distL="0" distR="0" wp14:anchorId="536C4D0D" wp14:editId="0CDDC228">
            <wp:extent cx="4820323" cy="3524742"/>
            <wp:effectExtent l="0" t="0" r="0" b="0"/>
            <wp:docPr id="200267970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79706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2F27" w14:textId="71D206A7" w:rsidR="00BF6D03" w:rsidRDefault="00BF6D03" w:rsidP="00BF6D03">
      <w:r w:rsidRPr="00BF6D03">
        <w:drawing>
          <wp:inline distT="0" distB="0" distL="0" distR="0" wp14:anchorId="21561ACC" wp14:editId="0D38A0E3">
            <wp:extent cx="5449060" cy="1019317"/>
            <wp:effectExtent l="0" t="0" r="0" b="9525"/>
            <wp:docPr id="156425367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53670" name="Picture 1" descr="A computer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8427" w14:textId="2DEF3ACB" w:rsidR="00BE5F49" w:rsidRDefault="00BE5F49" w:rsidP="00BF6D03">
      <w:r w:rsidRPr="00BE5F49">
        <w:lastRenderedPageBreak/>
        <w:drawing>
          <wp:inline distT="0" distB="0" distL="0" distR="0" wp14:anchorId="4DAF4D9F" wp14:editId="447F0C30">
            <wp:extent cx="5468113" cy="3553321"/>
            <wp:effectExtent l="0" t="0" r="0" b="9525"/>
            <wp:docPr id="1899138791" name="Picture 1" descr="A computer screen with white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38791" name="Picture 1" descr="A computer screen with white and green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4357" w14:textId="6CA57B5A" w:rsidR="00A22200" w:rsidRDefault="00BE5F49" w:rsidP="00A22200">
      <w:pPr>
        <w:pStyle w:val="ListParagraph"/>
        <w:numPr>
          <w:ilvl w:val="0"/>
          <w:numId w:val="1"/>
        </w:numPr>
      </w:pPr>
      <w:r>
        <w:t>Sdfadf</w:t>
      </w:r>
    </w:p>
    <w:p w14:paraId="0DB532EA" w14:textId="4E8B0458" w:rsidR="00BE5F49" w:rsidRDefault="00BE5F49" w:rsidP="00BE5F49">
      <w:r w:rsidRPr="00BE5F49">
        <w:drawing>
          <wp:inline distT="0" distB="0" distL="0" distR="0" wp14:anchorId="4632958F" wp14:editId="46367280">
            <wp:extent cx="5943600" cy="1287145"/>
            <wp:effectExtent l="0" t="0" r="0" b="8255"/>
            <wp:docPr id="3353708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70857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836A" w14:textId="787D06A9" w:rsidR="00BE5F49" w:rsidRDefault="00BE5F49" w:rsidP="00BE5F49">
      <w:r w:rsidRPr="00BE5F49">
        <w:lastRenderedPageBreak/>
        <w:drawing>
          <wp:inline distT="0" distB="0" distL="0" distR="0" wp14:anchorId="6F757A54" wp14:editId="7F43E36C">
            <wp:extent cx="5515745" cy="3639058"/>
            <wp:effectExtent l="0" t="0" r="8890" b="0"/>
            <wp:docPr id="1175745067" name="Picture 1" descr="A computer screen with white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45067" name="Picture 1" descr="A computer screen with white and green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4CA8" w14:textId="50A5A71C" w:rsidR="00A22200" w:rsidRDefault="00CA19E4" w:rsidP="00A22200">
      <w:pPr>
        <w:pStyle w:val="ListParagraph"/>
        <w:numPr>
          <w:ilvl w:val="0"/>
          <w:numId w:val="1"/>
        </w:numPr>
      </w:pPr>
      <w:r>
        <w:t>For function:</w:t>
      </w:r>
    </w:p>
    <w:p w14:paraId="2E1FCE3F" w14:textId="6EE514B8" w:rsidR="00CA19E4" w:rsidRDefault="00CA19E4" w:rsidP="00CA19E4">
      <w:r w:rsidRPr="00CA19E4">
        <w:drawing>
          <wp:inline distT="0" distB="0" distL="0" distR="0" wp14:anchorId="6558CDC1" wp14:editId="4334D6B9">
            <wp:extent cx="3991532" cy="3153215"/>
            <wp:effectExtent l="0" t="0" r="9525" b="9525"/>
            <wp:docPr id="1185523894" name="Picture 1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23894" name="Picture 1" descr="A computer screen with text and image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0C7A" w14:textId="238BB0C4" w:rsidR="00A22200" w:rsidRDefault="00CA19E4" w:rsidP="00A22200">
      <w:pPr>
        <w:pStyle w:val="ListParagraph"/>
        <w:numPr>
          <w:ilvl w:val="0"/>
          <w:numId w:val="1"/>
        </w:numPr>
      </w:pPr>
      <w:r>
        <w:t>Input arguments:</w:t>
      </w:r>
    </w:p>
    <w:p w14:paraId="13BE079B" w14:textId="59370399" w:rsidR="00CA19E4" w:rsidRDefault="00CA19E4" w:rsidP="00CA19E4">
      <w:r w:rsidRPr="00CA19E4">
        <w:lastRenderedPageBreak/>
        <w:drawing>
          <wp:inline distT="0" distB="0" distL="0" distR="0" wp14:anchorId="2E91EA1C" wp14:editId="590E729D">
            <wp:extent cx="2753109" cy="1114581"/>
            <wp:effectExtent l="0" t="0" r="0" b="9525"/>
            <wp:docPr id="202755914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59146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E62F" w14:textId="353E0B7B" w:rsidR="00A22200" w:rsidRDefault="008D7E79" w:rsidP="00A22200">
      <w:pPr>
        <w:pStyle w:val="ListParagraph"/>
        <w:numPr>
          <w:ilvl w:val="0"/>
          <w:numId w:val="1"/>
        </w:numPr>
      </w:pPr>
      <w:r>
        <w:t>Redirectors</w:t>
      </w:r>
    </w:p>
    <w:p w14:paraId="6B73CC4E" w14:textId="6DEE07A4" w:rsidR="008D7E79" w:rsidRDefault="008D7E79" w:rsidP="008D7E79">
      <w:r w:rsidRPr="008D7E79">
        <w:drawing>
          <wp:inline distT="0" distB="0" distL="0" distR="0" wp14:anchorId="5FA80BF9" wp14:editId="4CD02302">
            <wp:extent cx="5943600" cy="980440"/>
            <wp:effectExtent l="0" t="0" r="0" b="0"/>
            <wp:docPr id="1833923304" name="Picture 1" descr="A black scree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23304" name="Picture 1" descr="A black screen with blu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48EF" w14:textId="36F5AB96" w:rsidR="00A22200" w:rsidRDefault="005B54DB" w:rsidP="00A22200">
      <w:pPr>
        <w:pStyle w:val="ListParagraph"/>
        <w:numPr>
          <w:ilvl w:val="0"/>
          <w:numId w:val="1"/>
        </w:numPr>
      </w:pPr>
      <w:r>
        <w:t>Exit status:</w:t>
      </w:r>
    </w:p>
    <w:p w14:paraId="4C75E47F" w14:textId="1D5D8BF5" w:rsidR="005B54DB" w:rsidRDefault="005B54DB" w:rsidP="005B54DB">
      <w:r w:rsidRPr="005B54DB">
        <w:drawing>
          <wp:inline distT="0" distB="0" distL="0" distR="0" wp14:anchorId="28CF08F4" wp14:editId="04AE0622">
            <wp:extent cx="5943600" cy="1120140"/>
            <wp:effectExtent l="0" t="0" r="0" b="3810"/>
            <wp:docPr id="124195499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54995" name="Picture 1" descr="A black screen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0A8D" w14:textId="6B5D0DC4" w:rsidR="00A22200" w:rsidRDefault="00C744A5" w:rsidP="00A22200">
      <w:pPr>
        <w:pStyle w:val="ListParagraph"/>
        <w:numPr>
          <w:ilvl w:val="0"/>
          <w:numId w:val="1"/>
        </w:numPr>
      </w:pPr>
      <w:r>
        <w:t>Conditions:</w:t>
      </w:r>
    </w:p>
    <w:p w14:paraId="70833628" w14:textId="2424AF0A" w:rsidR="00C744A5" w:rsidRDefault="00C744A5" w:rsidP="00C744A5">
      <w:r w:rsidRPr="00C744A5">
        <w:lastRenderedPageBreak/>
        <w:drawing>
          <wp:inline distT="0" distB="0" distL="0" distR="0" wp14:anchorId="2E5BDFE3" wp14:editId="06A80F40">
            <wp:extent cx="2438740" cy="3658111"/>
            <wp:effectExtent l="0" t="0" r="0" b="0"/>
            <wp:docPr id="16579555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5553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A309" w14:textId="0C89695E" w:rsidR="00A22200" w:rsidRDefault="00C744A5" w:rsidP="00A22200">
      <w:pPr>
        <w:pStyle w:val="ListParagraph"/>
        <w:numPr>
          <w:ilvl w:val="0"/>
          <w:numId w:val="1"/>
        </w:numPr>
      </w:pPr>
      <w:r>
        <w:t>Expressions:</w:t>
      </w:r>
    </w:p>
    <w:p w14:paraId="1137C99E" w14:textId="05CA8DDE" w:rsidR="00C744A5" w:rsidRDefault="00C744A5" w:rsidP="00C744A5">
      <w:r w:rsidRPr="00C744A5">
        <w:drawing>
          <wp:inline distT="0" distB="0" distL="0" distR="0" wp14:anchorId="46B12F40" wp14:editId="2A3867BC">
            <wp:extent cx="3181794" cy="2076740"/>
            <wp:effectExtent l="0" t="0" r="0" b="0"/>
            <wp:docPr id="6238821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82198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846C" w14:textId="404163D9" w:rsidR="00A22200" w:rsidRDefault="00492E54" w:rsidP="00A22200">
      <w:pPr>
        <w:pStyle w:val="ListParagraph"/>
        <w:numPr>
          <w:ilvl w:val="0"/>
          <w:numId w:val="1"/>
        </w:numPr>
      </w:pPr>
      <w:r>
        <w:t>Dynamic variables:</w:t>
      </w:r>
    </w:p>
    <w:p w14:paraId="4DB89102" w14:textId="17C42AE5" w:rsidR="00492E54" w:rsidRDefault="00492E54" w:rsidP="00492E54">
      <w:r w:rsidRPr="00492E54">
        <w:lastRenderedPageBreak/>
        <w:drawing>
          <wp:inline distT="0" distB="0" distL="0" distR="0" wp14:anchorId="5BAE46D1" wp14:editId="68F81BEA">
            <wp:extent cx="3343742" cy="2667372"/>
            <wp:effectExtent l="0" t="0" r="9525" b="0"/>
            <wp:docPr id="169273684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3684" name="Picture 1" descr="A computer screen with text and number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EB43" w14:textId="623C614F" w:rsidR="00A22200" w:rsidRDefault="006675D1" w:rsidP="00A22200">
      <w:pPr>
        <w:pStyle w:val="ListParagraph"/>
        <w:numPr>
          <w:ilvl w:val="0"/>
          <w:numId w:val="1"/>
        </w:numPr>
      </w:pPr>
      <w:r>
        <w:t>Loop:</w:t>
      </w:r>
    </w:p>
    <w:p w14:paraId="365A7DF6" w14:textId="38B9A99F" w:rsidR="006675D1" w:rsidRDefault="006675D1" w:rsidP="006675D1">
      <w:r w:rsidRPr="006675D1">
        <w:drawing>
          <wp:inline distT="0" distB="0" distL="0" distR="0" wp14:anchorId="45AD0723" wp14:editId="4DFC5CBB">
            <wp:extent cx="2800741" cy="2667372"/>
            <wp:effectExtent l="0" t="0" r="0" b="0"/>
            <wp:docPr id="612249861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49861" name="Picture 1" descr="A screen 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A38D" w14:textId="77777777" w:rsidR="00A22200" w:rsidRDefault="00A22200" w:rsidP="00A22200">
      <w:pPr>
        <w:pStyle w:val="ListParagraph"/>
        <w:numPr>
          <w:ilvl w:val="0"/>
          <w:numId w:val="1"/>
        </w:numPr>
      </w:pPr>
    </w:p>
    <w:p w14:paraId="0FBDA480" w14:textId="77777777" w:rsidR="00A22200" w:rsidRPr="00A22200" w:rsidRDefault="00A22200" w:rsidP="00A22200">
      <w:pPr>
        <w:pStyle w:val="ListParagraph"/>
        <w:numPr>
          <w:ilvl w:val="0"/>
          <w:numId w:val="1"/>
        </w:numPr>
      </w:pPr>
    </w:p>
    <w:sectPr w:rsidR="00A22200" w:rsidRPr="00A222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C56438"/>
    <w:multiLevelType w:val="hybridMultilevel"/>
    <w:tmpl w:val="FCE0C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2501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200"/>
    <w:rsid w:val="000E3A9C"/>
    <w:rsid w:val="00107523"/>
    <w:rsid w:val="003C02C7"/>
    <w:rsid w:val="00442E2F"/>
    <w:rsid w:val="00492E54"/>
    <w:rsid w:val="00517426"/>
    <w:rsid w:val="005B54DB"/>
    <w:rsid w:val="00613EF9"/>
    <w:rsid w:val="006675D1"/>
    <w:rsid w:val="006E2838"/>
    <w:rsid w:val="008D7E79"/>
    <w:rsid w:val="009F7655"/>
    <w:rsid w:val="00A22200"/>
    <w:rsid w:val="00AA690A"/>
    <w:rsid w:val="00BE5F49"/>
    <w:rsid w:val="00BF6D03"/>
    <w:rsid w:val="00C744A5"/>
    <w:rsid w:val="00CA19E4"/>
    <w:rsid w:val="00E56072"/>
    <w:rsid w:val="00FD1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10DCD"/>
  <w15:chartTrackingRefBased/>
  <w15:docId w15:val="{DCEFA7E1-E68E-423B-B62E-0399A4155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22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22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220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220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220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220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220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220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220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22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22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2200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2200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2200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220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220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220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2200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22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22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220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220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22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22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22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22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22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22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220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8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Maksudul Rana</dc:creator>
  <cp:keywords/>
  <dc:description/>
  <cp:lastModifiedBy>Maksudul Rana</cp:lastModifiedBy>
  <cp:revision>2</cp:revision>
  <dcterms:created xsi:type="dcterms:W3CDTF">2025-08-22T03:48:00Z</dcterms:created>
  <dcterms:modified xsi:type="dcterms:W3CDTF">2025-08-25T05:38:00Z</dcterms:modified>
</cp:coreProperties>
</file>