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655182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Python Classes and Objects</w:t>
      </w:r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Python Classes/Objects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Python is an object oriented programming language.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Almost everything in Python is an object, with its properties and methods.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A Class is like an object constructor, or a "blueprint" for creating objects.</w:t>
      </w:r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Create a Class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To create a class, use the keyword </w:t>
      </w: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class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655182" w:rsidRPr="00655182" w:rsidRDefault="00655182" w:rsidP="00655182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6" w:tgtFrame="_blank" w:tooltip="W3Schools Spaces" w:history="1">
        <w:r w:rsidRPr="00655182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Get your own Python Server</w:t>
        </w:r>
      </w:hyperlink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Create a class named MyClass, with a property named x: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MyClass: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655182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Create Object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Now we can use the class named MyClass to create objects:</w:t>
      </w:r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Create an object named p1, and print the value of x: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p1 = MyClass()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(p1.x)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The __init__() Function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The examples above are classes and objects in their simplest form, and are not really useful in real life applications.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To understand the meaning of classes we have to understand the built-in __init__() function.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All classes have a function called __init__(), which is always executed when the class is being initiated.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Use the __init__() function to assign values to object properties, or other operations that are necessary to do when the object is being created:</w:t>
      </w:r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Create a class named Person, use the __init__() function to assign values for name and age: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__init__(self, name, age):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self.age = age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655182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18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(p1.name)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(p1.age)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The </w:t>
      </w: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__init__()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function is called automatically every time the class is being used to create a new object.</w:t>
      </w:r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The __str__() Function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The __str__() function controls what should be returned when the class object is represented as a string.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If the __str__() function is not set, the string representation of the object is returned:</w:t>
      </w:r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The string representation of an object WITHOUT the __str__() function: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__init__(self, name, age):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self.age = age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655182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18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(p1)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The string representation of an object WITH the __str__() function: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__init__(self, name, age):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self.age = age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</w:t>
      </w:r>
      <w:r w:rsidRPr="0065518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__str__(self):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f</w:t>
      </w:r>
      <w:r w:rsidRPr="00655182">
        <w:rPr>
          <w:rFonts w:ascii="Consolas" w:eastAsia="Times New Roman" w:hAnsi="Consolas" w:cs="Times New Roman"/>
          <w:color w:val="A52A2A"/>
          <w:sz w:val="23"/>
          <w:szCs w:val="23"/>
        </w:rPr>
        <w:t>"{self.name}({self.age})"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p1 = Person(</w:t>
      </w:r>
      <w:r w:rsidRPr="00655182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18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(p1)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Object Methods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Objects can also contain methods. Methods in objects are functions that belong to the object.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Let us create a method in the Person class:</w:t>
      </w:r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Insert a function that prints a greeting, and execute it on the p1 object: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__init__(self, name, age):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self.age = age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myfunc(self):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182">
        <w:rPr>
          <w:rFonts w:ascii="Consolas" w:eastAsia="Times New Roman" w:hAnsi="Consolas" w:cs="Times New Roman"/>
          <w:color w:val="A52A2A"/>
          <w:sz w:val="23"/>
          <w:szCs w:val="23"/>
        </w:rPr>
        <w:t>"Hello my name is "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+ self.name)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655182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18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p1.myfunc()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The </w:t>
      </w: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self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parameter is a reference to the current instance of the class, and is used to access variables that belong to the class.</w:t>
      </w:r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The self Parameter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self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parameter is a reference to the current instance of the class, and is used to access variables that belongs to the class.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It does not have to be named </w:t>
      </w: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self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, you can call it whatever you like, but it has to be the first parameter of any function in the class:</w:t>
      </w:r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Use the words </w:t>
      </w:r>
      <w:r w:rsidRPr="0065518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mysillyobject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65518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abc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instead of </w:t>
      </w:r>
      <w:r w:rsidRPr="0065518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self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__init__(mysillyobject, name, age):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mysillyobject.name = name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mysillyobject.age = age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myfunc(abc):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182">
        <w:rPr>
          <w:rFonts w:ascii="Consolas" w:eastAsia="Times New Roman" w:hAnsi="Consolas" w:cs="Times New Roman"/>
          <w:color w:val="A52A2A"/>
          <w:sz w:val="23"/>
          <w:szCs w:val="23"/>
        </w:rPr>
        <w:t>"Hello my name is "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+ abc.name)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p1 = Person(</w:t>
      </w:r>
      <w:r w:rsidRPr="00655182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18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p1.myfunc()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Modify Object Properties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You can modify properties on objects like this:</w:t>
      </w:r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Set the age of p1 to 40: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p1.age = </w:t>
      </w:r>
      <w:r w:rsidRPr="00655182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Delete Object Properties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You can delete properties on objects by using the </w:t>
      </w: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del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Delete the age property from the p1 object: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p1.age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Delete Objects</w:t>
      </w:r>
    </w:p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You can delete objects by using the </w:t>
      </w: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del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55182" w:rsidRPr="00655182" w:rsidRDefault="00655182" w:rsidP="0065518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Delete the p1 object:</w:t>
      </w:r>
    </w:p>
    <w:p w:rsidR="00655182" w:rsidRPr="00655182" w:rsidRDefault="00655182" w:rsidP="006551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p1</w:t>
      </w:r>
    </w:p>
    <w:p w:rsidR="00655182" w:rsidRPr="00655182" w:rsidRDefault="00655182" w:rsidP="0065518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65518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655182" w:rsidRPr="00655182" w:rsidRDefault="00655182" w:rsidP="006551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bookmarkStart w:id="0" w:name="_GoBack"/>
      <w:r w:rsidRPr="00655182">
        <w:rPr>
          <w:rFonts w:ascii="Segoe UI" w:eastAsia="Times New Roman" w:hAnsi="Segoe UI" w:cs="Segoe UI"/>
          <w:color w:val="000000"/>
          <w:sz w:val="36"/>
          <w:szCs w:val="48"/>
        </w:rPr>
        <w:t>The pass Statement</w:t>
      </w:r>
    </w:p>
    <w:bookmarkEnd w:id="0"/>
    <w:p w:rsidR="00655182" w:rsidRPr="00655182" w:rsidRDefault="00655182" w:rsidP="006551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class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definitions cannot be empty, but if you for some reason have a </w:t>
      </w: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class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definition with no content, put in the </w:t>
      </w:r>
      <w:r w:rsidRPr="00655182">
        <w:rPr>
          <w:rFonts w:ascii="Consolas" w:eastAsia="Times New Roman" w:hAnsi="Consolas" w:cs="Courier New"/>
          <w:color w:val="DC143C"/>
          <w:sz w:val="20"/>
          <w:szCs w:val="20"/>
        </w:rPr>
        <w:t>pass</w:t>
      </w:r>
      <w:r w:rsidRPr="00655182">
        <w:rPr>
          <w:rFonts w:ascii="Verdana" w:eastAsia="Times New Roman" w:hAnsi="Verdana" w:cs="Times New Roman"/>
          <w:color w:val="000000"/>
          <w:sz w:val="23"/>
          <w:szCs w:val="23"/>
        </w:rPr>
        <w:t> statement to avoid getting an error.</w:t>
      </w:r>
    </w:p>
    <w:p w:rsidR="00655182" w:rsidRPr="00655182" w:rsidRDefault="00655182" w:rsidP="006551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518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55182" w:rsidRPr="00655182" w:rsidRDefault="00655182" w:rsidP="0065518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65518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55182">
        <w:rPr>
          <w:rFonts w:ascii="Consolas" w:eastAsia="Times New Roman" w:hAnsi="Consolas" w:cs="Times New Roman"/>
          <w:color w:val="0000CD"/>
          <w:sz w:val="23"/>
          <w:szCs w:val="23"/>
        </w:rPr>
        <w:t>pass</w:t>
      </w:r>
    </w:p>
    <w:p w:rsidR="0099630F" w:rsidRPr="00655182" w:rsidRDefault="0099630F" w:rsidP="00655182"/>
    <w:sectPr w:rsidR="0099630F" w:rsidRPr="00655182" w:rsidSect="001238D0">
      <w:footerReference w:type="default" r:id="rId17"/>
      <w:pgSz w:w="12240" w:h="15840"/>
      <w:pgMar w:top="450" w:right="54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46B" w:rsidRDefault="00FE646B" w:rsidP="001238D0">
      <w:pPr>
        <w:spacing w:after="0" w:line="240" w:lineRule="auto"/>
      </w:pPr>
      <w:r>
        <w:separator/>
      </w:r>
    </w:p>
  </w:endnote>
  <w:endnote w:type="continuationSeparator" w:id="0">
    <w:p w:rsidR="00FE646B" w:rsidRDefault="00FE646B" w:rsidP="0012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D0" w:rsidRDefault="001238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8f44e0a884f406fe70b572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238D0" w:rsidRPr="001238D0" w:rsidRDefault="001238D0" w:rsidP="001238D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238D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f44e0a884f406fe70b572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ORcTIo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1238D0" w:rsidRPr="001238D0" w:rsidRDefault="001238D0" w:rsidP="001238D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238D0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46B" w:rsidRDefault="00FE646B" w:rsidP="001238D0">
      <w:pPr>
        <w:spacing w:after="0" w:line="240" w:lineRule="auto"/>
      </w:pPr>
      <w:r>
        <w:separator/>
      </w:r>
    </w:p>
  </w:footnote>
  <w:footnote w:type="continuationSeparator" w:id="0">
    <w:p w:rsidR="00FE646B" w:rsidRDefault="00FE646B" w:rsidP="0012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D0"/>
    <w:rsid w:val="001238D0"/>
    <w:rsid w:val="00553811"/>
    <w:rsid w:val="00655182"/>
    <w:rsid w:val="00821A35"/>
    <w:rsid w:val="0086605A"/>
    <w:rsid w:val="0099630F"/>
    <w:rsid w:val="00AA1271"/>
    <w:rsid w:val="00FE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42272"/>
  <w15:chartTrackingRefBased/>
  <w15:docId w15:val="{3CA29827-0D05-4892-BAA2-27C14FFF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3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3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38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1238D0"/>
  </w:style>
  <w:style w:type="character" w:styleId="Hyperlink">
    <w:name w:val="Hyperlink"/>
    <w:basedOn w:val="DefaultParagraphFont"/>
    <w:uiPriority w:val="99"/>
    <w:semiHidden/>
    <w:unhideWhenUsed/>
    <w:rsid w:val="001238D0"/>
    <w:rPr>
      <w:color w:val="0000FF"/>
      <w:u w:val="single"/>
    </w:rPr>
  </w:style>
  <w:style w:type="paragraph" w:customStyle="1" w:styleId="intro">
    <w:name w:val="intro"/>
    <w:basedOn w:val="Normal"/>
    <w:rsid w:val="0012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38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2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38D0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1238D0"/>
  </w:style>
  <w:style w:type="character" w:customStyle="1" w:styleId="pythonnumbercolor">
    <w:name w:val="pythonnumbercolor"/>
    <w:basedOn w:val="DefaultParagraphFont"/>
    <w:rsid w:val="001238D0"/>
  </w:style>
  <w:style w:type="character" w:customStyle="1" w:styleId="pythonkeywordcolor">
    <w:name w:val="pythonkeywordcolor"/>
    <w:basedOn w:val="DefaultParagraphFont"/>
    <w:rsid w:val="001238D0"/>
  </w:style>
  <w:style w:type="paragraph" w:styleId="BalloonText">
    <w:name w:val="Balloon Text"/>
    <w:basedOn w:val="Normal"/>
    <w:link w:val="BalloonTextChar"/>
    <w:uiPriority w:val="99"/>
    <w:semiHidden/>
    <w:unhideWhenUsed/>
    <w:rsid w:val="00123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D0"/>
  </w:style>
  <w:style w:type="paragraph" w:styleId="Footer">
    <w:name w:val="footer"/>
    <w:basedOn w:val="Normal"/>
    <w:link w:val="FooterChar"/>
    <w:uiPriority w:val="99"/>
    <w:unhideWhenUsed/>
    <w:rsid w:val="0012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D0"/>
  </w:style>
  <w:style w:type="character" w:styleId="Strong">
    <w:name w:val="Strong"/>
    <w:basedOn w:val="DefaultParagraphFont"/>
    <w:uiPriority w:val="22"/>
    <w:qFormat/>
    <w:rsid w:val="0099630F"/>
    <w:rPr>
      <w:b/>
      <w:bCs/>
    </w:rPr>
  </w:style>
  <w:style w:type="character" w:customStyle="1" w:styleId="pythonstringcolor">
    <w:name w:val="pythonstringcolor"/>
    <w:basedOn w:val="DefaultParagraphFont"/>
    <w:rsid w:val="0099630F"/>
  </w:style>
  <w:style w:type="character" w:customStyle="1" w:styleId="jsstringcolor">
    <w:name w:val="jsstringcolor"/>
    <w:basedOn w:val="DefaultParagraphFont"/>
    <w:rsid w:val="00996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7152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1800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2794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6943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0307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35792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2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4041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3294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0244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8305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2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33570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97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7899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12003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2978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4791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6550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80364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8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9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5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8347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8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79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881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8516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33517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324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1324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1995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78595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9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class2" TargetMode="External"/><Relationship Id="rId13" Type="http://schemas.openxmlformats.org/officeDocument/2006/relationships/hyperlink" Target="https://www.w3schools.com/python/trypython.asp?filename=demo_class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trypython.asp?filename=demo_class1" TargetMode="External"/><Relationship Id="rId12" Type="http://schemas.openxmlformats.org/officeDocument/2006/relationships/hyperlink" Target="https://www.w3schools.com/python/trypython.asp?filename=demo_class4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trypython.asp?filename=demo_class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server.asp" TargetMode="External"/><Relationship Id="rId11" Type="http://schemas.openxmlformats.org/officeDocument/2006/relationships/hyperlink" Target="https://www.w3schools.com/python/trypython.asp?filename=demo_class_str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trypython.asp?filename=demo_class7" TargetMode="External"/><Relationship Id="rId10" Type="http://schemas.openxmlformats.org/officeDocument/2006/relationships/hyperlink" Target="https://www.w3schools.com/python/trypython.asp?filename=demo_class_str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trypython.asp?filename=demo_class3" TargetMode="External"/><Relationship Id="rId14" Type="http://schemas.openxmlformats.org/officeDocument/2006/relationships/hyperlink" Target="https://www.w3schools.com/python/trypython.asp?filename=demo_clas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4</cp:revision>
  <cp:lastPrinted>2024-08-13T13:58:00Z</cp:lastPrinted>
  <dcterms:created xsi:type="dcterms:W3CDTF">2024-08-13T13:55:00Z</dcterms:created>
  <dcterms:modified xsi:type="dcterms:W3CDTF">2024-08-13T13:58:00Z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2024-08-13T13:58:35Z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cd1997e5-613e-4bb3-a0dd-ad6f2c65cd92</vt:lpwstr>
  </property>
  <property fmtid="{D5CDD505-2E9C-101B-9397-08002B2CF9AE}" pid="8" name="MSIP_Label_4f2c76d5-45ba-4a63-8701-27a8aa3796e4_ContentBits">
    <vt:lpwstr>2</vt:lpwstr>
  </property>
</Properties>
</file>