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D0" w:rsidRPr="001238D0" w:rsidRDefault="001238D0" w:rsidP="001238D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1238D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Lambda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38D0">
        <w:rPr>
          <w:rFonts w:ascii="Verdana" w:eastAsia="Times New Roman" w:hAnsi="Verdana" w:cs="Times New Roman"/>
          <w:color w:val="000000"/>
          <w:sz w:val="24"/>
          <w:szCs w:val="24"/>
        </w:rPr>
        <w:t>A lambda function is a small anonymous function.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38D0">
        <w:rPr>
          <w:rFonts w:ascii="Verdana" w:eastAsia="Times New Roman" w:hAnsi="Verdana" w:cs="Times New Roman"/>
          <w:color w:val="000000"/>
          <w:sz w:val="24"/>
          <w:szCs w:val="24"/>
        </w:rPr>
        <w:t>A lambda function can take any number of arguments, but can only have one expression.</w:t>
      </w:r>
    </w:p>
    <w:p w:rsidR="001238D0" w:rsidRPr="001238D0" w:rsidRDefault="001238D0" w:rsidP="001238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238D0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lambda </w:t>
      </w:r>
      <w:r w:rsidRPr="001238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arguments 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1238D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The expression is executed and the result is returned:</w:t>
      </w:r>
    </w:p>
    <w:p w:rsidR="001238D0" w:rsidRPr="001238D0" w:rsidRDefault="001238D0" w:rsidP="001238D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6" w:tgtFrame="_blank" w:tooltip="W3Schools Spaces" w:history="1">
        <w:r w:rsidRPr="001238D0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 your own Python Server</w:t>
        </w:r>
      </w:hyperlink>
    </w:p>
    <w:p w:rsidR="001238D0" w:rsidRPr="001238D0" w:rsidRDefault="001238D0" w:rsidP="001238D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Add 10 to argument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, and return the result: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 : a + 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Lambda functions can take any number of arguments:</w:t>
      </w:r>
    </w:p>
    <w:p w:rsidR="001238D0" w:rsidRPr="001238D0" w:rsidRDefault="001238D0" w:rsidP="001238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238D0" w:rsidRPr="001238D0" w:rsidRDefault="001238D0" w:rsidP="001238D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Multiply argument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 with argument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b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a, b : a * b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238D0" w:rsidRPr="001238D0" w:rsidRDefault="001238D0" w:rsidP="001238D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Summarize argument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b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1238D0">
        <w:rPr>
          <w:rFonts w:ascii="Consolas" w:eastAsia="Times New Roman" w:hAnsi="Consolas" w:cs="Courier New"/>
          <w:color w:val="DC143C"/>
          <w:sz w:val="20"/>
          <w:szCs w:val="20"/>
        </w:rPr>
        <w:t>c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 and return the result: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a, b, c : a + b + c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(x(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238D0">
        <w:rPr>
          <w:rFonts w:ascii="Segoe UI" w:eastAsia="Times New Roman" w:hAnsi="Segoe UI" w:cs="Segoe UI"/>
          <w:color w:val="000000"/>
          <w:sz w:val="48"/>
          <w:szCs w:val="48"/>
        </w:rPr>
        <w:t>Why Use Lambda Functions?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1238D0" w:rsidRPr="001238D0" w:rsidRDefault="001238D0" w:rsidP="001238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def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myfunc(n):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 : a * n</w:t>
      </w:r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Use that function definition to make a function that always doubles the number you send in:</w:t>
      </w:r>
    </w:p>
    <w:p w:rsidR="001238D0" w:rsidRPr="001238D0" w:rsidRDefault="001238D0" w:rsidP="001238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myfunc(n):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 : a * 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mydoubler = myfunc(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(mydoubler(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Or, use the same function definition to make a function that always </w:t>
      </w:r>
      <w:r w:rsidRPr="001238D0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triples</w:t>
      </w: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 the number you send in:</w:t>
      </w:r>
    </w:p>
    <w:p w:rsidR="001238D0" w:rsidRPr="001238D0" w:rsidRDefault="001238D0" w:rsidP="001238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myfunc(n):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 : a * 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mytripler = myfunc(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(mytripler(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Or, use the same function definition to make both functions, in the same program:</w:t>
      </w:r>
    </w:p>
    <w:p w:rsidR="001238D0" w:rsidRPr="001238D0" w:rsidRDefault="001238D0" w:rsidP="001238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238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238D0" w:rsidRPr="001238D0" w:rsidRDefault="001238D0" w:rsidP="001238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myfunc(n):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lambda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 a : a * n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mydoubler = myfunc(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  <w:t>mytripler = myfunc(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(mydoubler(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238D0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(mytripler(</w:t>
      </w:r>
      <w:r w:rsidRPr="001238D0">
        <w:rPr>
          <w:rFonts w:ascii="Consolas" w:eastAsia="Times New Roman" w:hAnsi="Consolas" w:cs="Times New Roman"/>
          <w:color w:val="FF0000"/>
          <w:sz w:val="23"/>
          <w:szCs w:val="23"/>
        </w:rPr>
        <w:t>11</w:t>
      </w:r>
      <w:r w:rsidRPr="001238D0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238D0" w:rsidRPr="001238D0" w:rsidRDefault="001238D0" w:rsidP="001238D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1238D0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1238D0" w:rsidRPr="001238D0" w:rsidRDefault="001238D0" w:rsidP="001238D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38D0">
        <w:rPr>
          <w:rFonts w:ascii="Verdana" w:eastAsia="Times New Roman" w:hAnsi="Verdana" w:cs="Times New Roman"/>
          <w:color w:val="000000"/>
          <w:sz w:val="23"/>
          <w:szCs w:val="23"/>
        </w:rPr>
        <w:t>Use lambda functions when an anonymous function is required for a short period of time.</w:t>
      </w:r>
    </w:p>
    <w:p w:rsidR="007A0256" w:rsidRDefault="00B74F4F"/>
    <w:p w:rsidR="0099630F" w:rsidRDefault="0099630F"/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99630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Arrays</w:t>
      </w:r>
    </w:p>
    <w:p w:rsidR="0099630F" w:rsidRPr="0099630F" w:rsidRDefault="0099630F" w:rsidP="0099630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Python does not have built-in support for Arrays, but </w:t>
      </w:r>
      <w:hyperlink r:id="rId13" w:history="1">
        <w:r w:rsidRPr="0099630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Python Lists</w:t>
        </w:r>
      </w:hyperlink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can be used instead.</w:t>
      </w:r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Arrays</w:t>
      </w:r>
    </w:p>
    <w:p w:rsidR="0099630F" w:rsidRPr="0099630F" w:rsidRDefault="0099630F" w:rsidP="0099630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This page shows you how to use LISTS as ARRAYS, however, to work with arrays in Python you will have to import a library, like the </w:t>
      </w:r>
      <w:hyperlink r:id="rId14" w:history="1">
        <w:r w:rsidRPr="0099630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NumPy library</w:t>
        </w:r>
      </w:hyperlink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Arrays are used to store multiple values in one single variable:</w:t>
      </w:r>
    </w:p>
    <w:p w:rsidR="0099630F" w:rsidRPr="0099630F" w:rsidRDefault="0099630F" w:rsidP="0099630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15" w:tgtFrame="_blank" w:tooltip="W3Schools Spaces" w:history="1">
        <w:r w:rsidRPr="0099630F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 your own Python Server</w:t>
        </w:r>
      </w:hyperlink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Create an array containing car names: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cars = [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What is an Array?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An array is a special variable, which can hold more than one value at a time.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car1 =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"Ford"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br/>
        <w:t>car2 =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br/>
        <w:t>car3 =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The solution is an array!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Access the Elements of an Array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You refer to an array element by referring to the </w:t>
      </w:r>
      <w:r w:rsidRPr="0099630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index number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Get the value of the first array item: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x = cars[</w:t>
      </w:r>
      <w:r w:rsidRPr="0099630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Modify the value of the first array item: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cars[</w:t>
      </w:r>
      <w:r w:rsidRPr="0099630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"Toyota"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The Length of an Array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len()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method to return the length of an array (the number of elements in an array).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Return the number of elements in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cars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x = </w:t>
      </w:r>
      <w:r w:rsidRPr="0099630F">
        <w:rPr>
          <w:rFonts w:ascii="Consolas" w:eastAsia="Times New Roman" w:hAnsi="Consolas" w:cs="Times New Roman"/>
          <w:color w:val="0000CD"/>
          <w:sz w:val="23"/>
          <w:szCs w:val="23"/>
        </w:rPr>
        <w:t>len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(cars)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The length of an array is always one more than the highest array index.</w:t>
      </w:r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Looping Array Elements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for in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loop to loop through all the elements of an array.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Print each item in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cars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99630F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 cars: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9630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0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Adding Array Elements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append()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method to add an element to an array.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Add one more element to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cars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cars.append(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"Honda"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Removing Array Elements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pop()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method to remove an element from the array.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Delete the second element of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cars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cars.pop(</w:t>
      </w:r>
      <w:r w:rsidRPr="0099630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You can also use the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remove()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method to remove an element from the array.</w:t>
      </w:r>
    </w:p>
    <w:p w:rsidR="0099630F" w:rsidRPr="0099630F" w:rsidRDefault="0099630F" w:rsidP="0099630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9630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9630F" w:rsidRPr="0099630F" w:rsidRDefault="0099630F" w:rsidP="0099630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Delete the element that has the value "Volvo":</w:t>
      </w:r>
    </w:p>
    <w:p w:rsidR="0099630F" w:rsidRPr="0099630F" w:rsidRDefault="0099630F" w:rsidP="0099630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cars.remove(</w:t>
      </w:r>
      <w:r w:rsidRPr="0099630F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99630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9630F" w:rsidRPr="0099630F" w:rsidRDefault="0099630F" w:rsidP="0099630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3" w:tgtFrame="_blank" w:history="1">
        <w:r w:rsidRPr="0099630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99630F" w:rsidRPr="0099630F" w:rsidRDefault="0099630F" w:rsidP="0099630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The list's </w:t>
      </w:r>
      <w:r w:rsidRPr="0099630F">
        <w:rPr>
          <w:rFonts w:ascii="Consolas" w:eastAsia="Times New Roman" w:hAnsi="Consolas" w:cs="Courier New"/>
          <w:color w:val="DC143C"/>
          <w:sz w:val="20"/>
          <w:szCs w:val="20"/>
        </w:rPr>
        <w:t>remove()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method only removes the first occurrence of the specified value.</w:t>
      </w:r>
    </w:p>
    <w:p w:rsidR="0099630F" w:rsidRPr="0099630F" w:rsidRDefault="0099630F" w:rsidP="0099630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630F">
        <w:rPr>
          <w:rFonts w:ascii="Segoe UI" w:eastAsia="Times New Roman" w:hAnsi="Segoe UI" w:cs="Segoe UI"/>
          <w:color w:val="000000"/>
          <w:sz w:val="48"/>
          <w:szCs w:val="48"/>
        </w:rPr>
        <w:t>Array Methods</w:t>
      </w:r>
    </w:p>
    <w:p w:rsidR="0099630F" w:rsidRPr="0099630F" w:rsidRDefault="0099630F" w:rsidP="009963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lists/arrays.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0937"/>
      </w:tblGrid>
      <w:tr w:rsidR="0099630F" w:rsidRPr="0099630F" w:rsidTr="0099630F">
        <w:trPr>
          <w:trHeight w:val="5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9630F" w:rsidRPr="0099630F" w:rsidTr="0099630F">
        <w:trPr>
          <w:trHeight w:val="4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99630F" w:rsidRPr="0099630F" w:rsidTr="009963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99630F" w:rsidRPr="0099630F" w:rsidTr="009963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99630F" w:rsidRPr="0099630F" w:rsidTr="009963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99630F" w:rsidRPr="0099630F" w:rsidTr="009963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 the elements of a list (or any iterable), to the end of the current list</w:t>
            </w:r>
          </w:p>
        </w:tc>
      </w:tr>
      <w:tr w:rsidR="0099630F" w:rsidRPr="0099630F" w:rsidTr="009963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99630F" w:rsidRPr="0099630F" w:rsidTr="009963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99630F" w:rsidRPr="0099630F" w:rsidTr="009963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99630F" w:rsidRPr="0099630F" w:rsidTr="009963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first item with the specified value</w:t>
            </w:r>
          </w:p>
        </w:tc>
      </w:tr>
      <w:tr w:rsidR="0099630F" w:rsidRPr="0099630F" w:rsidTr="009963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99630F" w:rsidRPr="0099630F" w:rsidTr="009963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99630F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630F" w:rsidRPr="0099630F" w:rsidRDefault="0099630F" w:rsidP="0099630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63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Sorts the list</w:t>
            </w:r>
          </w:p>
        </w:tc>
      </w:tr>
    </w:tbl>
    <w:p w:rsidR="0099630F" w:rsidRPr="0099630F" w:rsidRDefault="0099630F" w:rsidP="0099630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63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99630F">
        <w:rPr>
          <w:rFonts w:ascii="Verdana" w:eastAsia="Times New Roman" w:hAnsi="Verdana" w:cs="Times New Roman"/>
          <w:color w:val="000000"/>
          <w:sz w:val="23"/>
          <w:szCs w:val="23"/>
        </w:rPr>
        <w:t> Python does not have built-in support for Arrays, but Python Lists can be used instead.</w:t>
      </w:r>
    </w:p>
    <w:p w:rsidR="0099630F" w:rsidRDefault="0099630F">
      <w:bookmarkStart w:id="0" w:name="_GoBack"/>
      <w:bookmarkEnd w:id="0"/>
    </w:p>
    <w:sectPr w:rsidR="0099630F" w:rsidSect="001238D0">
      <w:footerReference w:type="default" r:id="rId35"/>
      <w:pgSz w:w="12240" w:h="15840"/>
      <w:pgMar w:top="450" w:right="54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F4F" w:rsidRDefault="00B74F4F" w:rsidP="001238D0">
      <w:pPr>
        <w:spacing w:after="0" w:line="240" w:lineRule="auto"/>
      </w:pPr>
      <w:r>
        <w:separator/>
      </w:r>
    </w:p>
  </w:endnote>
  <w:endnote w:type="continuationSeparator" w:id="0">
    <w:p w:rsidR="00B74F4F" w:rsidRDefault="00B74F4F" w:rsidP="0012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D0" w:rsidRDefault="001238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8f44e0a884f406fe70b572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238D0" w:rsidRPr="001238D0" w:rsidRDefault="001238D0" w:rsidP="001238D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238D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f44e0a884f406fe70b572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ORcTI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1238D0" w:rsidRPr="001238D0" w:rsidRDefault="001238D0" w:rsidP="001238D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238D0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F4F" w:rsidRDefault="00B74F4F" w:rsidP="001238D0">
      <w:pPr>
        <w:spacing w:after="0" w:line="240" w:lineRule="auto"/>
      </w:pPr>
      <w:r>
        <w:separator/>
      </w:r>
    </w:p>
  </w:footnote>
  <w:footnote w:type="continuationSeparator" w:id="0">
    <w:p w:rsidR="00B74F4F" w:rsidRDefault="00B74F4F" w:rsidP="0012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D0"/>
    <w:rsid w:val="001238D0"/>
    <w:rsid w:val="00553811"/>
    <w:rsid w:val="0086605A"/>
    <w:rsid w:val="0099630F"/>
    <w:rsid w:val="00B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2272"/>
  <w15:chartTrackingRefBased/>
  <w15:docId w15:val="{3CA29827-0D05-4892-BAA2-27C14FFF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3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3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1238D0"/>
  </w:style>
  <w:style w:type="character" w:styleId="Hyperlink">
    <w:name w:val="Hyperlink"/>
    <w:basedOn w:val="DefaultParagraphFont"/>
    <w:uiPriority w:val="99"/>
    <w:semiHidden/>
    <w:unhideWhenUsed/>
    <w:rsid w:val="001238D0"/>
    <w:rPr>
      <w:color w:val="0000FF"/>
      <w:u w:val="single"/>
    </w:rPr>
  </w:style>
  <w:style w:type="paragraph" w:customStyle="1" w:styleId="intro">
    <w:name w:val="intro"/>
    <w:basedOn w:val="Normal"/>
    <w:rsid w:val="0012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38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8D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238D0"/>
  </w:style>
  <w:style w:type="character" w:customStyle="1" w:styleId="pythonnumbercolor">
    <w:name w:val="pythonnumbercolor"/>
    <w:basedOn w:val="DefaultParagraphFont"/>
    <w:rsid w:val="001238D0"/>
  </w:style>
  <w:style w:type="character" w:customStyle="1" w:styleId="pythonkeywordcolor">
    <w:name w:val="pythonkeywordcolor"/>
    <w:basedOn w:val="DefaultParagraphFont"/>
    <w:rsid w:val="001238D0"/>
  </w:style>
  <w:style w:type="paragraph" w:styleId="BalloonText">
    <w:name w:val="Balloon Text"/>
    <w:basedOn w:val="Normal"/>
    <w:link w:val="BalloonTextChar"/>
    <w:uiPriority w:val="99"/>
    <w:semiHidden/>
    <w:unhideWhenUsed/>
    <w:rsid w:val="0012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D0"/>
  </w:style>
  <w:style w:type="paragraph" w:styleId="Footer">
    <w:name w:val="footer"/>
    <w:basedOn w:val="Normal"/>
    <w:link w:val="FooterChar"/>
    <w:uiPriority w:val="99"/>
    <w:unhideWhenUsed/>
    <w:rsid w:val="0012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D0"/>
  </w:style>
  <w:style w:type="character" w:styleId="Strong">
    <w:name w:val="Strong"/>
    <w:basedOn w:val="DefaultParagraphFont"/>
    <w:uiPriority w:val="22"/>
    <w:qFormat/>
    <w:rsid w:val="0099630F"/>
    <w:rPr>
      <w:b/>
      <w:bCs/>
    </w:rPr>
  </w:style>
  <w:style w:type="character" w:customStyle="1" w:styleId="pythonstringcolor">
    <w:name w:val="pythonstringcolor"/>
    <w:basedOn w:val="DefaultParagraphFont"/>
    <w:rsid w:val="0099630F"/>
  </w:style>
  <w:style w:type="character" w:customStyle="1" w:styleId="jsstringcolor">
    <w:name w:val="jsstringcolor"/>
    <w:basedOn w:val="DefaultParagraphFont"/>
    <w:rsid w:val="0099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2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33570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97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7899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1200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2978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4791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6550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8036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9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8347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0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9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881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8516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33517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324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1324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1995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78595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98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python_lists.asp" TargetMode="External"/><Relationship Id="rId18" Type="http://schemas.openxmlformats.org/officeDocument/2006/relationships/hyperlink" Target="https://www.w3schools.com/python/trypython.asp?filename=demo_array3" TargetMode="External"/><Relationship Id="rId26" Type="http://schemas.openxmlformats.org/officeDocument/2006/relationships/hyperlink" Target="https://www.w3schools.com/python/ref_list_copy.asp" TargetMode="External"/><Relationship Id="rId21" Type="http://schemas.openxmlformats.org/officeDocument/2006/relationships/hyperlink" Target="https://www.w3schools.com/python/trypython.asp?filename=demo_array6" TargetMode="External"/><Relationship Id="rId34" Type="http://schemas.openxmlformats.org/officeDocument/2006/relationships/hyperlink" Target="https://www.w3schools.com/python/ref_list_sort.asp" TargetMode="External"/><Relationship Id="rId7" Type="http://schemas.openxmlformats.org/officeDocument/2006/relationships/hyperlink" Target="https://www.w3schools.com/python/trypython.asp?filename=demo_lambda" TargetMode="External"/><Relationship Id="rId12" Type="http://schemas.openxmlformats.org/officeDocument/2006/relationships/hyperlink" Target="https://www.w3schools.com/python/trypython.asp?filename=demo_lambda_both" TargetMode="External"/><Relationship Id="rId17" Type="http://schemas.openxmlformats.org/officeDocument/2006/relationships/hyperlink" Target="https://www.w3schools.com/python/trypython.asp?filename=demo_array2" TargetMode="External"/><Relationship Id="rId25" Type="http://schemas.openxmlformats.org/officeDocument/2006/relationships/hyperlink" Target="https://www.w3schools.com/python/ref_list_clear.asp" TargetMode="External"/><Relationship Id="rId33" Type="http://schemas.openxmlformats.org/officeDocument/2006/relationships/hyperlink" Target="https://www.w3schools.com/python/ref_list_revers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array1" TargetMode="External"/><Relationship Id="rId20" Type="http://schemas.openxmlformats.org/officeDocument/2006/relationships/hyperlink" Target="https://www.w3schools.com/python/trypython.asp?filename=demo_array5" TargetMode="External"/><Relationship Id="rId29" Type="http://schemas.openxmlformats.org/officeDocument/2006/relationships/hyperlink" Target="https://www.w3schools.com/python/ref_list_index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rver.asp" TargetMode="External"/><Relationship Id="rId11" Type="http://schemas.openxmlformats.org/officeDocument/2006/relationships/hyperlink" Target="https://www.w3schools.com/python/trypython.asp?filename=demo_lambda_triple" TargetMode="External"/><Relationship Id="rId24" Type="http://schemas.openxmlformats.org/officeDocument/2006/relationships/hyperlink" Target="https://www.w3schools.com/python/ref_list_append.asp" TargetMode="External"/><Relationship Id="rId32" Type="http://schemas.openxmlformats.org/officeDocument/2006/relationships/hyperlink" Target="https://www.w3schools.com/python/ref_list_remove.asp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python_server.asp" TargetMode="External"/><Relationship Id="rId23" Type="http://schemas.openxmlformats.org/officeDocument/2006/relationships/hyperlink" Target="https://www.w3schools.com/python/trypython.asp?filename=demo_array8" TargetMode="External"/><Relationship Id="rId28" Type="http://schemas.openxmlformats.org/officeDocument/2006/relationships/hyperlink" Target="https://www.w3schools.com/python/ref_list_extend.as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schools.com/python/trypython.asp?filename=demo_lambda_double" TargetMode="External"/><Relationship Id="rId19" Type="http://schemas.openxmlformats.org/officeDocument/2006/relationships/hyperlink" Target="https://www.w3schools.com/python/trypython.asp?filename=demo_array4" TargetMode="External"/><Relationship Id="rId31" Type="http://schemas.openxmlformats.org/officeDocument/2006/relationships/hyperlink" Target="https://www.w3schools.com/python/ref_list_pop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trypython.asp?filename=demo_lambda3" TargetMode="External"/><Relationship Id="rId14" Type="http://schemas.openxmlformats.org/officeDocument/2006/relationships/hyperlink" Target="https://www.w3schools.com/python/numpy/default.asp" TargetMode="External"/><Relationship Id="rId22" Type="http://schemas.openxmlformats.org/officeDocument/2006/relationships/hyperlink" Target="https://www.w3schools.com/python/trypython.asp?filename=demo_array7" TargetMode="External"/><Relationship Id="rId27" Type="http://schemas.openxmlformats.org/officeDocument/2006/relationships/hyperlink" Target="https://www.w3schools.com/python/ref_list_count.asp" TargetMode="External"/><Relationship Id="rId30" Type="http://schemas.openxmlformats.org/officeDocument/2006/relationships/hyperlink" Target="https://www.w3schools.com/python/ref_list_insert.asp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w3schools.com/python/trypython.asp?filename=demo_lambda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2</cp:revision>
  <cp:lastPrinted>2024-08-13T13:43:00Z</cp:lastPrinted>
  <dcterms:created xsi:type="dcterms:W3CDTF">2024-08-13T13:42:00Z</dcterms:created>
  <dcterms:modified xsi:type="dcterms:W3CDTF">2024-08-13T13:54:00Z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2024-08-13T13:54:44Z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57e32791-3cff-4c4f-8838-cf7ed13397a1</vt:lpwstr>
  </property>
  <property fmtid="{D5CDD505-2E9C-101B-9397-08002B2CF9AE}" pid="8" name="MSIP_Label_4f2c76d5-45ba-4a63-8701-27a8aa3796e4_ContentBits">
    <vt:lpwstr>2</vt:lpwstr>
  </property>
</Properties>
</file>