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70"/>
          </w:tblGrid>
          <w:tr w:rsidR="00225485" w:rsidRPr="008277A9" w14:paraId="2B3E7AC1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1503C4" w14:textId="77777777" w:rsidR="00225485" w:rsidRPr="008277A9" w:rsidRDefault="004F53D3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8277A9">
                      <w:rPr>
                        <w:rFonts w:asciiTheme="majorHAnsi" w:eastAsiaTheme="majorEastAsia" w:hAnsiTheme="majorHAnsi" w:cstheme="majorBidi"/>
                        <w:lang w:eastAsia="en-US"/>
                      </w:rPr>
                      <w:t>College LaSalle</w:t>
                    </w:r>
                  </w:p>
                </w:tc>
              </w:sdtContent>
            </w:sdt>
          </w:tr>
          <w:tr w:rsidR="00225485" w:rsidRPr="008277A9" w14:paraId="42D92A0F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6F7FE08" w14:textId="77777777" w:rsidR="00225485" w:rsidRPr="008277A9" w:rsidRDefault="004F53D3" w:rsidP="004915E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8277A9"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Internet Programming Technical Manual</w:t>
                    </w:r>
                  </w:p>
                </w:sdtContent>
              </w:sdt>
            </w:tc>
          </w:tr>
          <w:tr w:rsidR="00225485" w:rsidRPr="008277A9" w14:paraId="54B3ED35" w14:textId="77777777" w:rsidTr="00225485">
            <w:trPr>
              <w:trHeight w:val="1296"/>
            </w:trPr>
            <w:tc>
              <w:tcPr>
                <w:tcW w:w="7672" w:type="dxa"/>
              </w:tcPr>
              <w:p w14:paraId="202F6149" w14:textId="77777777" w:rsidR="00225485" w:rsidRPr="008277A9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</w:rPr>
                </w:pPr>
              </w:p>
            </w:tc>
          </w:tr>
          <w:tr w:rsidR="00225485" w:rsidRPr="008277A9" w14:paraId="3442E445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9FF33B" w14:textId="47081536" w:rsidR="00225485" w:rsidRPr="008277A9" w:rsidRDefault="0098430C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8277A9">
                      <w:rPr>
                        <w:rFonts w:ascii="Cambria" w:eastAsia="Times New Roman" w:hAnsi="Cambria"/>
                      </w:rPr>
                      <w:t>Presented to: Mihai Maftei</w:t>
                    </w:r>
                  </w:p>
                </w:tc>
              </w:sdtContent>
            </w:sdt>
          </w:tr>
        </w:tbl>
        <w:p w14:paraId="053BE9A3" w14:textId="77777777" w:rsidR="00225485" w:rsidRPr="008277A9" w:rsidRDefault="00225485"/>
        <w:p w14:paraId="667EB907" w14:textId="77777777" w:rsidR="00225485" w:rsidRPr="008277A9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8"/>
          </w:tblGrid>
          <w:tr w:rsidR="00225485" w:rsidRPr="008277A9" w14:paraId="15CFBDD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68D1ED5" w14:textId="65A80001" w:rsidR="00225485" w:rsidRPr="008277A9" w:rsidRDefault="00C8147A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Author: Amin Saedi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3-1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EE48A54" w14:textId="1D84D9C0" w:rsidR="00225485" w:rsidRPr="008277A9" w:rsidRDefault="008277A9">
                    <w:pPr>
                      <w:pStyle w:val="NoSpacing"/>
                      <w:rPr>
                        <w:color w:val="4F81BD" w:themeColor="accent1"/>
                      </w:rPr>
                    </w:pPr>
                    <w:r w:rsidRPr="008277A9">
                      <w:rPr>
                        <w:color w:val="4F81BD" w:themeColor="accent1"/>
                      </w:rPr>
                      <w:t>3/12/2022</w:t>
                    </w:r>
                  </w:p>
                </w:sdtContent>
              </w:sdt>
              <w:p w14:paraId="709B6DC9" w14:textId="77777777" w:rsidR="00225485" w:rsidRPr="008277A9" w:rsidRDefault="0022548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DB2CAD4" w14:textId="77777777" w:rsidR="00225485" w:rsidRPr="008277A9" w:rsidRDefault="00225485"/>
        <w:p w14:paraId="2F1C0C2C" w14:textId="77777777" w:rsidR="00225485" w:rsidRPr="008277A9" w:rsidRDefault="00225485">
          <w:r w:rsidRPr="008277A9">
            <w:br w:type="page"/>
          </w:r>
        </w:p>
      </w:sdtContent>
    </w:sdt>
    <w:p w14:paraId="620BAFB3" w14:textId="77777777" w:rsidR="004915E0" w:rsidRPr="008277A9" w:rsidRDefault="004915E0" w:rsidP="004915E0">
      <w:pPr>
        <w:rPr>
          <w:b/>
          <w:bCs/>
        </w:rPr>
      </w:pPr>
      <w:r w:rsidRPr="008277A9">
        <w:rPr>
          <w:b/>
          <w:bCs/>
        </w:rPr>
        <w:lastRenderedPageBreak/>
        <w:t xml:space="preserve">Start by adding a short description of your project, and the languages (technologies) used </w:t>
      </w:r>
    </w:p>
    <w:p w14:paraId="75605D4F" w14:textId="77777777" w:rsidR="00561D6F" w:rsidRPr="008277A9" w:rsidRDefault="004915E0" w:rsidP="004915E0">
      <w:r w:rsidRPr="008277A9">
        <w:t>Languages:</w:t>
      </w:r>
    </w:p>
    <w:p w14:paraId="0CE8A680" w14:textId="13982F84" w:rsidR="00561D6F" w:rsidRPr="008277A9" w:rsidRDefault="008277A9" w:rsidP="00561D6F">
      <w:pPr>
        <w:pStyle w:val="ListParagraph"/>
        <w:numPr>
          <w:ilvl w:val="0"/>
          <w:numId w:val="2"/>
        </w:numPr>
      </w:pPr>
      <w:r w:rsidRPr="008277A9">
        <w:t>HTML</w:t>
      </w:r>
    </w:p>
    <w:p w14:paraId="5063A6A1" w14:textId="6558253D" w:rsidR="008277A9" w:rsidRPr="008277A9" w:rsidRDefault="008277A9" w:rsidP="00561D6F">
      <w:pPr>
        <w:pStyle w:val="ListParagraph"/>
        <w:numPr>
          <w:ilvl w:val="0"/>
          <w:numId w:val="2"/>
        </w:numPr>
      </w:pPr>
      <w:r w:rsidRPr="008277A9">
        <w:t>JS</w:t>
      </w:r>
    </w:p>
    <w:p w14:paraId="019994B2" w14:textId="1CEB517B" w:rsidR="008277A9" w:rsidRPr="008277A9" w:rsidRDefault="008277A9" w:rsidP="00561D6F">
      <w:pPr>
        <w:pStyle w:val="ListParagraph"/>
        <w:numPr>
          <w:ilvl w:val="0"/>
          <w:numId w:val="2"/>
        </w:numPr>
      </w:pPr>
      <w:r w:rsidRPr="008277A9">
        <w:t>CSS</w:t>
      </w:r>
    </w:p>
    <w:p w14:paraId="038BCEDA" w14:textId="0B4156A8" w:rsidR="004915E0" w:rsidRPr="008277A9" w:rsidRDefault="004915E0">
      <w:pPr>
        <w:rPr>
          <w:b/>
          <w:bCs/>
        </w:rPr>
      </w:pPr>
      <w:r w:rsidRPr="008277A9">
        <w:rPr>
          <w:b/>
          <w:bCs/>
        </w:rPr>
        <w:t>Presenting how the files/folders are organised.</w:t>
      </w:r>
      <w:r w:rsidR="008277A9" w:rsidRPr="008277A9">
        <w:rPr>
          <w:noProof/>
        </w:rPr>
        <w:t xml:space="preserve"> </w:t>
      </w:r>
      <w:r w:rsidR="008277A9" w:rsidRPr="008277A9">
        <w:rPr>
          <w:noProof/>
        </w:rPr>
        <w:drawing>
          <wp:inline distT="0" distB="0" distL="0" distR="0" wp14:anchorId="64A616B6" wp14:editId="5906EBAF">
            <wp:extent cx="6140450" cy="30251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109F" w14:textId="73E07C53" w:rsidR="008277A9" w:rsidRDefault="008277A9" w:rsidP="00561D6F">
      <w:r>
        <w:t>CSS:</w:t>
      </w:r>
    </w:p>
    <w:p w14:paraId="05910DAF" w14:textId="2F5AE8BB" w:rsidR="00561D6F" w:rsidRDefault="008277A9" w:rsidP="00561D6F">
      <w:r w:rsidRPr="008277A9">
        <w:t>Globals.css is general style files which used on all pages.</w:t>
      </w:r>
    </w:p>
    <w:p w14:paraId="5B2ED980" w14:textId="261E62A9" w:rsidR="008277A9" w:rsidRDefault="008277A9" w:rsidP="00561D6F">
      <w:r>
        <w:t>Normilza.css makes browsers render all elements more consistently and in line with modern standards.</w:t>
      </w:r>
    </w:p>
    <w:p w14:paraId="1F723720" w14:textId="7219ADD8" w:rsidR="008277A9" w:rsidRPr="008277A9" w:rsidRDefault="008277A9" w:rsidP="008277A9">
      <w:r>
        <w:t>Index.css is css file that is used only on the main page (index.html)</w:t>
      </w:r>
    </w:p>
    <w:p w14:paraId="18B2E4E9" w14:textId="77777777" w:rsidR="008277A9" w:rsidRPr="008277A9" w:rsidRDefault="008277A9" w:rsidP="00561D6F"/>
    <w:p w14:paraId="28C6B27D" w14:textId="71D32E3F" w:rsidR="00AB1ACA" w:rsidRPr="008277A9" w:rsidRDefault="007315F8">
      <w:pPr>
        <w:rPr>
          <w:b/>
          <w:bCs/>
        </w:rPr>
      </w:pPr>
      <w:r w:rsidRPr="008277A9">
        <w:rPr>
          <w:b/>
          <w:bCs/>
        </w:rPr>
        <w:t>Present</w:t>
      </w:r>
      <w:r w:rsidR="004915E0" w:rsidRPr="008277A9">
        <w:rPr>
          <w:b/>
          <w:bCs/>
        </w:rPr>
        <w:t xml:space="preserve"> the</w:t>
      </w:r>
      <w:r w:rsidR="00AB1ACA" w:rsidRPr="008277A9">
        <w:rPr>
          <w:b/>
          <w:bCs/>
        </w:rPr>
        <w:t xml:space="preserve"> f</w:t>
      </w:r>
      <w:r w:rsidR="004915E0" w:rsidRPr="008277A9">
        <w:rPr>
          <w:b/>
          <w:bCs/>
        </w:rPr>
        <w:t>u</w:t>
      </w:r>
      <w:r w:rsidR="00AB1ACA" w:rsidRPr="008277A9">
        <w:rPr>
          <w:b/>
          <w:bCs/>
        </w:rPr>
        <w:t xml:space="preserve">nctions </w:t>
      </w:r>
      <w:r w:rsidR="004915E0" w:rsidRPr="008277A9">
        <w:rPr>
          <w:b/>
          <w:bCs/>
        </w:rPr>
        <w:t>and</w:t>
      </w:r>
      <w:r w:rsidR="00AB1ACA" w:rsidRPr="008277A9">
        <w:rPr>
          <w:b/>
          <w:bCs/>
        </w:rPr>
        <w:t>/o</w:t>
      </w:r>
      <w:r w:rsidR="004915E0" w:rsidRPr="008277A9">
        <w:rPr>
          <w:b/>
          <w:bCs/>
        </w:rPr>
        <w:t>r</w:t>
      </w:r>
      <w:r w:rsidR="00AB1ACA" w:rsidRPr="008277A9">
        <w:rPr>
          <w:b/>
          <w:bCs/>
        </w:rPr>
        <w:t xml:space="preserve"> m</w:t>
      </w:r>
      <w:r w:rsidR="004915E0" w:rsidRPr="008277A9">
        <w:rPr>
          <w:b/>
          <w:bCs/>
        </w:rPr>
        <w:t>e</w:t>
      </w:r>
      <w:r w:rsidR="00AB1ACA" w:rsidRPr="008277A9">
        <w:rPr>
          <w:b/>
          <w:bCs/>
        </w:rPr>
        <w:t>thods</w:t>
      </w:r>
      <w:r w:rsidR="004915E0" w:rsidRPr="008277A9">
        <w:rPr>
          <w:b/>
          <w:bCs/>
        </w:rPr>
        <w:t xml:space="preserve"> that you create or </w:t>
      </w:r>
      <w:r w:rsidR="004F53D3" w:rsidRPr="008277A9">
        <w:rPr>
          <w:b/>
          <w:bCs/>
        </w:rPr>
        <w:t xml:space="preserve">you </w:t>
      </w:r>
      <w:r w:rsidRPr="008277A9">
        <w:rPr>
          <w:b/>
          <w:bCs/>
        </w:rPr>
        <w:t>did use in</w:t>
      </w:r>
      <w:r w:rsidR="004F53D3" w:rsidRPr="008277A9">
        <w:rPr>
          <w:b/>
          <w:bCs/>
        </w:rPr>
        <w:t>to</w:t>
      </w:r>
      <w:r w:rsidRPr="008277A9">
        <w:rPr>
          <w:b/>
          <w:bCs/>
        </w:rPr>
        <w:t xml:space="preserve"> the web project</w:t>
      </w:r>
      <w:r w:rsidR="004915E0" w:rsidRPr="008277A9">
        <w:rPr>
          <w:b/>
          <w:bCs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2724"/>
        <w:gridCol w:w="5614"/>
      </w:tblGrid>
      <w:tr w:rsidR="00AB1ACA" w:rsidRPr="008277A9" w14:paraId="6FFBA383" w14:textId="77777777" w:rsidTr="00561D6F">
        <w:trPr>
          <w:trHeight w:val="413"/>
        </w:trPr>
        <w:tc>
          <w:tcPr>
            <w:tcW w:w="2112" w:type="dxa"/>
          </w:tcPr>
          <w:p w14:paraId="69BA3CED" w14:textId="77777777" w:rsidR="00AB1ACA" w:rsidRPr="008277A9" w:rsidRDefault="00AB1ACA" w:rsidP="00E22D2B">
            <w:pPr>
              <w:rPr>
                <w:b/>
                <w:color w:val="244061" w:themeColor="accent1" w:themeShade="80"/>
              </w:rPr>
            </w:pPr>
            <w:r w:rsidRPr="008277A9">
              <w:rPr>
                <w:b/>
                <w:color w:val="244061" w:themeColor="accent1" w:themeShade="80"/>
              </w:rPr>
              <w:t>Function/Method</w:t>
            </w:r>
          </w:p>
        </w:tc>
        <w:tc>
          <w:tcPr>
            <w:tcW w:w="5614" w:type="dxa"/>
          </w:tcPr>
          <w:p w14:paraId="28C02FEF" w14:textId="77777777" w:rsidR="00AB1ACA" w:rsidRPr="008277A9" w:rsidRDefault="00AB1ACA">
            <w:pPr>
              <w:rPr>
                <w:b/>
                <w:color w:val="244061" w:themeColor="accent1" w:themeShade="80"/>
              </w:rPr>
            </w:pPr>
            <w:r w:rsidRPr="008277A9">
              <w:rPr>
                <w:b/>
                <w:color w:val="244061" w:themeColor="accent1" w:themeShade="80"/>
              </w:rPr>
              <w:t>Description</w:t>
            </w:r>
          </w:p>
        </w:tc>
      </w:tr>
      <w:tr w:rsidR="00AB1ACA" w:rsidRPr="008277A9" w14:paraId="356A5A99" w14:textId="77777777" w:rsidTr="00561D6F">
        <w:trPr>
          <w:trHeight w:val="664"/>
        </w:trPr>
        <w:tc>
          <w:tcPr>
            <w:tcW w:w="2112" w:type="dxa"/>
          </w:tcPr>
          <w:p w14:paraId="23BCC191" w14:textId="33F33BF4" w:rsidR="00AB1ACA" w:rsidRPr="008277A9" w:rsidRDefault="008277A9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r w:rsidRPr="008277A9">
              <w:t>$(document).ready</w:t>
            </w:r>
          </w:p>
        </w:tc>
        <w:tc>
          <w:tcPr>
            <w:tcW w:w="5614" w:type="dxa"/>
          </w:tcPr>
          <w:p w14:paraId="7E5C4906" w14:textId="6A3FD8E3" w:rsidR="00561D6F" w:rsidRPr="008277A9" w:rsidRDefault="008277A9" w:rsidP="00E22D2B">
            <w:r>
              <w:t>Function used to call a call back function when the page is fully loaded</w:t>
            </w:r>
          </w:p>
        </w:tc>
      </w:tr>
      <w:tr w:rsidR="00AB1ACA" w:rsidRPr="008277A9" w14:paraId="113A4542" w14:textId="77777777" w:rsidTr="00561D6F">
        <w:trPr>
          <w:trHeight w:val="664"/>
        </w:trPr>
        <w:tc>
          <w:tcPr>
            <w:tcW w:w="2112" w:type="dxa"/>
          </w:tcPr>
          <w:p w14:paraId="4C227D51" w14:textId="0CD7DDC2" w:rsidR="00AB1ACA" w:rsidRPr="008277A9" w:rsidRDefault="008277A9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r>
              <w:t>Login()</w:t>
            </w:r>
          </w:p>
        </w:tc>
        <w:tc>
          <w:tcPr>
            <w:tcW w:w="5614" w:type="dxa"/>
          </w:tcPr>
          <w:p w14:paraId="2A6C20FD" w14:textId="69B3D641" w:rsidR="00561D6F" w:rsidRPr="008277A9" w:rsidRDefault="008277A9">
            <w:r>
              <w:t>Function which checks the username and password field and set the login cookie if user/pass are correct</w:t>
            </w:r>
          </w:p>
        </w:tc>
      </w:tr>
      <w:tr w:rsidR="00561D6F" w:rsidRPr="008277A9" w14:paraId="432BABD3" w14:textId="77777777" w:rsidTr="00561D6F">
        <w:trPr>
          <w:trHeight w:val="664"/>
        </w:trPr>
        <w:tc>
          <w:tcPr>
            <w:tcW w:w="2112" w:type="dxa"/>
          </w:tcPr>
          <w:p w14:paraId="037FA310" w14:textId="18993DE2" w:rsidR="00561D6F" w:rsidRPr="008277A9" w:rsidRDefault="008277A9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r>
              <w:lastRenderedPageBreak/>
              <w:t>Logout()</w:t>
            </w:r>
          </w:p>
        </w:tc>
        <w:tc>
          <w:tcPr>
            <w:tcW w:w="5614" w:type="dxa"/>
          </w:tcPr>
          <w:p w14:paraId="529F4520" w14:textId="1CC2BAC1" w:rsidR="00561D6F" w:rsidRPr="008277A9" w:rsidRDefault="008277A9">
            <w:r>
              <w:t>Function used to remove the login cookie.</w:t>
            </w:r>
          </w:p>
        </w:tc>
      </w:tr>
      <w:tr w:rsidR="00561D6F" w:rsidRPr="008277A9" w14:paraId="70554734" w14:textId="77777777" w:rsidTr="00561D6F">
        <w:trPr>
          <w:trHeight w:val="664"/>
        </w:trPr>
        <w:tc>
          <w:tcPr>
            <w:tcW w:w="2112" w:type="dxa"/>
          </w:tcPr>
          <w:p w14:paraId="7D6B9743" w14:textId="58749000" w:rsidR="00561D6F" w:rsidRPr="008277A9" w:rsidRDefault="001F09C9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r w:rsidRPr="001F09C9">
              <w:t>showAuthMenuItems</w:t>
            </w:r>
            <w:r>
              <w:t>()</w:t>
            </w:r>
          </w:p>
        </w:tc>
        <w:tc>
          <w:tcPr>
            <w:tcW w:w="5614" w:type="dxa"/>
          </w:tcPr>
          <w:p w14:paraId="2396EED6" w14:textId="43B16FB8" w:rsidR="00561D6F" w:rsidRPr="008277A9" w:rsidRDefault="001F09C9">
            <w:r>
              <w:t>Function used to show or hide menu items which should be only accessible by logged in users</w:t>
            </w:r>
          </w:p>
        </w:tc>
      </w:tr>
    </w:tbl>
    <w:p w14:paraId="12999054" w14:textId="77777777" w:rsidR="00AB1ACA" w:rsidRPr="001F09C9" w:rsidRDefault="00AB1ACA"/>
    <w:p w14:paraId="4455827A" w14:textId="1A475F99" w:rsidR="001F09C9" w:rsidRDefault="001F09C9" w:rsidP="001F09C9">
      <w:r>
        <w:t>Managing cookies without using any third-party tools was a bit confusing. I searched for a library for working with cookies. I found a library called “JS-Cookie”. I used this library to set, get and delete cookies.</w:t>
      </w:r>
    </w:p>
    <w:p w14:paraId="0F5FEDBC" w14:textId="00EEF210" w:rsidR="00FB7F74" w:rsidRDefault="001F09C9" w:rsidP="00FB7F74">
      <w:r>
        <w:t>Also, I tested my website using different browsers (Firefox, Chrome and Safari) and I saw some styling differences between them. I found a library called “Normalize.css”. I used this library to make my website look the same in all browsers. This library is just a CSS file that I added to my project.</w:t>
      </w:r>
    </w:p>
    <w:p w14:paraId="69C8FEB7" w14:textId="5EE0A771" w:rsidR="00C8147A" w:rsidRDefault="00C8147A" w:rsidP="00FB7F74"/>
    <w:p w14:paraId="6B84941B" w14:textId="16E09A83" w:rsidR="00C8147A" w:rsidRDefault="00C8147A" w:rsidP="00FB7F74">
      <w:r>
        <w:t>I also used Git as version control software:</w:t>
      </w:r>
    </w:p>
    <w:p w14:paraId="41944A10" w14:textId="5B0598E5" w:rsidR="00C8147A" w:rsidRDefault="00C8147A" w:rsidP="00FB7F74">
      <w:r>
        <w:t>This is the link to the GitHub repository:</w:t>
      </w:r>
    </w:p>
    <w:p w14:paraId="00C777F1" w14:textId="51644E82" w:rsidR="00C8147A" w:rsidRDefault="00C8147A" w:rsidP="00FB7F74">
      <w:hyperlink r:id="rId7" w:history="1">
        <w:r w:rsidRPr="006F08B1">
          <w:rPr>
            <w:rStyle w:val="Hyperlink"/>
          </w:rPr>
          <w:t>https://github.com/aminsaedi/aminsaedi.github.io/</w:t>
        </w:r>
      </w:hyperlink>
    </w:p>
    <w:p w14:paraId="17EB2179" w14:textId="6078E45C" w:rsidR="00C8147A" w:rsidRDefault="00C8147A" w:rsidP="00FB7F74">
      <w:r>
        <w:t>I also setup the GitHub pages and it serve my files using GitHub hosting</w:t>
      </w:r>
    </w:p>
    <w:p w14:paraId="18DD91DD" w14:textId="6960AB2A" w:rsidR="00C8147A" w:rsidRDefault="00C8147A" w:rsidP="00FB7F74">
      <w:r>
        <w:t>So you can access it using this URL:</w:t>
      </w:r>
    </w:p>
    <w:p w14:paraId="006377F6" w14:textId="489B3A8E" w:rsidR="00C8147A" w:rsidRDefault="00C8147A" w:rsidP="00FB7F74">
      <w:hyperlink r:id="rId8" w:history="1">
        <w:r w:rsidRPr="00C8147A">
          <w:rPr>
            <w:rStyle w:val="Hyperlink"/>
          </w:rPr>
          <w:t>https://</w:t>
        </w:r>
        <w:r w:rsidRPr="00C8147A">
          <w:rPr>
            <w:rStyle w:val="Hyperlink"/>
          </w:rPr>
          <w:t>aminsaedi.github.io</w:t>
        </w:r>
      </w:hyperlink>
    </w:p>
    <w:p w14:paraId="0329E03C" w14:textId="0ACEACE0" w:rsidR="001F09C9" w:rsidRDefault="001F09C9" w:rsidP="001F09C9"/>
    <w:p w14:paraId="35CAC4F9" w14:textId="496E71CC" w:rsidR="001F09C9" w:rsidRDefault="001F09C9" w:rsidP="001F09C9">
      <w:r>
        <w:t>Browsers:</w:t>
      </w:r>
    </w:p>
    <w:p w14:paraId="2D1071E8" w14:textId="3CD7AAFF" w:rsidR="001F09C9" w:rsidRDefault="001F09C9" w:rsidP="001F09C9">
      <w:r>
        <w:t>Firefox – Chrome – Safari</w:t>
      </w:r>
    </w:p>
    <w:p w14:paraId="7DAB57C0" w14:textId="7F28A455" w:rsidR="001F09C9" w:rsidRDefault="001F09C9" w:rsidP="001F09C9">
      <w:r>
        <w:t>Editor:</w:t>
      </w:r>
    </w:p>
    <w:p w14:paraId="55354B76" w14:textId="27129C80" w:rsidR="001F09C9" w:rsidRDefault="001F09C9" w:rsidP="001F09C9">
      <w:r>
        <w:t>VS Code with Live Server extension</w:t>
      </w:r>
    </w:p>
    <w:p w14:paraId="30C441FB" w14:textId="39FAE98A" w:rsidR="001F09C9" w:rsidRDefault="001F09C9" w:rsidP="001F09C9">
      <w:r>
        <w:t>OS:</w:t>
      </w:r>
    </w:p>
    <w:p w14:paraId="085DA8EC" w14:textId="4ABB0FF4" w:rsidR="001F09C9" w:rsidRDefault="001F09C9" w:rsidP="001F09C9">
      <w:r>
        <w:t>macOS</w:t>
      </w:r>
    </w:p>
    <w:p w14:paraId="4ACB0E34" w14:textId="412BD0DC" w:rsidR="00FB7F74" w:rsidRDefault="00FB7F74" w:rsidP="001F09C9">
      <w:r>
        <w:t>Version Control:</w:t>
      </w:r>
    </w:p>
    <w:p w14:paraId="48F86F06" w14:textId="4EE3F073" w:rsidR="00FB7F74" w:rsidRDefault="00FB7F74" w:rsidP="001F09C9">
      <w:r>
        <w:t>Git</w:t>
      </w:r>
    </w:p>
    <w:p w14:paraId="6F7BFF7E" w14:textId="77777777" w:rsidR="001F09C9" w:rsidRPr="008277A9" w:rsidRDefault="001F09C9" w:rsidP="001F09C9"/>
    <w:sectPr w:rsidR="001F09C9" w:rsidRPr="008277A9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AD6"/>
    <w:multiLevelType w:val="hybridMultilevel"/>
    <w:tmpl w:val="6EF2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51107">
    <w:abstractNumId w:val="1"/>
  </w:num>
  <w:num w:numId="2" w16cid:durableId="1817842985">
    <w:abstractNumId w:val="0"/>
  </w:num>
  <w:num w:numId="3" w16cid:durableId="453325364">
    <w:abstractNumId w:val="3"/>
  </w:num>
  <w:num w:numId="4" w16cid:durableId="1612012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23"/>
    <w:rsid w:val="000131A3"/>
    <w:rsid w:val="001A55E2"/>
    <w:rsid w:val="001F09C9"/>
    <w:rsid w:val="00225485"/>
    <w:rsid w:val="00301EE1"/>
    <w:rsid w:val="00327CD3"/>
    <w:rsid w:val="00345D26"/>
    <w:rsid w:val="00384023"/>
    <w:rsid w:val="004915E0"/>
    <w:rsid w:val="004F53D3"/>
    <w:rsid w:val="00561D6F"/>
    <w:rsid w:val="005A5E0D"/>
    <w:rsid w:val="005E0434"/>
    <w:rsid w:val="007315F8"/>
    <w:rsid w:val="00740F12"/>
    <w:rsid w:val="00743A47"/>
    <w:rsid w:val="008277A9"/>
    <w:rsid w:val="008541C6"/>
    <w:rsid w:val="00957339"/>
    <w:rsid w:val="0098430C"/>
    <w:rsid w:val="009B3A5A"/>
    <w:rsid w:val="00AB1ACA"/>
    <w:rsid w:val="00C74ED5"/>
    <w:rsid w:val="00C8147A"/>
    <w:rsid w:val="00E22D2B"/>
    <w:rsid w:val="00FB73DF"/>
    <w:rsid w:val="00FB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EA82"/>
  <w15:docId w15:val="{0E0F9323-2484-4358-807C-1861420A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insaedi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minsaedi/aminsaedi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Internet Programming Technical Manual</vt:lpstr>
      <vt:lpstr>Projet - P55 - Programmation Internet I Manuel technique</vt:lpstr>
    </vt:vector>
  </TitlesOfParts>
  <Company>College LaSalle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Internet Programming Technical Manual</dc:title>
  <dc:subject>Presented to: Mihai Maftei</dc:subject>
  <dc:creator>Author: Amin Saedi</dc:creator>
  <cp:lastModifiedBy>Amin Saedi</cp:lastModifiedBy>
  <cp:revision>3</cp:revision>
  <dcterms:created xsi:type="dcterms:W3CDTF">2022-12-03T05:39:00Z</dcterms:created>
  <dcterms:modified xsi:type="dcterms:W3CDTF">2022-12-03T05:50:00Z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2022-10-24T14:32:14Z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79579e70-0b83-44e2-9362-48a2a5bad40c</vt:lpwstr>
  </property>
  <property fmtid="{D5CDD505-2E9C-101B-9397-08002B2CF9AE}" pid="8" name="MSIP_Label_cdde0556-1f76-452e-9e94-03158f226e4e_ContentBits">
    <vt:lpwstr>0</vt:lpwstr>
  </property>
</Properties>
</file>