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B35" w14:textId="73680F9F" w:rsidR="00C32F89" w:rsidRDefault="000A27BA" w:rsidP="000A27BA">
      <w:pPr>
        <w:jc w:val="center"/>
        <w:rPr>
          <w:rFonts w:ascii="LMU Vazir" w:hAnsi="LMU Vazir" w:cs="LMU Vazir"/>
          <w:b/>
          <w:bCs/>
          <w:sz w:val="56"/>
          <w:szCs w:val="56"/>
          <w:rtl/>
        </w:rPr>
      </w:pPr>
      <w:r w:rsidRPr="000A27BA">
        <w:rPr>
          <w:rFonts w:ascii="LMU Vazir" w:hAnsi="LMU Vazir" w:cs="LMU Vazir"/>
          <w:b/>
          <w:bCs/>
          <w:sz w:val="56"/>
          <w:szCs w:val="56"/>
          <w:rtl/>
        </w:rPr>
        <w:t>تمارین عملی سر کلاس</w:t>
      </w:r>
    </w:p>
    <w:p w14:paraId="1145C5A0" w14:textId="3CBB37A2" w:rsidR="000A27BA" w:rsidRDefault="000A27BA" w:rsidP="000A27BA">
      <w:pPr>
        <w:rPr>
          <w:rFonts w:ascii="LMU Vazir" w:hAnsi="LMU Vazir" w:cs="LMU Vazir"/>
          <w:b/>
          <w:bCs/>
          <w:sz w:val="56"/>
          <w:szCs w:val="56"/>
          <w:rtl/>
        </w:rPr>
      </w:pPr>
    </w:p>
    <w:p w14:paraId="736A5189" w14:textId="77777777" w:rsidR="000A27BA" w:rsidRPr="000A27BA" w:rsidRDefault="000A27BA" w:rsidP="000A27BA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ماشین حساب هوشمند برای بودجه‌بندی ماهانه</w:t>
      </w:r>
    </w:p>
    <w:p w14:paraId="310F03E8" w14:textId="77777777" w:rsidR="000A27BA" w:rsidRDefault="000A27BA" w:rsidP="000A27BA">
      <w:pPr>
        <w:pStyle w:val="NormalWeb"/>
        <w:bidi/>
        <w:rPr>
          <w:rStyle w:val="Strong"/>
          <w:rFonts w:ascii="LMU Vazir" w:hAnsi="LMU Vazir" w:cs="LMU Vazir"/>
          <w:b w:val="0"/>
          <w:bCs w:val="0"/>
          <w:sz w:val="32"/>
          <w:szCs w:val="32"/>
          <w:rtl/>
        </w:rPr>
      </w:pPr>
      <w:r>
        <w:rPr>
          <w:rStyle w:val="Strong"/>
          <w:rFonts w:ascii="LMU Vazir" w:hAnsi="LMU Vazir" w:cs="LMU Vazir" w:hint="cs"/>
          <w:b w:val="0"/>
          <w:bCs w:val="0"/>
          <w:sz w:val="32"/>
          <w:szCs w:val="32"/>
          <w:rtl/>
        </w:rPr>
        <w:t>تمرین اول :‌</w:t>
      </w:r>
    </w:p>
    <w:p w14:paraId="77CB5300" w14:textId="0C0B858C" w:rsidR="000A27BA" w:rsidRPr="000A27BA" w:rsidRDefault="000A27BA" w:rsidP="000A27BA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برنامه‌ای بنویسید که به کاربر کمک کند بودجه ماهانه خود را بررسی کند. اطلاعات زیر را از کاربر بگیرد</w:t>
      </w:r>
      <w:r w:rsidRPr="000A27BA">
        <w:rPr>
          <w:rFonts w:ascii="LMU Vazir" w:hAnsi="LMU Vazir" w:cs="LMU Vazir"/>
          <w:sz w:val="32"/>
          <w:szCs w:val="32"/>
        </w:rPr>
        <w:t>:</w:t>
      </w:r>
    </w:p>
    <w:p w14:paraId="4E3C3151" w14:textId="77777777" w:rsidR="000A27BA" w:rsidRPr="000A27BA" w:rsidRDefault="000A27BA" w:rsidP="000A27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مبلغ درآمد ماهانه</w:t>
      </w:r>
    </w:p>
    <w:p w14:paraId="763CD640" w14:textId="2815B007" w:rsidR="000A27BA" w:rsidRPr="000A27BA" w:rsidRDefault="000A27BA" w:rsidP="000A27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هزینه‌های زیر به‌صورت جداگانه خوراک، اجاره، حمل و نقل، تفریح</w:t>
      </w:r>
    </w:p>
    <w:p w14:paraId="35A1BEEC" w14:textId="77777777" w:rsidR="000A27BA" w:rsidRPr="000A27BA" w:rsidRDefault="000A27BA" w:rsidP="000A27BA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برنامه باید</w:t>
      </w:r>
      <w:r w:rsidRPr="000A27BA">
        <w:rPr>
          <w:rFonts w:ascii="LMU Vazir" w:hAnsi="LMU Vazir" w:cs="LMU Vazir"/>
          <w:sz w:val="32"/>
          <w:szCs w:val="32"/>
        </w:rPr>
        <w:t>:</w:t>
      </w:r>
    </w:p>
    <w:p w14:paraId="19262F1D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جمع کل هزینه‌ها را محاسبه و از درآمد ماهانه کسر کند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68EA3B08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اگر مجموع هزینه‌ها از درآمد ماهانه بیشتر باشد، پیام "بودجه شما کافی نیست!" نمایش دهد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7CE79764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اگر هزینه تفریح بیشتر از ۳۰٪ کل درآمد باشد، هشدار دهد که "هزینه تفریح بیش از حد است</w:t>
      </w:r>
      <w:r w:rsidRPr="000A27BA">
        <w:rPr>
          <w:rFonts w:ascii="LMU Vazir" w:hAnsi="LMU Vazir" w:cs="LMU Vazir"/>
          <w:sz w:val="32"/>
          <w:szCs w:val="32"/>
        </w:rPr>
        <w:t>."</w:t>
      </w:r>
    </w:p>
    <w:p w14:paraId="5BA7D056" w14:textId="77777777" w:rsidR="000A27BA" w:rsidRPr="000A27BA" w:rsidRDefault="000A27BA" w:rsidP="000A27B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0A27BA">
        <w:rPr>
          <w:rFonts w:ascii="LMU Vazir" w:hAnsi="LMU Vazir" w:cs="LMU Vazir"/>
          <w:sz w:val="32"/>
          <w:szCs w:val="32"/>
          <w:rtl/>
        </w:rPr>
        <w:t>در پایان، میزان باقیمانده بودجه را به همراه واحد پولی چاپ کند</w:t>
      </w:r>
      <w:r w:rsidRPr="000A27BA">
        <w:rPr>
          <w:rFonts w:ascii="LMU Vazir" w:hAnsi="LMU Vazir" w:cs="LMU Vazir"/>
          <w:sz w:val="32"/>
          <w:szCs w:val="32"/>
        </w:rPr>
        <w:t>.</w:t>
      </w:r>
    </w:p>
    <w:p w14:paraId="0C982D75" w14:textId="4514A769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4467530B" w14:textId="23D66354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72AD657B" w14:textId="77777777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3E598694" w14:textId="4977EC28" w:rsidR="000A27BA" w:rsidRPr="000A27BA" w:rsidRDefault="000A27BA" w:rsidP="000A27BA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0A27BA">
        <w:rPr>
          <w:rFonts w:ascii="LMU Vazir" w:eastAsia="Times New Roman" w:hAnsi="LMU Vazir" w:cs="LMU Vazir"/>
          <w:b/>
          <w:bCs/>
          <w:sz w:val="32"/>
          <w:szCs w:val="32"/>
          <w:rtl/>
        </w:rPr>
        <w:lastRenderedPageBreak/>
        <w:t xml:space="preserve">تمرین </w:t>
      </w:r>
      <w:r>
        <w:rPr>
          <w:rFonts w:ascii="LMU Vazir" w:eastAsia="Times New Roman" w:hAnsi="LMU Vazir" w:cs="LMU Vazir" w:hint="cs"/>
          <w:b/>
          <w:bCs/>
          <w:sz w:val="32"/>
          <w:szCs w:val="32"/>
          <w:rtl/>
        </w:rPr>
        <w:t>۲</w:t>
      </w:r>
      <w:r w:rsidRPr="000A27BA">
        <w:rPr>
          <w:rFonts w:ascii="LMU Vazir" w:eastAsia="Times New Roman" w:hAnsi="LMU Vazir" w:cs="LMU Vazir"/>
          <w:b/>
          <w:bCs/>
          <w:sz w:val="32"/>
          <w:szCs w:val="32"/>
          <w:rtl/>
        </w:rPr>
        <w:t>: برنامه حساب کاربری فروشگاه</w:t>
      </w:r>
    </w:p>
    <w:p w14:paraId="2FF1CF0D" w14:textId="77777777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برنامه‌ای بنویسید که از کاربر مشخصات یک خرید آنلاین دریافت کند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6AA0F452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نام کالا (به‌صورت استرینگ)</w:t>
      </w:r>
    </w:p>
    <w:p w14:paraId="3BC9DC62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تعداد کالا (به‌صورت عدد صحیح)</w:t>
      </w:r>
    </w:p>
    <w:p w14:paraId="4A187956" w14:textId="77777777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قیمت واحد کالا (به‌صورت عدد اعشاری)</w:t>
      </w:r>
    </w:p>
    <w:p w14:paraId="27F3BB00" w14:textId="0B4EE3DE" w:rsidR="000A27BA" w:rsidRPr="000A27BA" w:rsidRDefault="000A27BA" w:rsidP="000A27B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کد تخفیف</w:t>
      </w:r>
      <w:r w:rsidRPr="000A27BA">
        <w:rPr>
          <w:rFonts w:ascii="LMU Vazir" w:eastAsia="Times New Roman" w:hAnsi="LMU Vazir" w:cs="LMU Vazir"/>
          <w:sz w:val="32"/>
          <w:szCs w:val="32"/>
        </w:rPr>
        <w:t xml:space="preserve"> </w:t>
      </w:r>
      <w:r>
        <w:rPr>
          <w:rFonts w:ascii="LMU Vazir" w:eastAsia="Times New Roman" w:hAnsi="LMU Vazir" w:cs="LMU Vazir" w:hint="cs"/>
          <w:sz w:val="32"/>
          <w:szCs w:val="32"/>
          <w:rtl/>
        </w:rPr>
        <w:t xml:space="preserve">: 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>اگر کاربر کد خاصی مانند</w:t>
      </w:r>
      <w:r w:rsidRPr="000A27BA">
        <w:rPr>
          <w:rFonts w:ascii="LMU Vazir" w:eastAsia="Times New Roman" w:hAnsi="LMU Vazir" w:cs="LMU Vazir"/>
          <w:sz w:val="32"/>
          <w:szCs w:val="32"/>
        </w:rPr>
        <w:t xml:space="preserve"> "DISCOUNT10" 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>وارد کرد، ۱۰٪ تخفیف اعمال شو</w:t>
      </w:r>
      <w:r>
        <w:rPr>
          <w:rFonts w:ascii="LMU Vazir" w:eastAsia="Times New Roman" w:hAnsi="LMU Vazir" w:cs="LMU Vazir" w:hint="cs"/>
          <w:sz w:val="32"/>
          <w:szCs w:val="32"/>
          <w:rtl/>
        </w:rPr>
        <w:t>د</w:t>
      </w:r>
    </w:p>
    <w:p w14:paraId="4C59B1E9" w14:textId="77777777" w:rsidR="000A27BA" w:rsidRPr="000A27BA" w:rsidRDefault="000A27BA" w:rsidP="000A27BA">
      <w:p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 باید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280B195A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قیمت نهایی را با توجه به تعداد و قیمت واحد محاسبه کند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4CD86624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اگر کاربر کد تخفیف وارد کرده باشد، تخفیف را اعمال کرده و قیمت نهایی را محاسبه و نمایش دهد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24D341C1" w14:textId="77777777" w:rsidR="000A27BA" w:rsidRPr="000A27BA" w:rsidRDefault="000A27BA" w:rsidP="000A27BA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اگر قیمت نهایی بیش از ۱۰۰ هزار تومان باشد، پیامی نمایش دهد که "شما مشمول ارسال رایگان هستید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308F3532" w14:textId="36CEAAE5" w:rsidR="000A27BA" w:rsidRDefault="000A27BA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317ED774" w14:textId="6A1C42D2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593C6FA5" w14:textId="7E93E25B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0A5FBFF6" w14:textId="1654006F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2FA1616A" w14:textId="5D22F719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216E60E3" w14:textId="2287A009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48133C41" w14:textId="77777777" w:rsidR="00E64C30" w:rsidRDefault="00E64C30" w:rsidP="000A27BA">
      <w:pPr>
        <w:jc w:val="right"/>
        <w:rPr>
          <w:rFonts w:ascii="LMU Vazir" w:hAnsi="LMU Vazir" w:cs="LMU Vazir"/>
          <w:b/>
          <w:bCs/>
          <w:sz w:val="32"/>
          <w:szCs w:val="32"/>
          <w:rtl/>
        </w:rPr>
      </w:pPr>
    </w:p>
    <w:p w14:paraId="480484A6" w14:textId="16E30FFC" w:rsidR="000A27BA" w:rsidRPr="00E64C30" w:rsidRDefault="000A27BA" w:rsidP="000A27BA">
      <w:pPr>
        <w:bidi/>
        <w:rPr>
          <w:rFonts w:ascii="LMU Vazir" w:hAnsi="LMU Vazir" w:cs="LMU Vazir"/>
          <w:b/>
          <w:bCs/>
          <w:sz w:val="40"/>
          <w:szCs w:val="40"/>
        </w:rPr>
      </w:pPr>
      <w:r w:rsidRPr="00E64C30">
        <w:rPr>
          <w:rFonts w:ascii="LMU Vazir" w:hAnsi="LMU Vazir" w:cs="LMU Vazir" w:hint="cs"/>
          <w:b/>
          <w:bCs/>
          <w:sz w:val="40"/>
          <w:szCs w:val="40"/>
          <w:rtl/>
        </w:rPr>
        <w:lastRenderedPageBreak/>
        <w:t xml:space="preserve">تمرین </w:t>
      </w:r>
      <w:r w:rsidRPr="00E64C30">
        <w:rPr>
          <w:rFonts w:ascii="LMU Vazir" w:hAnsi="LMU Vazir" w:cs="LMU Vazir"/>
          <w:b/>
          <w:bCs/>
          <w:sz w:val="40"/>
          <w:szCs w:val="40"/>
        </w:rPr>
        <w:t xml:space="preserve">when </w:t>
      </w:r>
    </w:p>
    <w:p w14:paraId="5962F35B" w14:textId="1EBE6A5A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برنامه‌ای بنویس</w:t>
      </w:r>
      <w:r w:rsidRPr="00E64C30">
        <w:rPr>
          <w:rFonts w:ascii="LMU Vazir" w:eastAsia="Times New Roman" w:hAnsi="LMU Vazir" w:cs="LMU Vazir" w:hint="cs"/>
          <w:sz w:val="32"/>
          <w:szCs w:val="32"/>
          <w:rtl/>
        </w:rPr>
        <w:t>ید</w:t>
      </w:r>
      <w:r w:rsidRPr="000A27BA">
        <w:rPr>
          <w:rFonts w:ascii="LMU Vazir" w:eastAsia="Times New Roman" w:hAnsi="LMU Vazir" w:cs="LMU Vazir"/>
          <w:sz w:val="32"/>
          <w:szCs w:val="32"/>
          <w:rtl/>
        </w:rPr>
        <w:t xml:space="preserve"> که وضعیت آب‌و‌هوا رو از کاربر بگیره و یه فعالیت پیشنهادی برای اون روز بهش بده</w:t>
      </w:r>
      <w:r w:rsidRPr="000A27BA">
        <w:rPr>
          <w:rFonts w:ascii="LMU Vazir" w:eastAsia="Times New Roman" w:hAnsi="LMU Vazir" w:cs="LMU Vazir"/>
          <w:sz w:val="32"/>
          <w:szCs w:val="32"/>
        </w:rPr>
        <w:t>.</w:t>
      </w:r>
    </w:p>
    <w:p w14:paraId="441ECC4A" w14:textId="40D9EE8A" w:rsidR="000A27BA" w:rsidRP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کاربر یکی از این وضعیت‌ها رو وارد می‌کنه: "آفتابی"، "بارانی"، "برفی"، "ابری"</w:t>
      </w:r>
    </w:p>
    <w:p w14:paraId="6C9011BD" w14:textId="77777777" w:rsidR="000A27BA" w:rsidRPr="000A27BA" w:rsidRDefault="000A27BA" w:rsidP="00E64C30">
      <w:p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برنامه با توجه به وضعیت آب‌و‌هوا یکی از پیشنهادهای زیر رو بهش می‌ده</w:t>
      </w:r>
      <w:r w:rsidRPr="000A27BA">
        <w:rPr>
          <w:rFonts w:ascii="LMU Vazir" w:eastAsia="Times New Roman" w:hAnsi="LMU Vazir" w:cs="LMU Vazir"/>
          <w:sz w:val="32"/>
          <w:szCs w:val="32"/>
        </w:rPr>
        <w:t>:</w:t>
      </w:r>
    </w:p>
    <w:p w14:paraId="6E057E36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آفتابی: "پیاده‌روی در پارک رو امتحان کن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63C7D5E0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بارانی: "کتاب بخون یا فیلم ببین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0464E0C0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برفی: "یک آدم برفی بساز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2D0EC838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ابری: "با دوستات برو کافه</w:t>
      </w:r>
      <w:r w:rsidRPr="000A27BA">
        <w:rPr>
          <w:rFonts w:ascii="LMU Vazir" w:eastAsia="Times New Roman" w:hAnsi="LMU Vazir" w:cs="LMU Vazir"/>
          <w:sz w:val="32"/>
          <w:szCs w:val="32"/>
        </w:rPr>
        <w:t>."</w:t>
      </w:r>
    </w:p>
    <w:p w14:paraId="2B23D51A" w14:textId="77777777" w:rsidR="000A27BA" w:rsidRPr="000A27BA" w:rsidRDefault="000A27BA" w:rsidP="00E64C30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LMU Vazir" w:eastAsia="Times New Roman" w:hAnsi="LMU Vazir" w:cs="LMU Vazir"/>
          <w:sz w:val="32"/>
          <w:szCs w:val="32"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بادی: "بادبادک هوا کن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18B3083C" w14:textId="66E280DA" w:rsidR="000A27BA" w:rsidRDefault="000A27BA" w:rsidP="000A27BA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  <w:r w:rsidRPr="000A27BA">
        <w:rPr>
          <w:rFonts w:ascii="LMU Vazir" w:eastAsia="Times New Roman" w:hAnsi="LMU Vazir" w:cs="LMU Vazir"/>
          <w:sz w:val="32"/>
          <w:szCs w:val="32"/>
          <w:rtl/>
        </w:rPr>
        <w:t>اگه کاربر یه چیز دیگه وارد کرد، برنامه باید پیام بده: "وضعیت آب‌وهوا نامعتبره</w:t>
      </w:r>
      <w:r w:rsidRPr="000A27BA">
        <w:rPr>
          <w:rFonts w:ascii="LMU Vazir" w:eastAsia="Times New Roman" w:hAnsi="LMU Vazir" w:cs="LMU Vazir"/>
          <w:sz w:val="32"/>
          <w:szCs w:val="32"/>
        </w:rPr>
        <w:t>!"</w:t>
      </w:r>
    </w:p>
    <w:p w14:paraId="1A762675" w14:textId="2F005D87" w:rsidR="00E64C30" w:rsidRDefault="00E64C30" w:rsidP="00E64C3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3C10C5E8" w14:textId="6A852228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107C404F" w14:textId="09BBE022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23A21E4" w14:textId="778F43E5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E2C90B7" w14:textId="77777777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7D4FC040" w14:textId="77777777" w:rsidR="00777FAF" w:rsidRDefault="00777FAF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  <w:rtl/>
        </w:rPr>
      </w:pPr>
    </w:p>
    <w:p w14:paraId="4F0C1979" w14:textId="609F6C1A" w:rsidR="00E64C30" w:rsidRDefault="00E64C30" w:rsidP="00E64C3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</w:rPr>
      </w:pPr>
      <w:r w:rsidRPr="00777FAF">
        <w:rPr>
          <w:rFonts w:ascii="LMU Vazir" w:eastAsia="Times New Roman" w:hAnsi="LMU Vazir" w:cs="LMU Vazir" w:hint="cs"/>
          <w:b/>
          <w:bCs/>
          <w:sz w:val="40"/>
          <w:szCs w:val="40"/>
          <w:rtl/>
        </w:rPr>
        <w:lastRenderedPageBreak/>
        <w:t>تمارین بعد از لیست:</w:t>
      </w:r>
    </w:p>
    <w:p w14:paraId="5F0303E6" w14:textId="11B98252" w:rsidR="00A53B18" w:rsidRPr="00A53B18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32"/>
          <w:szCs w:val="32"/>
          <w:rtl/>
        </w:rPr>
      </w:pPr>
    </w:p>
    <w:p w14:paraId="776639FD" w14:textId="77777777" w:rsidR="00A53B18" w:rsidRPr="00A53B18" w:rsidRDefault="00A53B18" w:rsidP="00A53B18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تمرین جمع‌آوری اطلاعات با لیست</w:t>
      </w:r>
    </w:p>
    <w:p w14:paraId="27CBA27C" w14:textId="4A542223" w:rsidR="00A53B18" w:rsidRPr="00A53B18" w:rsidRDefault="00A53B18" w:rsidP="00A53B18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برنامه‌ای بنویسند که اسامی پنج دوست کاربر را از ورودی دریافت کرده و در یک لیست ذخیره کند. سپس همه‌ی اسامی را به ترتیب نمایش دهد</w:t>
      </w:r>
      <w:r w:rsidRPr="00A53B18">
        <w:rPr>
          <w:rFonts w:ascii="LMU Vazir" w:hAnsi="LMU Vazir" w:cs="LMU Vazir"/>
          <w:sz w:val="32"/>
          <w:szCs w:val="32"/>
        </w:rPr>
        <w:t>.</w:t>
      </w:r>
    </w:p>
    <w:p w14:paraId="14C94F9F" w14:textId="4E330303" w:rsidR="00A53B18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</w:rPr>
      </w:pPr>
    </w:p>
    <w:p w14:paraId="489B08B2" w14:textId="72825DCF" w:rsidR="00A53B18" w:rsidRPr="00A53B18" w:rsidRDefault="00A53B18" w:rsidP="00A53B18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A53B18">
        <w:rPr>
          <w:rFonts w:ascii="LMU Vazir" w:hAnsi="LMU Vazir" w:cs="LMU Vazir"/>
          <w:sz w:val="32"/>
          <w:szCs w:val="32"/>
          <w:rtl/>
        </w:rPr>
        <w:t>تمرین وارونه کردن لیست</w:t>
      </w:r>
      <w:r>
        <w:rPr>
          <w:rFonts w:ascii="LMU Vazir" w:hAnsi="LMU Vazir" w:cs="LMU Vazir" w:hint="cs"/>
          <w:sz w:val="32"/>
          <w:szCs w:val="32"/>
          <w:rtl/>
        </w:rPr>
        <w:t xml:space="preserve"> (</w:t>
      </w:r>
      <w:r>
        <w:rPr>
          <w:rFonts w:ascii="LMU Vazir" w:hAnsi="LMU Vazir" w:cs="LMU Vazir"/>
          <w:sz w:val="32"/>
          <w:szCs w:val="32"/>
        </w:rPr>
        <w:t>Reversed()</w:t>
      </w:r>
      <w:r>
        <w:rPr>
          <w:rFonts w:ascii="LMU Vazir" w:hAnsi="LMU Vazir" w:cs="LMU Vazir" w:hint="cs"/>
          <w:sz w:val="32"/>
          <w:szCs w:val="32"/>
          <w:rtl/>
        </w:rPr>
        <w:t>)</w:t>
      </w:r>
    </w:p>
    <w:p w14:paraId="16075A6A" w14:textId="23B0C553" w:rsidR="00A53B18" w:rsidRPr="00E37DC0" w:rsidRDefault="00A53B18" w:rsidP="00E37DC0">
      <w:pPr>
        <w:pStyle w:val="NormalWeb"/>
        <w:bidi/>
        <w:rPr>
          <w:rFonts w:ascii="LMU Vazir" w:hAnsi="LMU Vazir" w:cs="LMU Vazir"/>
          <w:sz w:val="32"/>
          <w:szCs w:val="32"/>
          <w:rtl/>
        </w:rPr>
      </w:pPr>
      <w:r w:rsidRPr="00A53B18">
        <w:rPr>
          <w:rFonts w:ascii="LMU Vazir" w:hAnsi="LMU Vazir" w:cs="LMU Vazir"/>
          <w:sz w:val="32"/>
          <w:szCs w:val="32"/>
          <w:rtl/>
        </w:rPr>
        <w:t>برنامه‌ای بنویسند که ۵ عدد از کاربر بگیرد و آنها را در یک لیست ذخیره کند. سپس لیست را به صورت وارونه (از آخر به اول) چاپ کند</w:t>
      </w:r>
      <w:r w:rsidRPr="00A53B18">
        <w:rPr>
          <w:rFonts w:ascii="LMU Vazir" w:hAnsi="LMU Vazir" w:cs="LMU Vazir"/>
          <w:sz w:val="32"/>
          <w:szCs w:val="32"/>
        </w:rPr>
        <w:t>.</w:t>
      </w:r>
    </w:p>
    <w:p w14:paraId="6E5D09BF" w14:textId="77777777" w:rsidR="00A53B18" w:rsidRPr="00777FAF" w:rsidRDefault="00A53B18" w:rsidP="00A53B18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b/>
          <w:bCs/>
          <w:sz w:val="40"/>
          <w:szCs w:val="40"/>
          <w:rtl/>
        </w:rPr>
      </w:pPr>
    </w:p>
    <w:p w14:paraId="1DCFDBC6" w14:textId="77777777" w:rsidR="00E64C30" w:rsidRPr="00E64C30" w:rsidRDefault="00E64C30" w:rsidP="00E64C30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E64C30">
        <w:rPr>
          <w:rFonts w:ascii="LMU Vazir" w:hAnsi="LMU Vazir" w:cs="LMU Vazir"/>
          <w:sz w:val="32"/>
          <w:szCs w:val="32"/>
          <w:rtl/>
        </w:rPr>
        <w:t>برنامه تحلیل کلمات</w:t>
      </w:r>
    </w:p>
    <w:p w14:paraId="4A2EF992" w14:textId="77777777" w:rsidR="00E64C30" w:rsidRPr="00E64C30" w:rsidRDefault="00E64C30" w:rsidP="00E64C30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E64C30">
        <w:rPr>
          <w:rFonts w:ascii="LMU Vazir" w:hAnsi="LMU Vazir" w:cs="LMU Vazir"/>
          <w:sz w:val="32"/>
          <w:szCs w:val="32"/>
          <w:rtl/>
        </w:rPr>
        <w:t xml:space="preserve">برنامه‌ای بنویسید که از کاربر بخواهد </w:t>
      </w:r>
      <w:r w:rsidRPr="00E64C30">
        <w:rPr>
          <w:rStyle w:val="Strong"/>
          <w:rFonts w:ascii="LMU Vazir" w:hAnsi="LMU Vazir" w:cs="LMU Vazir"/>
          <w:sz w:val="32"/>
          <w:szCs w:val="32"/>
          <w:rtl/>
        </w:rPr>
        <w:t>چندین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کند. دریافت کلمات باید تا زمانی که کاربر عبارت "پایان" را وارد نکرده، ادامه یابد. سپس برنامه موارد زیر را نمایش دهد</w:t>
      </w:r>
      <w:r w:rsidRPr="00E64C30">
        <w:rPr>
          <w:rFonts w:ascii="LMU Vazir" w:hAnsi="LMU Vazir" w:cs="LMU Vazir"/>
          <w:sz w:val="32"/>
          <w:szCs w:val="32"/>
        </w:rPr>
        <w:t>:</w:t>
      </w:r>
    </w:p>
    <w:p w14:paraId="07292A30" w14:textId="77777777" w:rsidR="00E64C30" w:rsidRPr="00E64C30" w:rsidRDefault="00E64C30" w:rsidP="00E64C3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E64C30">
        <w:rPr>
          <w:rStyle w:val="Strong"/>
          <w:rFonts w:ascii="LMU Vazir" w:hAnsi="LMU Vazir" w:cs="LMU Vazir"/>
          <w:sz w:val="32"/>
          <w:szCs w:val="32"/>
          <w:rtl/>
        </w:rPr>
        <w:t>تعداد کل کلمات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شده</w:t>
      </w:r>
      <w:r w:rsidRPr="00E64C30">
        <w:rPr>
          <w:rFonts w:ascii="LMU Vazir" w:hAnsi="LMU Vazir" w:cs="LMU Vazir"/>
          <w:sz w:val="32"/>
          <w:szCs w:val="32"/>
        </w:rPr>
        <w:t>.</w:t>
      </w:r>
    </w:p>
    <w:p w14:paraId="5144263D" w14:textId="77777777" w:rsidR="00E64C30" w:rsidRPr="00E64C30" w:rsidRDefault="00E64C30" w:rsidP="00E64C3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LMU Vazir" w:hAnsi="LMU Vazir" w:cs="LMU Vazir"/>
          <w:sz w:val="32"/>
          <w:szCs w:val="32"/>
        </w:rPr>
      </w:pPr>
      <w:r w:rsidRPr="00E64C30">
        <w:rPr>
          <w:rStyle w:val="Strong"/>
          <w:rFonts w:ascii="LMU Vazir" w:hAnsi="LMU Vazir" w:cs="LMU Vazir"/>
          <w:sz w:val="32"/>
          <w:szCs w:val="32"/>
          <w:rtl/>
        </w:rPr>
        <w:t>بلندترین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 </w:t>
      </w:r>
      <w:r w:rsidRPr="00E64C30">
        <w:rPr>
          <w:rStyle w:val="Strong"/>
          <w:rFonts w:ascii="LMU Vazir" w:hAnsi="LMU Vazir" w:cs="LMU Vazir"/>
          <w:sz w:val="32"/>
          <w:szCs w:val="32"/>
          <w:rtl/>
        </w:rPr>
        <w:t>کوتاه‌ترین کلمه</w:t>
      </w:r>
      <w:r w:rsidRPr="00E64C30">
        <w:rPr>
          <w:rFonts w:ascii="LMU Vazir" w:hAnsi="LMU Vazir" w:cs="LMU Vazir"/>
          <w:sz w:val="32"/>
          <w:szCs w:val="32"/>
          <w:rtl/>
        </w:rPr>
        <w:t xml:space="preserve"> وارد شده</w:t>
      </w:r>
      <w:r w:rsidRPr="00E64C30">
        <w:rPr>
          <w:rFonts w:ascii="LMU Vazir" w:hAnsi="LMU Vazir" w:cs="LMU Vazir"/>
          <w:sz w:val="32"/>
          <w:szCs w:val="32"/>
        </w:rPr>
        <w:t>.</w:t>
      </w:r>
    </w:p>
    <w:p w14:paraId="4EC81B70" w14:textId="77777777" w:rsidR="00E64C30" w:rsidRPr="000A27BA" w:rsidRDefault="00E64C30" w:rsidP="00777FAF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</w:p>
    <w:p w14:paraId="1FE900BA" w14:textId="5AA74D9B" w:rsidR="000A27BA" w:rsidRDefault="000A27BA" w:rsidP="000A27BA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5BA5D98B" w14:textId="6EF21B10" w:rsidR="00E37DC0" w:rsidRPr="00E37DC0" w:rsidRDefault="00E37DC0" w:rsidP="00E37DC0">
      <w:pPr>
        <w:pStyle w:val="Heading3"/>
        <w:bidi/>
        <w:rPr>
          <w:rFonts w:ascii="LMU Vazir" w:hAnsi="LMU Vazir" w:cs="LMU Vazir"/>
          <w:sz w:val="32"/>
          <w:szCs w:val="32"/>
        </w:rPr>
      </w:pPr>
      <w:r w:rsidRPr="00E37DC0">
        <w:rPr>
          <w:rFonts w:ascii="LMU Vazir" w:hAnsi="LMU Vazir" w:cs="LMU Vazir"/>
          <w:sz w:val="32"/>
          <w:szCs w:val="32"/>
          <w:rtl/>
        </w:rPr>
        <w:lastRenderedPageBreak/>
        <w:t>تمرین جستجو در لیست</w:t>
      </w:r>
      <w:r>
        <w:rPr>
          <w:rFonts w:ascii="LMU Vazir" w:hAnsi="LMU Vazir" w:cs="LMU Vazir" w:hint="cs"/>
          <w:sz w:val="32"/>
          <w:szCs w:val="32"/>
          <w:rtl/>
        </w:rPr>
        <w:t xml:space="preserve"> (</w:t>
      </w:r>
      <w:r>
        <w:rPr>
          <w:rStyle w:val="HTMLCode"/>
        </w:rPr>
        <w:t>contains</w:t>
      </w:r>
      <w:r>
        <w:rPr>
          <w:rFonts w:ascii="LMU Vazir" w:hAnsi="LMU Vazir" w:cs="LMU Vazir" w:hint="cs"/>
          <w:sz w:val="32"/>
          <w:szCs w:val="32"/>
          <w:rtl/>
        </w:rPr>
        <w:t>)</w:t>
      </w:r>
    </w:p>
    <w:p w14:paraId="049791E0" w14:textId="5BBFA7C9" w:rsidR="00E37DC0" w:rsidRPr="00E37DC0" w:rsidRDefault="00E37DC0" w:rsidP="00E37DC0">
      <w:pPr>
        <w:pStyle w:val="NormalWeb"/>
        <w:bidi/>
        <w:rPr>
          <w:rFonts w:ascii="LMU Vazir" w:hAnsi="LMU Vazir" w:cs="LMU Vazir"/>
          <w:sz w:val="32"/>
          <w:szCs w:val="32"/>
        </w:rPr>
      </w:pPr>
      <w:r w:rsidRPr="00E37DC0">
        <w:rPr>
          <w:rFonts w:ascii="LMU Vazir" w:hAnsi="LMU Vazir" w:cs="LMU Vazir"/>
          <w:sz w:val="32"/>
          <w:szCs w:val="32"/>
          <w:rtl/>
        </w:rPr>
        <w:t>برنامه‌ای بنویسند که از کاربر چند اسم دریافت کند و آنها را در یک لیست ذخیره کند. سپس از کاربر یک اسم بگیرد و بررسی کند که آیا این اسم در لیست وجود دارد یا خیر</w:t>
      </w:r>
      <w:r w:rsidRPr="00E37DC0">
        <w:rPr>
          <w:rFonts w:ascii="LMU Vazir" w:hAnsi="LMU Vazir" w:cs="LMU Vazir"/>
          <w:sz w:val="32"/>
          <w:szCs w:val="32"/>
        </w:rPr>
        <w:t>.</w:t>
      </w:r>
    </w:p>
    <w:p w14:paraId="5F592247" w14:textId="7984D801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785F92E0" w14:textId="0592869A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614272B9" w14:textId="4D380690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7960969B" w14:textId="097E9F6A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59B65696" w14:textId="4324915B" w:rsidR="00777FAF" w:rsidRDefault="00777FAF" w:rsidP="00777FAF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</w:p>
    <w:p w14:paraId="6CE93A3B" w14:textId="77663C2E" w:rsidR="00777FAF" w:rsidRDefault="00777FAF" w:rsidP="00777FAF">
      <w:pPr>
        <w:bidi/>
        <w:rPr>
          <w:rFonts w:ascii="LMU Vazir" w:hAnsi="LMU Vazir" w:cs="LMU Vazir"/>
          <w:b/>
          <w:bCs/>
          <w:sz w:val="40"/>
          <w:szCs w:val="40"/>
          <w:rtl/>
        </w:rPr>
      </w:pPr>
      <w:r w:rsidRPr="00777FAF">
        <w:rPr>
          <w:rFonts w:ascii="LMU Vazir" w:hAnsi="LMU Vazir" w:cs="LMU Vazir" w:hint="cs"/>
          <w:b/>
          <w:bCs/>
          <w:sz w:val="40"/>
          <w:szCs w:val="40"/>
          <w:rtl/>
        </w:rPr>
        <w:t xml:space="preserve">تمارین بعد از حلقه : </w:t>
      </w:r>
    </w:p>
    <w:p w14:paraId="281FA23B" w14:textId="77777777" w:rsidR="00A53B18" w:rsidRPr="004B1C7C" w:rsidRDefault="00A53B18" w:rsidP="004B1C7C">
      <w:pPr>
        <w:bidi/>
        <w:rPr>
          <w:rFonts w:ascii="LMU Vazir" w:hAnsi="LMU Vazir" w:cs="LMU Vazir"/>
          <w:b/>
          <w:bCs/>
          <w:sz w:val="40"/>
          <w:szCs w:val="40"/>
          <w:rtl/>
        </w:rPr>
      </w:pPr>
    </w:p>
    <w:p w14:paraId="0669B327" w14:textId="230AF069" w:rsidR="004B1C7C" w:rsidRPr="004B1C7C" w:rsidRDefault="004B1C7C" w:rsidP="004B1C7C">
      <w:pPr>
        <w:bidi/>
        <w:spacing w:after="0" w:line="240" w:lineRule="auto"/>
        <w:rPr>
          <w:rFonts w:ascii="LMU Vazir" w:eastAsia="Times New Roman" w:hAnsi="LMU Vazir" w:cs="LMU Vazir"/>
          <w:sz w:val="24"/>
          <w:szCs w:val="24"/>
        </w:rPr>
      </w:pPr>
    </w:p>
    <w:p w14:paraId="2C1EEDB7" w14:textId="77777777" w:rsidR="004B1C7C" w:rsidRDefault="004B1C7C" w:rsidP="004B1C7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27"/>
          <w:szCs w:val="27"/>
        </w:rPr>
      </w:pPr>
      <w:r w:rsidRPr="004B1C7C">
        <w:rPr>
          <w:rFonts w:ascii="Segoe UI Emoji" w:eastAsia="Times New Roman" w:hAnsi="Segoe UI Emoji" w:cs="Segoe UI Emoji"/>
          <w:b/>
          <w:bCs/>
          <w:sz w:val="27"/>
          <w:szCs w:val="27"/>
        </w:rPr>
        <w:t>✴️</w:t>
      </w:r>
      <w:r w:rsidRPr="004B1C7C">
        <w:rPr>
          <w:rFonts w:ascii="LMU Vazir" w:eastAsia="Times New Roman" w:hAnsi="LMU Vazir" w:cs="LMU Vazir"/>
          <w:b/>
          <w:bCs/>
          <w:sz w:val="27"/>
          <w:szCs w:val="27"/>
        </w:rPr>
        <w:t xml:space="preserve"> </w:t>
      </w:r>
      <w:r w:rsidRPr="004B1C7C">
        <w:rPr>
          <w:rFonts w:ascii="LMU Vazir" w:eastAsia="Times New Roman" w:hAnsi="LMU Vazir" w:cs="LMU Vazir"/>
          <w:b/>
          <w:bCs/>
          <w:sz w:val="27"/>
          <w:szCs w:val="27"/>
          <w:rtl/>
        </w:rPr>
        <w:t>تمرین دوم کاتلین: پیدا کردن عدد بزرگتر</w:t>
      </w:r>
      <w:r w:rsidRPr="004B1C7C">
        <w:rPr>
          <w:rFonts w:ascii="LMU Vazir" w:eastAsia="Times New Roman" w:hAnsi="LMU Vazir" w:cs="LMU Vazir"/>
          <w:b/>
          <w:bCs/>
          <w:sz w:val="27"/>
          <w:szCs w:val="27"/>
        </w:rPr>
        <w:t xml:space="preserve"> (while)</w:t>
      </w:r>
      <w:r>
        <w:rPr>
          <w:rFonts w:ascii="LMU Vazir" w:eastAsia="Times New Roman" w:hAnsi="LMU Vazir" w:cs="LMU Vazir"/>
          <w:b/>
          <w:bCs/>
          <w:sz w:val="27"/>
          <w:szCs w:val="27"/>
        </w:rPr>
        <w:t xml:space="preserve"> </w:t>
      </w:r>
    </w:p>
    <w:p w14:paraId="749284EF" w14:textId="379D6455" w:rsidR="004B1C7C" w:rsidRPr="004B1C7C" w:rsidRDefault="004B1C7C" w:rsidP="004B1C7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27"/>
          <w:szCs w:val="27"/>
        </w:rPr>
      </w:pP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برنامه‌ای بنویسین که از کاربر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>۴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>عدد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 بگیره (با </w:t>
      </w:r>
      <w:r w:rsidRPr="004B1C7C">
        <w:rPr>
          <w:rFonts w:ascii="LMU Vazir" w:eastAsia="Times New Roman" w:hAnsi="LMU Vazir" w:cs="LMU Vazir"/>
          <w:sz w:val="20"/>
          <w:szCs w:val="20"/>
        </w:rPr>
        <w:t>readLine()?.toInt()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یا مشابه) و با استفاده از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 xml:space="preserve">حلقه </w:t>
      </w:r>
      <w:r w:rsidRPr="004B1C7C">
        <w:rPr>
          <w:rFonts w:ascii="LMU Vazir" w:eastAsia="Times New Roman" w:hAnsi="LMU Vazir" w:cs="LMU Vazir"/>
          <w:b/>
          <w:bCs/>
          <w:sz w:val="20"/>
          <w:szCs w:val="20"/>
        </w:rPr>
        <w:t>while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عدد بزرگ‌تر رو بین اون‌ها پیدا کنه و چاپ کنه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4C5C2AA9" w14:textId="77777777" w:rsidR="004B1C7C" w:rsidRDefault="004B1C7C" w:rsidP="004B1C7C">
      <w:pPr>
        <w:bidi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5D596E06" w14:textId="77777777" w:rsid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</w:p>
    <w:p w14:paraId="793A745E" w14:textId="77777777" w:rsid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</w:p>
    <w:p w14:paraId="686D3960" w14:textId="06DD7768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</w:rPr>
        <w:pict w14:anchorId="34158934">
          <v:rect id="_x0000_i1026" style="width:0;height:1.5pt" o:hralign="center" o:hrstd="t" o:hr="t" fillcolor="#a0a0a0" stroked="f"/>
        </w:pict>
      </w:r>
    </w:p>
    <w:p w14:paraId="413F06C5" w14:textId="0BE77086" w:rsidR="004B1C7C" w:rsidRPr="004B1C7C" w:rsidRDefault="004B1C7C" w:rsidP="004B1C7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27"/>
          <w:szCs w:val="27"/>
        </w:rPr>
      </w:pPr>
      <w:r w:rsidRPr="004B1C7C">
        <w:rPr>
          <w:rFonts w:ascii="LMU Vazir" w:eastAsia="Times New Roman" w:hAnsi="LMU Vazir" w:cs="LMU Vazir"/>
          <w:b/>
          <w:bCs/>
          <w:sz w:val="27"/>
          <w:szCs w:val="27"/>
          <w:rtl/>
        </w:rPr>
        <w:lastRenderedPageBreak/>
        <w:t>شمارنده اعداد و محاسبه جمع</w:t>
      </w:r>
    </w:p>
    <w:p w14:paraId="29F386D0" w14:textId="4ADEB5A5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اول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یه عدد از کاربر بگیرین. </w:t>
      </w:r>
    </w:p>
    <w:p w14:paraId="7E87ABD5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دوم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با استفاده از یک حلقه، تمام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>اعداد زوج و فرد تا اون عدد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 رو به‌صورت جداگانه چاپ کنین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35D7F527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سوم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در نهایت، جمع اعداد زوج و جمع اعداد فرد رو هم جداگانه محاسبه کنین و نمایش بدین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38E4ACDD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می‌تونین از </w:t>
      </w:r>
      <w:r w:rsidRPr="004B1C7C">
        <w:rPr>
          <w:rFonts w:ascii="LMU Vazir" w:eastAsia="Times New Roman" w:hAnsi="LMU Vazir" w:cs="LMU Vazir"/>
          <w:sz w:val="20"/>
          <w:szCs w:val="20"/>
        </w:rPr>
        <w:t>for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یا </w:t>
      </w:r>
      <w:r w:rsidRPr="004B1C7C">
        <w:rPr>
          <w:rFonts w:ascii="LMU Vazir" w:eastAsia="Times New Roman" w:hAnsi="LMU Vazir" w:cs="LMU Vazir"/>
          <w:sz w:val="20"/>
          <w:szCs w:val="20"/>
        </w:rPr>
        <w:t>while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استفاده کنین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37C87001" w14:textId="77777777" w:rsidR="004B1C7C" w:rsidRPr="004B1C7C" w:rsidRDefault="004B1C7C" w:rsidP="004B1C7C">
      <w:pPr>
        <w:bidi/>
        <w:spacing w:after="0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</w:rPr>
        <w:pict w14:anchorId="393D5679">
          <v:rect id="_x0000_i1027" style="width:0;height:1.5pt" o:hralign="center" o:hrstd="t" o:hr="t" fillcolor="#a0a0a0" stroked="f"/>
        </w:pict>
      </w:r>
    </w:p>
    <w:p w14:paraId="1F7DA869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27"/>
          <w:szCs w:val="27"/>
        </w:rPr>
      </w:pPr>
      <w:r w:rsidRPr="004B1C7C">
        <w:rPr>
          <w:rFonts w:ascii="Segoe UI Emoji" w:eastAsia="Times New Roman" w:hAnsi="Segoe UI Emoji" w:cs="Segoe UI Emoji"/>
          <w:b/>
          <w:bCs/>
          <w:sz w:val="27"/>
          <w:szCs w:val="27"/>
        </w:rPr>
        <w:t>✴️</w:t>
      </w:r>
      <w:r w:rsidRPr="004B1C7C">
        <w:rPr>
          <w:rFonts w:ascii="LMU Vazir" w:eastAsia="Times New Roman" w:hAnsi="LMU Vazir" w:cs="LMU Vazir"/>
          <w:b/>
          <w:bCs/>
          <w:sz w:val="27"/>
          <w:szCs w:val="27"/>
        </w:rPr>
        <w:t xml:space="preserve"> </w:t>
      </w:r>
      <w:r w:rsidRPr="004B1C7C">
        <w:rPr>
          <w:rFonts w:ascii="LMU Vazir" w:eastAsia="Times New Roman" w:hAnsi="LMU Vazir" w:cs="LMU Vazir"/>
          <w:b/>
          <w:bCs/>
          <w:sz w:val="27"/>
          <w:szCs w:val="27"/>
          <w:rtl/>
        </w:rPr>
        <w:t>تمرین چهارم کاتلین: بررسی عدد اول بودن</w:t>
      </w:r>
    </w:p>
    <w:p w14:paraId="32B29A03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اول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از کاربر یک عدد بگیرین و چک کنین که آیا عدد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>اول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 هست یا نه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08CB4514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نکته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عدد اول فقط بر خودش و ۱ بخش‌پذیره. پس باید بررسی کنین که آیا عدد مورد نظر بر عدد دیگه‌ای بخش‌پذیر هست یا نه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7925B786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مثال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اگر کاربر ۷ وارد کرد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</w:p>
    <w:p w14:paraId="36FE96C7" w14:textId="77777777" w:rsidR="004B1C7C" w:rsidRPr="004B1C7C" w:rsidRDefault="004B1C7C" w:rsidP="004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LMU Vazir" w:eastAsia="Times New Roman" w:hAnsi="LMU Vazir" w:cs="LMU Vazir"/>
          <w:sz w:val="20"/>
          <w:szCs w:val="20"/>
        </w:rPr>
      </w:pPr>
      <w:r w:rsidRPr="004B1C7C">
        <w:rPr>
          <w:rFonts w:ascii="LMU Vazir" w:eastAsia="Times New Roman" w:hAnsi="LMU Vazir" w:cs="LMU Vazir"/>
          <w:sz w:val="20"/>
          <w:szCs w:val="20"/>
          <w:rtl/>
        </w:rPr>
        <w:t>عدد ۷ اول است</w:t>
      </w:r>
    </w:p>
    <w:p w14:paraId="5FEB16F3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  <w:rtl/>
        </w:rPr>
        <w:t>اگر ۱۰ وارد کرد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</w:p>
    <w:p w14:paraId="58DC4D21" w14:textId="77777777" w:rsidR="004B1C7C" w:rsidRPr="004B1C7C" w:rsidRDefault="004B1C7C" w:rsidP="004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LMU Vazir" w:eastAsia="Times New Roman" w:hAnsi="LMU Vazir" w:cs="LMU Vazir"/>
          <w:sz w:val="20"/>
          <w:szCs w:val="20"/>
        </w:rPr>
      </w:pPr>
      <w:r w:rsidRPr="004B1C7C">
        <w:rPr>
          <w:rFonts w:ascii="LMU Vazir" w:eastAsia="Times New Roman" w:hAnsi="LMU Vazir" w:cs="LMU Vazir"/>
          <w:sz w:val="20"/>
          <w:szCs w:val="20"/>
          <w:rtl/>
        </w:rPr>
        <w:t>عدد ۱۰ اول نیست</w:t>
      </w:r>
    </w:p>
    <w:p w14:paraId="74656A5A" w14:textId="77777777" w:rsidR="004B1C7C" w:rsidRPr="004B1C7C" w:rsidRDefault="004B1C7C" w:rsidP="004B1C7C">
      <w:pPr>
        <w:bidi/>
        <w:spacing w:after="0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</w:rPr>
        <w:pict w14:anchorId="012B3DD9">
          <v:rect id="_x0000_i1028" style="width:0;height:1.5pt" o:hralign="center" o:hrstd="t" o:hr="t" fillcolor="#a0a0a0" stroked="f"/>
        </w:pict>
      </w:r>
    </w:p>
    <w:p w14:paraId="71AE03FD" w14:textId="13567400" w:rsidR="004B1C7C" w:rsidRPr="004B1C7C" w:rsidRDefault="004B1C7C" w:rsidP="004B1C7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27"/>
          <w:szCs w:val="27"/>
        </w:rPr>
      </w:pPr>
      <w:r w:rsidRPr="004B1C7C">
        <w:rPr>
          <w:rFonts w:ascii="LMU Vazir" w:eastAsia="Times New Roman" w:hAnsi="LMU Vazir" w:cs="LMU Vazir"/>
          <w:b/>
          <w:bCs/>
          <w:sz w:val="27"/>
          <w:szCs w:val="27"/>
          <w:rtl/>
        </w:rPr>
        <w:t>ماشین حساب ساده + مدیریت خطا</w:t>
      </w:r>
    </w:p>
    <w:p w14:paraId="3BDC0682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اول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از کاربر بخواین </w:t>
      </w:r>
      <w:r w:rsidRPr="004B1C7C">
        <w:rPr>
          <w:rFonts w:ascii="LMU Vazir" w:eastAsia="Times New Roman" w:hAnsi="LMU Vazir" w:cs="LMU Vazir"/>
          <w:b/>
          <w:bCs/>
          <w:sz w:val="24"/>
          <w:szCs w:val="24"/>
          <w:rtl/>
        </w:rPr>
        <w:t>دو عدد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 و یک عملیات (مثل </w:t>
      </w:r>
      <w:r w:rsidRPr="004B1C7C">
        <w:rPr>
          <w:rFonts w:ascii="LMU Vazir" w:eastAsia="Times New Roman" w:hAnsi="LMU Vazir" w:cs="LMU Vazir"/>
          <w:sz w:val="20"/>
          <w:szCs w:val="20"/>
        </w:rPr>
        <w:t>add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, </w:t>
      </w:r>
      <w:r w:rsidRPr="004B1C7C">
        <w:rPr>
          <w:rFonts w:ascii="LMU Vazir" w:eastAsia="Times New Roman" w:hAnsi="LMU Vazir" w:cs="LMU Vazir"/>
          <w:sz w:val="20"/>
          <w:szCs w:val="20"/>
        </w:rPr>
        <w:t>subtract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, </w:t>
      </w:r>
      <w:r w:rsidRPr="004B1C7C">
        <w:rPr>
          <w:rFonts w:ascii="LMU Vazir" w:eastAsia="Times New Roman" w:hAnsi="LMU Vazir" w:cs="LMU Vazir"/>
          <w:sz w:val="20"/>
          <w:szCs w:val="20"/>
        </w:rPr>
        <w:t>multiply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, </w:t>
      </w:r>
      <w:r w:rsidRPr="004B1C7C">
        <w:rPr>
          <w:rFonts w:ascii="LMU Vazir" w:eastAsia="Times New Roman" w:hAnsi="LMU Vazir" w:cs="LMU Vazir"/>
          <w:sz w:val="20"/>
          <w:szCs w:val="20"/>
        </w:rPr>
        <w:t>divide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)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وارد کنه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02F27DF9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قدم دوم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  <w:r w:rsidRPr="004B1C7C">
        <w:rPr>
          <w:rFonts w:ascii="LMU Vazir" w:eastAsia="Times New Roman" w:hAnsi="LMU Vazir" w:cs="LMU Vazir"/>
          <w:sz w:val="24"/>
          <w:szCs w:val="24"/>
        </w:rPr>
        <w:br/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عملیات انتخاب‌شده رو اجرا کنین و نتیجه رو چاپ کنین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2BD77DA5" w14:textId="77777777" w:rsidR="004B1C7C" w:rsidRPr="004B1C7C" w:rsidRDefault="004B1C7C" w:rsidP="004B1C7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>مدیریت خطاها</w:t>
      </w:r>
      <w:r w:rsidRPr="004B1C7C">
        <w:rPr>
          <w:rFonts w:ascii="LMU Vazir" w:eastAsia="Times New Roman" w:hAnsi="LMU Vazir" w:cs="LMU Vazir"/>
          <w:sz w:val="24"/>
          <w:szCs w:val="24"/>
        </w:rPr>
        <w:t>:</w:t>
      </w:r>
    </w:p>
    <w:p w14:paraId="04FBE1AA" w14:textId="77777777" w:rsidR="004B1C7C" w:rsidRPr="004B1C7C" w:rsidRDefault="004B1C7C" w:rsidP="004B1C7C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  <w:rtl/>
        </w:rPr>
        <w:t>اگر کاربر به‌جای عدد، چیز نامعتبری وارد کرد، یه پیام خطای مناسب نشون بدین</w:t>
      </w:r>
      <w:r w:rsidRPr="004B1C7C">
        <w:rPr>
          <w:rFonts w:ascii="LMU Vazir" w:eastAsia="Times New Roman" w:hAnsi="LMU Vazir" w:cs="LMU Vazir"/>
          <w:sz w:val="24"/>
          <w:szCs w:val="24"/>
        </w:rPr>
        <w:t xml:space="preserve"> (</w:t>
      </w:r>
      <w:r w:rsidRPr="004B1C7C">
        <w:rPr>
          <w:rFonts w:ascii="LMU Vazir" w:eastAsia="Times New Roman" w:hAnsi="LMU Vazir" w:cs="LMU Vazir"/>
          <w:sz w:val="20"/>
          <w:szCs w:val="20"/>
        </w:rPr>
        <w:t>NumberFormatException</w:t>
      </w:r>
      <w:r w:rsidRPr="004B1C7C">
        <w:rPr>
          <w:rFonts w:ascii="LMU Vazir" w:eastAsia="Times New Roman" w:hAnsi="LMU Vazir" w:cs="LMU Vazir"/>
          <w:sz w:val="24"/>
          <w:szCs w:val="24"/>
        </w:rPr>
        <w:t>).</w:t>
      </w:r>
    </w:p>
    <w:p w14:paraId="4E0CDC26" w14:textId="77777777" w:rsidR="004B1C7C" w:rsidRPr="004B1C7C" w:rsidRDefault="004B1C7C" w:rsidP="004B1C7C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اگر عملیات تقسیم انجام شد و عدد دوم صفر بود، پیام </w:t>
      </w:r>
      <w:r w:rsidRPr="004B1C7C">
        <w:rPr>
          <w:rFonts w:ascii="LMU Vazir" w:eastAsia="Times New Roman" w:hAnsi="LMU Vazir" w:cs="LMU Vazir"/>
          <w:sz w:val="20"/>
          <w:szCs w:val="20"/>
          <w:rtl/>
        </w:rPr>
        <w:t>تقسیم بر صفر مجاز نیست</w:t>
      </w:r>
      <w:r w:rsidRPr="004B1C7C">
        <w:rPr>
          <w:rFonts w:ascii="LMU Vazir" w:eastAsia="Times New Roman" w:hAnsi="LMU Vazir" w:cs="LMU Vazir"/>
          <w:sz w:val="24"/>
          <w:szCs w:val="24"/>
          <w:rtl/>
        </w:rPr>
        <w:t xml:space="preserve"> رو نمایش بدین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327F8450" w14:textId="763493BF" w:rsidR="004B1C7C" w:rsidRPr="004B1C7C" w:rsidRDefault="004B1C7C" w:rsidP="00F17A3C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24"/>
          <w:szCs w:val="24"/>
        </w:rPr>
      </w:pPr>
      <w:r w:rsidRPr="004B1C7C">
        <w:rPr>
          <w:rFonts w:ascii="LMU Vazir" w:eastAsia="Times New Roman" w:hAnsi="LMU Vazir" w:cs="LMU Vazir"/>
          <w:sz w:val="24"/>
          <w:szCs w:val="24"/>
          <w:rtl/>
        </w:rPr>
        <w:t>حتی اگه خطا رخ داد، برنامه نباید بسته شه — دوباره از کاربر ورودی جدید بگیرین</w:t>
      </w:r>
      <w:r w:rsidRPr="004B1C7C">
        <w:rPr>
          <w:rFonts w:ascii="LMU Vazir" w:eastAsia="Times New Roman" w:hAnsi="LMU Vazir" w:cs="LMU Vazir"/>
          <w:sz w:val="24"/>
          <w:szCs w:val="24"/>
        </w:rPr>
        <w:t>.</w:t>
      </w:r>
    </w:p>
    <w:p w14:paraId="03F15665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1BB3BC63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42676A51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388F6382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6431D8AF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64DDB1A0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5FA6871A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34000104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00776E2F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798EED23" w14:textId="77777777" w:rsidR="0091539E" w:rsidRDefault="0091539E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1B4AE1BD" w14:textId="00CAA7AB" w:rsidR="00E37DC0" w:rsidRDefault="00E37DC0" w:rsidP="0091539E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  <w:r w:rsidRPr="00E37DC0">
        <w:rPr>
          <w:rFonts w:ascii="LMU Vazir" w:hAnsi="LMU Vazir" w:cs="LMU Vazir" w:hint="cs"/>
          <w:b/>
          <w:bCs/>
          <w:sz w:val="40"/>
          <w:szCs w:val="40"/>
          <w:rtl/>
        </w:rPr>
        <w:t>تمارین جامع فصل اول</w:t>
      </w:r>
    </w:p>
    <w:p w14:paraId="3E5C8B9B" w14:textId="77777777" w:rsidR="00E37DC0" w:rsidRDefault="00E37DC0" w:rsidP="00E37DC0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  <w:rtl/>
        </w:rPr>
      </w:pPr>
    </w:p>
    <w:p w14:paraId="4AB4B44F" w14:textId="10E8644D" w:rsidR="00E37DC0" w:rsidRPr="00E37DC0" w:rsidRDefault="00E37DC0" w:rsidP="00E37DC0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بازی حدس عدد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 xml:space="preserve"> (Number Guessing Game)</w:t>
      </w:r>
    </w:p>
    <w:p w14:paraId="11760C73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هدف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تمرین با متغیرها، عملگرها، عبارات شرطی، و حلقه‌ها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78C851C5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شرح پروژه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یک بازی طراحی کنید که در آن برنامه یک عدد تصادفی بین ۱ تا ۱۰۰ انتخاب کند و کاربر باید آن عدد را حدس بزند. برنامه باید به کاربر بگوید که آیا عدد ورودی‌اش بزرگ‌تر، کوچک‌تر یا برابر با عدد مخفی است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37F5E309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برنامه باید یک عدد تصادفی بین ۱ تا ۱۰۰ انتخاب کند (با استفاده از </w:t>
      </w:r>
      <w:r w:rsidRPr="00E37DC0">
        <w:rPr>
          <w:rFonts w:ascii="LMU Vazir" w:eastAsia="Times New Roman" w:hAnsi="LMU Vazir" w:cs="LMU Vazir"/>
          <w:sz w:val="32"/>
          <w:szCs w:val="32"/>
        </w:rPr>
        <w:t>Random).</w:t>
      </w:r>
    </w:p>
    <w:p w14:paraId="6F139C78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از کاربر بخواهید که یک عدد وارد کند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5E669D61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برنامه باید در هر حدس به کاربر بگوید که عددش "بزرگتر" است، "کوچکتر" است، یا درست است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21B080C2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اگر کاربر عدد درست را حدس زد، پیام تبریک نمایش داده شود و برنامه پایان یابد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0B48693F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>در غیر این صورت، کاربر می‌تواند به حدس‌های خود ادامه دهد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73FA5666" w14:textId="77777777" w:rsidR="00E37DC0" w:rsidRPr="00E37DC0" w:rsidRDefault="00E37DC0" w:rsidP="00E37DC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از حلقه 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while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برای تکرار حدس‌ها استفاده کنید و بازی را تا زمانی که کاربر عدد درست را پیدا کند ادامه دهید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65D16FF4" w14:textId="77777777" w:rsidR="00E37DC0" w:rsidRPr="00E37DC0" w:rsidRDefault="00E37DC0" w:rsidP="00E37DC0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b/>
          <w:bCs/>
          <w:sz w:val="32"/>
          <w:szCs w:val="32"/>
          <w:rtl/>
        </w:rPr>
        <w:t>راهنمایی</w:t>
      </w:r>
      <w:r w:rsidRPr="00E37DC0">
        <w:rPr>
          <w:rFonts w:ascii="LMU Vazir" w:eastAsia="Times New Roman" w:hAnsi="LMU Vazir" w:cs="LMU Vazir"/>
          <w:b/>
          <w:bCs/>
          <w:sz w:val="32"/>
          <w:szCs w:val="32"/>
        </w:rPr>
        <w:t>:</w:t>
      </w:r>
    </w:p>
    <w:p w14:paraId="2EC0C8DF" w14:textId="77777777" w:rsidR="00E37DC0" w:rsidRPr="00E37DC0" w:rsidRDefault="00E37DC0" w:rsidP="00E37DC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t xml:space="preserve">از 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when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برای مقایسه ورودی کاربر با عدد مخفی استفاده کنید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30C370B5" w14:textId="2C6FE09F" w:rsidR="0026734C" w:rsidRDefault="00E37DC0" w:rsidP="0026734C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E37DC0">
        <w:rPr>
          <w:rFonts w:ascii="LMU Vazir" w:eastAsia="Times New Roman" w:hAnsi="LMU Vazir" w:cs="LMU Vazir"/>
          <w:sz w:val="32"/>
          <w:szCs w:val="32"/>
          <w:rtl/>
        </w:rPr>
        <w:lastRenderedPageBreak/>
        <w:t xml:space="preserve">برای تولید عدد تصادفی از </w:t>
      </w:r>
      <w:r w:rsidRPr="00E37DC0">
        <w:rPr>
          <w:rFonts w:ascii="LMU Vazir" w:eastAsia="Times New Roman" w:hAnsi="LMU Vazir" w:cs="LMU Vazir"/>
          <w:sz w:val="32"/>
          <w:szCs w:val="32"/>
        </w:rPr>
        <w:t xml:space="preserve">Random().nextInt(1, 101) </w:t>
      </w:r>
      <w:r w:rsidRPr="00E37DC0">
        <w:rPr>
          <w:rFonts w:ascii="LMU Vazir" w:eastAsia="Times New Roman" w:hAnsi="LMU Vazir" w:cs="LMU Vazir"/>
          <w:sz w:val="32"/>
          <w:szCs w:val="32"/>
          <w:rtl/>
        </w:rPr>
        <w:t>استفاده کنید</w:t>
      </w:r>
      <w:r w:rsidRPr="00E37DC0">
        <w:rPr>
          <w:rFonts w:ascii="LMU Vazir" w:eastAsia="Times New Roman" w:hAnsi="LMU Vazir" w:cs="LMU Vazir"/>
          <w:sz w:val="32"/>
          <w:szCs w:val="32"/>
        </w:rPr>
        <w:t>.</w:t>
      </w:r>
    </w:p>
    <w:p w14:paraId="1B199813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بررسی پسورد قوی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 xml:space="preserve"> (Password Strength Checker)</w:t>
      </w:r>
    </w:p>
    <w:p w14:paraId="3FEBE160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هدف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استفاده از استرینگ، عبارات شرطی، و حلقه‌ها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5732085D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شرح پروژه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یک برنامه بنویسید که قدرت یک پسورد را بررسی کند. پسورد ورودی از کاربر دریافت می‌شود و باید شرایط زیر را بررسی کند</w:t>
      </w:r>
      <w:r w:rsidRPr="0026734C">
        <w:rPr>
          <w:rFonts w:ascii="LMU Vazir" w:eastAsia="Times New Roman" w:hAnsi="LMU Vazir" w:cs="LMU Vazir"/>
          <w:sz w:val="32"/>
          <w:szCs w:val="32"/>
        </w:rPr>
        <w:t>:</w:t>
      </w:r>
    </w:p>
    <w:p w14:paraId="3577A9E8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حداقل ۸ کاراکتر طول داشته باشد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4ABE061E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حداقل یک حرف بزرگ، یک حرف کوچک، یک عدد، و یک کاراکتر خاص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(@, #, $, !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و ...) داشته باشد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6FD88C2" w14:textId="77777777" w:rsidR="0026734C" w:rsidRPr="0026734C" w:rsidRDefault="0026734C" w:rsidP="0026734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برنامه به کاربر بگوید که آیا پسوردش قوی است یا ضعیف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7746ED6" w14:textId="77777777" w:rsidR="0026734C" w:rsidRPr="0026734C" w:rsidRDefault="0026734C" w:rsidP="0026734C">
      <w:p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b/>
          <w:bCs/>
          <w:sz w:val="32"/>
          <w:szCs w:val="32"/>
          <w:rtl/>
        </w:rPr>
        <w:t>راهنمایی</w:t>
      </w:r>
      <w:r w:rsidRPr="0026734C">
        <w:rPr>
          <w:rFonts w:ascii="LMU Vazir" w:eastAsia="Times New Roman" w:hAnsi="LMU Vazir" w:cs="LMU Vazir"/>
          <w:b/>
          <w:bCs/>
          <w:sz w:val="32"/>
          <w:szCs w:val="32"/>
        </w:rPr>
        <w:t>:</w:t>
      </w:r>
    </w:p>
    <w:p w14:paraId="48CD0B64" w14:textId="77777777" w:rsidR="0026734C" w:rsidRPr="0026734C" w:rsidRDefault="0026734C" w:rsidP="002673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>از عبارات شرطی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 (if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و 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else)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برای بررسی شرایط استفاده کنید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7D3ADAB5" w14:textId="77777777" w:rsidR="0026734C" w:rsidRPr="0026734C" w:rsidRDefault="0026734C" w:rsidP="0026734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MU Vazir" w:eastAsia="Times New Roman" w:hAnsi="LMU Vazir" w:cs="LMU Vazir"/>
          <w:sz w:val="32"/>
          <w:szCs w:val="32"/>
        </w:rPr>
      </w:pPr>
      <w:r w:rsidRPr="0026734C">
        <w:rPr>
          <w:rFonts w:ascii="LMU Vazir" w:eastAsia="Times New Roman" w:hAnsi="LMU Vazir" w:cs="LMU Vazir"/>
          <w:sz w:val="32"/>
          <w:szCs w:val="32"/>
          <w:rtl/>
        </w:rPr>
        <w:t xml:space="preserve">از حلقه </w:t>
      </w:r>
      <w:r w:rsidRPr="0026734C">
        <w:rPr>
          <w:rFonts w:ascii="LMU Vazir" w:eastAsia="Times New Roman" w:hAnsi="LMU Vazir" w:cs="LMU Vazir"/>
          <w:sz w:val="32"/>
          <w:szCs w:val="32"/>
        </w:rPr>
        <w:t xml:space="preserve">for </w:t>
      </w:r>
      <w:r w:rsidRPr="0026734C">
        <w:rPr>
          <w:rFonts w:ascii="LMU Vazir" w:eastAsia="Times New Roman" w:hAnsi="LMU Vazir" w:cs="LMU Vazir"/>
          <w:sz w:val="32"/>
          <w:szCs w:val="32"/>
          <w:rtl/>
        </w:rPr>
        <w:t>برای پیمایش کاراکترهای پسورد استفاده کنید</w:t>
      </w:r>
      <w:r w:rsidRPr="0026734C">
        <w:rPr>
          <w:rFonts w:ascii="LMU Vazir" w:eastAsia="Times New Roman" w:hAnsi="LMU Vazir" w:cs="LMU Vazir"/>
          <w:sz w:val="32"/>
          <w:szCs w:val="32"/>
        </w:rPr>
        <w:t>.</w:t>
      </w:r>
    </w:p>
    <w:p w14:paraId="5B090EF3" w14:textId="77777777" w:rsidR="0026734C" w:rsidRPr="00E37DC0" w:rsidRDefault="0026734C" w:rsidP="0026734C">
      <w:pPr>
        <w:bidi/>
        <w:spacing w:before="100" w:beforeAutospacing="1" w:after="100" w:afterAutospacing="1" w:line="240" w:lineRule="auto"/>
        <w:ind w:left="720"/>
        <w:rPr>
          <w:rFonts w:ascii="LMU Vazir" w:eastAsia="Times New Roman" w:hAnsi="LMU Vazir" w:cs="LMU Vazir"/>
          <w:sz w:val="32"/>
          <w:szCs w:val="32"/>
        </w:rPr>
      </w:pPr>
    </w:p>
    <w:p w14:paraId="2FE6BFC2" w14:textId="08381FCA" w:rsidR="00E37DC0" w:rsidRDefault="00E37DC0" w:rsidP="00E37DC0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6C284AD8" w14:textId="60CC1EBA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11C3B2E5" w14:textId="1BB2AF32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30F7C6E4" w14:textId="2C95D55F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0B276E5D" w14:textId="02C198E4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581311A8" w14:textId="6E994807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1A2579AD" w14:textId="3F64BEA4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  <w:r>
        <w:rPr>
          <w:rFonts w:ascii="LMU Vazir" w:hAnsi="LMU Vazir" w:cs="LMU Vazir" w:hint="cs"/>
          <w:b/>
          <w:bCs/>
          <w:sz w:val="40"/>
          <w:szCs w:val="40"/>
          <w:rtl/>
        </w:rPr>
        <w:t>تمرین تابع</w:t>
      </w:r>
    </w:p>
    <w:p w14:paraId="16F273B8" w14:textId="6E4E2106" w:rsidR="0071274B" w:rsidRDefault="0071274B" w:rsidP="0071274B">
      <w:pPr>
        <w:bidi/>
        <w:jc w:val="center"/>
        <w:rPr>
          <w:rFonts w:ascii="LMU Vazir" w:hAnsi="LMU Vazir" w:cs="LMU Vazir"/>
          <w:b/>
          <w:bCs/>
          <w:sz w:val="40"/>
          <w:szCs w:val="40"/>
          <w:rtl/>
        </w:rPr>
      </w:pPr>
    </w:p>
    <w:p w14:paraId="3334B260" w14:textId="77777777" w:rsidR="0071274B" w:rsidRPr="0071274B" w:rsidRDefault="0071274B" w:rsidP="0071274B">
      <w:pPr>
        <w:bidi/>
        <w:spacing w:before="100" w:beforeAutospacing="1" w:after="100" w:afterAutospacing="1" w:line="240" w:lineRule="auto"/>
        <w:outlineLvl w:val="2"/>
        <w:rPr>
          <w:rFonts w:ascii="LMU Vazir" w:eastAsia="Times New Roman" w:hAnsi="LMU Vazir" w:cs="LMU Vazir"/>
          <w:b/>
          <w:bCs/>
          <w:sz w:val="32"/>
          <w:szCs w:val="32"/>
        </w:rPr>
      </w:pPr>
      <w:r w:rsidRPr="0071274B">
        <w:rPr>
          <w:rFonts w:ascii="LMU Vazir" w:eastAsia="Times New Roman" w:hAnsi="LMU Vazir" w:cs="LMU Vazir"/>
          <w:b/>
          <w:bCs/>
          <w:sz w:val="32"/>
          <w:szCs w:val="32"/>
          <w:rtl/>
        </w:rPr>
        <w:t>برنامه تبدیل واحد</w:t>
      </w:r>
    </w:p>
    <w:p w14:paraId="33E99D4C" w14:textId="77777777" w:rsidR="00F17A3C" w:rsidRPr="00F17A3C" w:rsidRDefault="00F17A3C" w:rsidP="00F17A3C">
      <w:p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Segoe UI Emoji" w:eastAsia="Times New Roman" w:hAnsi="Segoe UI Emoji" w:cs="Segoe UI Emoji"/>
          <w:sz w:val="28"/>
          <w:szCs w:val="28"/>
        </w:rPr>
        <w:t>✅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قدم اول</w:t>
      </w:r>
      <w:r w:rsidRPr="00F17A3C">
        <w:rPr>
          <w:rFonts w:ascii="LMU Vazir" w:eastAsia="Times New Roman" w:hAnsi="LMU Vazir" w:cs="LMU Vazir"/>
          <w:sz w:val="28"/>
          <w:szCs w:val="28"/>
        </w:rPr>
        <w:t>:</w:t>
      </w:r>
      <w:r w:rsidRPr="00F17A3C">
        <w:rPr>
          <w:rFonts w:ascii="LMU Vazir" w:eastAsia="Times New Roman" w:hAnsi="LMU Vazir" w:cs="LMU Vazir"/>
          <w:sz w:val="28"/>
          <w:szCs w:val="28"/>
        </w:rPr>
        <w:br/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از کاربر </w:t>
      </w: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دو تا ورودی بگیرین</w:t>
      </w:r>
      <w:r w:rsidRPr="00F17A3C">
        <w:rPr>
          <w:rFonts w:ascii="LMU Vazir" w:eastAsia="Times New Roman" w:hAnsi="LMU Vazir" w:cs="LMU Vazir"/>
          <w:sz w:val="28"/>
          <w:szCs w:val="28"/>
        </w:rPr>
        <w:t>:</w:t>
      </w:r>
    </w:p>
    <w:p w14:paraId="2444301F" w14:textId="77777777" w:rsidR="00F17A3C" w:rsidRPr="00F17A3C" w:rsidRDefault="00F17A3C" w:rsidP="00F17A3C">
      <w:pPr>
        <w:numPr>
          <w:ilvl w:val="0"/>
          <w:numId w:val="15"/>
        </w:num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LMU Vazir" w:eastAsia="Times New Roman" w:hAnsi="LMU Vazir" w:cs="LMU Vazir"/>
          <w:sz w:val="28"/>
          <w:szCs w:val="28"/>
          <w:rtl/>
        </w:rPr>
        <w:t>یه عدد (مثلاً</w:t>
      </w:r>
      <w:r w:rsidRPr="00F17A3C">
        <w:rPr>
          <w:rFonts w:ascii="LMU Vazir" w:eastAsia="Times New Roman" w:hAnsi="LMU Vazir" w:cs="LMU Vazir"/>
          <w:sz w:val="28"/>
          <w:szCs w:val="28"/>
        </w:rPr>
        <w:t>: 5)</w:t>
      </w:r>
    </w:p>
    <w:p w14:paraId="66F6E1FC" w14:textId="77777777" w:rsidR="00F17A3C" w:rsidRPr="00F17A3C" w:rsidRDefault="00F17A3C" w:rsidP="00F17A3C">
      <w:pPr>
        <w:numPr>
          <w:ilvl w:val="0"/>
          <w:numId w:val="15"/>
        </w:num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LMU Vazir" w:eastAsia="Times New Roman" w:hAnsi="LMU Vazir" w:cs="LMU Vazir"/>
          <w:sz w:val="28"/>
          <w:szCs w:val="28"/>
          <w:rtl/>
        </w:rPr>
        <w:t>نوع واحد (مثلاً</w:t>
      </w:r>
      <w:r w:rsidRPr="00F17A3C">
        <w:rPr>
          <w:rFonts w:ascii="LMU Vazir" w:eastAsia="Times New Roman" w:hAnsi="LMU Vazir" w:cs="LMU Vazir"/>
          <w:sz w:val="28"/>
          <w:szCs w:val="28"/>
        </w:rPr>
        <w:t>: "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متر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"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یا </w:t>
      </w:r>
      <w:r w:rsidRPr="00F17A3C">
        <w:rPr>
          <w:rFonts w:ascii="LMU Vazir" w:eastAsia="Times New Roman" w:hAnsi="LMU Vazir" w:cs="LMU Vazir"/>
          <w:sz w:val="28"/>
          <w:szCs w:val="28"/>
        </w:rPr>
        <w:t>"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کیلوگرم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"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یا </w:t>
      </w:r>
      <w:r w:rsidRPr="00F17A3C">
        <w:rPr>
          <w:rFonts w:ascii="LMU Vazir" w:eastAsia="Times New Roman" w:hAnsi="LMU Vazir" w:cs="LMU Vazir"/>
          <w:sz w:val="28"/>
          <w:szCs w:val="28"/>
        </w:rPr>
        <w:t>"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ثانیه</w:t>
      </w:r>
      <w:r w:rsidRPr="00F17A3C">
        <w:rPr>
          <w:rFonts w:ascii="LMU Vazir" w:eastAsia="Times New Roman" w:hAnsi="LMU Vazir" w:cs="LMU Vazir"/>
          <w:sz w:val="28"/>
          <w:szCs w:val="28"/>
        </w:rPr>
        <w:t>")</w:t>
      </w:r>
    </w:p>
    <w:p w14:paraId="284880C0" w14:textId="77777777" w:rsidR="00F17A3C" w:rsidRPr="00F17A3C" w:rsidRDefault="00F17A3C" w:rsidP="00F17A3C">
      <w:p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Segoe UI Emoji" w:eastAsia="Times New Roman" w:hAnsi="Segoe UI Emoji" w:cs="Segoe UI Emoji"/>
          <w:sz w:val="28"/>
          <w:szCs w:val="28"/>
        </w:rPr>
        <w:t>✅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قدم دوم</w:t>
      </w:r>
      <w:r w:rsidRPr="00F17A3C">
        <w:rPr>
          <w:rFonts w:ascii="LMU Vazir" w:eastAsia="Times New Roman" w:hAnsi="LMU Vazir" w:cs="LMU Vazir"/>
          <w:sz w:val="28"/>
          <w:szCs w:val="28"/>
        </w:rPr>
        <w:t>:</w:t>
      </w:r>
      <w:r w:rsidRPr="00F17A3C">
        <w:rPr>
          <w:rFonts w:ascii="LMU Vazir" w:eastAsia="Times New Roman" w:hAnsi="LMU Vazir" w:cs="LMU Vazir"/>
          <w:sz w:val="28"/>
          <w:szCs w:val="28"/>
        </w:rPr>
        <w:br/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یه تابع به اسم 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convert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بنویسین که این ورودی‌ها رو بگیره و مقدار رو به واحد دیگه تبدیل کنه</w:t>
      </w:r>
      <w:r w:rsidRPr="00F17A3C">
        <w:rPr>
          <w:rFonts w:ascii="LMU Vazir" w:eastAsia="Times New Roman" w:hAnsi="LMU Vazir" w:cs="LMU Vazir"/>
          <w:sz w:val="28"/>
          <w:szCs w:val="28"/>
        </w:rPr>
        <w:t>.</w:t>
      </w:r>
    </w:p>
    <w:p w14:paraId="0080176D" w14:textId="77777777" w:rsidR="00F17A3C" w:rsidRPr="00F17A3C" w:rsidRDefault="00F17A3C" w:rsidP="00F17A3C">
      <w:p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Segoe UI Emoji" w:eastAsia="Times New Roman" w:hAnsi="Segoe UI Emoji" w:cs="Segoe UI Emoji"/>
          <w:sz w:val="28"/>
          <w:szCs w:val="28"/>
        </w:rPr>
        <w:t>📌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چند نمونه تبدیل که می‌تونین پیاده‌سازی کنین</w:t>
      </w:r>
      <w:r w:rsidRPr="00F17A3C">
        <w:rPr>
          <w:rFonts w:ascii="LMU Vazir" w:eastAsia="Times New Roman" w:hAnsi="LMU Vazir" w:cs="LMU Vazir"/>
          <w:sz w:val="28"/>
          <w:szCs w:val="28"/>
        </w:rPr>
        <w:t>:</w:t>
      </w:r>
    </w:p>
    <w:p w14:paraId="4D0F63A0" w14:textId="77777777" w:rsidR="00F17A3C" w:rsidRPr="00F17A3C" w:rsidRDefault="00F17A3C" w:rsidP="00F17A3C">
      <w:pPr>
        <w:numPr>
          <w:ilvl w:val="0"/>
          <w:numId w:val="16"/>
        </w:num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متر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به </w:t>
      </w: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سانتی‌متر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و بالعکس</w:t>
      </w:r>
    </w:p>
    <w:p w14:paraId="626DBF59" w14:textId="77777777" w:rsidR="00F17A3C" w:rsidRPr="00F17A3C" w:rsidRDefault="00F17A3C" w:rsidP="00F17A3C">
      <w:pPr>
        <w:numPr>
          <w:ilvl w:val="0"/>
          <w:numId w:val="16"/>
        </w:num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کیلوگرم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به </w:t>
      </w: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گرم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و بالعکس</w:t>
      </w:r>
    </w:p>
    <w:p w14:paraId="2752B6EA" w14:textId="77777777" w:rsidR="00F17A3C" w:rsidRPr="00F17A3C" w:rsidRDefault="00F17A3C" w:rsidP="00F17A3C">
      <w:pPr>
        <w:numPr>
          <w:ilvl w:val="0"/>
          <w:numId w:val="16"/>
        </w:num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ثانیه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به </w:t>
      </w: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دقیقه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 و </w:t>
      </w:r>
      <w:r w:rsidRPr="00F17A3C">
        <w:rPr>
          <w:rFonts w:ascii="LMU Vazir" w:eastAsia="Times New Roman" w:hAnsi="LMU Vazir" w:cs="LMU Vazir"/>
          <w:b/>
          <w:bCs/>
          <w:sz w:val="28"/>
          <w:szCs w:val="28"/>
          <w:rtl/>
        </w:rPr>
        <w:t>ساعت</w:t>
      </w:r>
    </w:p>
    <w:p w14:paraId="2B3FF2F8" w14:textId="77777777" w:rsidR="00F17A3C" w:rsidRPr="00F17A3C" w:rsidRDefault="00F17A3C" w:rsidP="00F17A3C">
      <w:pPr>
        <w:bidi/>
        <w:rPr>
          <w:rFonts w:ascii="LMU Vazir" w:eastAsia="Times New Roman" w:hAnsi="LMU Vazir" w:cs="LMU Vazir"/>
          <w:sz w:val="28"/>
          <w:szCs w:val="28"/>
        </w:rPr>
      </w:pPr>
      <w:r w:rsidRPr="00F17A3C">
        <w:rPr>
          <w:rFonts w:ascii="Segoe UI Emoji" w:eastAsia="Times New Roman" w:hAnsi="Segoe UI Emoji" w:cs="Segoe UI Emoji"/>
          <w:sz w:val="28"/>
          <w:szCs w:val="28"/>
        </w:rPr>
        <w:t>✅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قدم آخر</w:t>
      </w:r>
      <w:r w:rsidRPr="00F17A3C">
        <w:rPr>
          <w:rFonts w:ascii="LMU Vazir" w:eastAsia="Times New Roman" w:hAnsi="LMU Vazir" w:cs="LMU Vazir"/>
          <w:sz w:val="28"/>
          <w:szCs w:val="28"/>
        </w:rPr>
        <w:t>:</w:t>
      </w:r>
      <w:r w:rsidRPr="00F17A3C">
        <w:rPr>
          <w:rFonts w:ascii="LMU Vazir" w:eastAsia="Times New Roman" w:hAnsi="LMU Vazir" w:cs="LMU Vazir"/>
          <w:sz w:val="28"/>
          <w:szCs w:val="28"/>
        </w:rPr>
        <w:br/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مقدار تبدیل‌شده رو توی کنسول نمایش بدین</w:t>
      </w:r>
      <w:r w:rsidRPr="00F17A3C">
        <w:rPr>
          <w:rFonts w:ascii="LMU Vazir" w:eastAsia="Times New Roman" w:hAnsi="LMU Vazir" w:cs="LMU Vazir"/>
          <w:sz w:val="28"/>
          <w:szCs w:val="28"/>
        </w:rPr>
        <w:t>.</w:t>
      </w:r>
    </w:p>
    <w:p w14:paraId="4655D273" w14:textId="34A9444A" w:rsidR="0071274B" w:rsidRPr="00F17A3C" w:rsidRDefault="00F17A3C" w:rsidP="00F17A3C">
      <w:pPr>
        <w:bidi/>
        <w:rPr>
          <w:rFonts w:ascii="LMU Vazir" w:eastAsia="Times New Roman" w:hAnsi="LMU Vazir" w:cs="LMU Vazir"/>
          <w:sz w:val="28"/>
          <w:szCs w:val="28"/>
          <w:rtl/>
        </w:rPr>
      </w:pPr>
      <w:r w:rsidRPr="00F17A3C">
        <w:rPr>
          <w:rFonts w:ascii="Segoe UI Emoji" w:eastAsia="Times New Roman" w:hAnsi="Segoe UI Emoji" w:cs="Segoe UI Emoji"/>
          <w:sz w:val="28"/>
          <w:szCs w:val="28"/>
        </w:rPr>
        <w:t>👀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با 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when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 xml:space="preserve">یا </w:t>
      </w:r>
      <w:r w:rsidRPr="00F17A3C">
        <w:rPr>
          <w:rFonts w:ascii="LMU Vazir" w:eastAsia="Times New Roman" w:hAnsi="LMU Vazir" w:cs="LMU Vazir"/>
          <w:sz w:val="28"/>
          <w:szCs w:val="28"/>
        </w:rPr>
        <w:t xml:space="preserve">if </w:t>
      </w:r>
      <w:r w:rsidRPr="00F17A3C">
        <w:rPr>
          <w:rFonts w:ascii="LMU Vazir" w:eastAsia="Times New Roman" w:hAnsi="LMU Vazir" w:cs="LMU Vazir"/>
          <w:sz w:val="28"/>
          <w:szCs w:val="28"/>
          <w:rtl/>
        </w:rPr>
        <w:t>می‌تونین تعیین کنین که کدوم نوع تبدیل انجام بشه</w:t>
      </w:r>
      <w:r w:rsidRPr="00F17A3C">
        <w:rPr>
          <w:rFonts w:ascii="LMU Vazir" w:eastAsia="Times New Roman" w:hAnsi="LMU Vazir" w:cs="LMU Vazir"/>
          <w:sz w:val="28"/>
          <w:szCs w:val="28"/>
        </w:rPr>
        <w:t>.</w:t>
      </w:r>
    </w:p>
    <w:p w14:paraId="1E0716FE" w14:textId="1109CE7D" w:rsidR="0071274B" w:rsidRPr="0071274B" w:rsidRDefault="0071274B" w:rsidP="0071274B">
      <w:pPr>
        <w:bidi/>
        <w:rPr>
          <w:rFonts w:ascii="LMU Vazir" w:hAnsi="LMU Vazir" w:cs="LMU Vazir"/>
          <w:b/>
          <w:bCs/>
          <w:sz w:val="28"/>
          <w:szCs w:val="28"/>
          <w:rtl/>
        </w:rPr>
      </w:pPr>
    </w:p>
    <w:p w14:paraId="64816377" w14:textId="77777777" w:rsidR="00C82DAD" w:rsidRPr="00C82DAD" w:rsidRDefault="0071274B" w:rsidP="0071274B">
      <w:pPr>
        <w:bidi/>
        <w:rPr>
          <w:rFonts w:ascii="LMU Vazir" w:hAnsi="LMU Vazir" w:cs="LMU Vazir"/>
          <w:b/>
          <w:bCs/>
          <w:sz w:val="32"/>
          <w:szCs w:val="32"/>
          <w:rtl/>
        </w:rPr>
      </w:pPr>
      <w:r w:rsidRPr="00C82DAD">
        <w:rPr>
          <w:rFonts w:ascii="LMU Vazir" w:hAnsi="LMU Vazir" w:cs="LMU Vazir"/>
          <w:b/>
          <w:bCs/>
          <w:sz w:val="32"/>
          <w:szCs w:val="32"/>
          <w:rtl/>
        </w:rPr>
        <w:lastRenderedPageBreak/>
        <w:t xml:space="preserve">گیم شانس (حدس عدد) </w:t>
      </w:r>
    </w:p>
    <w:p w14:paraId="18A9C628" w14:textId="77777777" w:rsidR="00861A85" w:rsidRDefault="0071274B" w:rsidP="00C82DAD">
      <w:pPr>
        <w:bidi/>
        <w:rPr>
          <w:rFonts w:ascii="LMU Vazir" w:hAnsi="LMU Vazir" w:cs="LMU Vazir"/>
          <w:sz w:val="28"/>
          <w:szCs w:val="28"/>
        </w:rPr>
      </w:pPr>
      <w:r w:rsidRPr="0071274B">
        <w:rPr>
          <w:rFonts w:ascii="LMU Vazir" w:hAnsi="LMU Vazir" w:cs="LMU Vazir"/>
          <w:sz w:val="28"/>
          <w:szCs w:val="28"/>
          <w:rtl/>
        </w:rPr>
        <w:t>برنامه‌ای بنویسید که</w:t>
      </w:r>
      <w:r w:rsidRPr="0071274B">
        <w:rPr>
          <w:rFonts w:ascii="LMU Vazir" w:hAnsi="LMU Vazir" w:cs="LMU Vazir"/>
          <w:sz w:val="28"/>
          <w:szCs w:val="28"/>
        </w:rPr>
        <w:t xml:space="preserve">: </w:t>
      </w:r>
      <w:r w:rsidRPr="0071274B">
        <w:rPr>
          <w:rFonts w:ascii="LMU Vazir" w:hAnsi="LMU Vazir" w:cs="LMU Vazir"/>
          <w:sz w:val="28"/>
          <w:szCs w:val="28"/>
          <w:rtl/>
        </w:rPr>
        <w:t>یک عدد تصادفی بین ۱ تا ۱۰۰ تولید کند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  <w:r w:rsidRPr="0071274B">
        <w:rPr>
          <w:rFonts w:ascii="LMU Vazir" w:hAnsi="LMU Vazir" w:cs="LMU Vazir"/>
          <w:sz w:val="28"/>
          <w:szCs w:val="28"/>
          <w:rtl/>
        </w:rPr>
        <w:t>کاربر سعی کند این عدد را حدس بزند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  <w:r w:rsidRPr="0071274B">
        <w:rPr>
          <w:rFonts w:ascii="LMU Vazir" w:hAnsi="LMU Vazir" w:cs="LMU Vazir"/>
          <w:sz w:val="28"/>
          <w:szCs w:val="28"/>
          <w:rtl/>
        </w:rPr>
        <w:t>یک تابع به نام</w:t>
      </w:r>
      <w:r w:rsidRPr="0071274B">
        <w:rPr>
          <w:rFonts w:ascii="LMU Vazir" w:hAnsi="LMU Vazir" w:cs="LMU Vazir"/>
          <w:sz w:val="28"/>
          <w:szCs w:val="28"/>
        </w:rPr>
        <w:t xml:space="preserve"> checkGuess </w:t>
      </w:r>
      <w:r w:rsidRPr="0071274B">
        <w:rPr>
          <w:rFonts w:ascii="LMU Vazir" w:hAnsi="LMU Vazir" w:cs="LMU Vazir"/>
          <w:sz w:val="28"/>
          <w:szCs w:val="28"/>
          <w:rtl/>
        </w:rPr>
        <w:t>بنویسید که عدد ورودی را با عدد تصادفی مقایسه کرده و راهنمایی "بالاتر" یا "پایین‌تر" را به کاربر بدهد</w:t>
      </w:r>
      <w:r w:rsidRPr="0071274B">
        <w:rPr>
          <w:rFonts w:ascii="LMU Vazir" w:hAnsi="LMU Vazir" w:cs="LMU Vazir"/>
          <w:sz w:val="28"/>
          <w:szCs w:val="28"/>
        </w:rPr>
        <w:t xml:space="preserve">. </w:t>
      </w:r>
    </w:p>
    <w:p w14:paraId="40435E70" w14:textId="661A43D9" w:rsidR="0071274B" w:rsidRDefault="0071274B" w:rsidP="00861A85">
      <w:pPr>
        <w:bidi/>
        <w:rPr>
          <w:rFonts w:ascii="LMU Vazir" w:hAnsi="LMU Vazir" w:cs="LMU Vazir"/>
          <w:sz w:val="28"/>
          <w:szCs w:val="28"/>
          <w:rtl/>
        </w:rPr>
      </w:pPr>
      <w:r w:rsidRPr="0071274B">
        <w:rPr>
          <w:rFonts w:ascii="LMU Vazir" w:hAnsi="LMU Vazir" w:cs="LMU Vazir"/>
          <w:sz w:val="28"/>
          <w:szCs w:val="28"/>
          <w:rtl/>
        </w:rPr>
        <w:t>تعداد تلاش‌های کاربر را شمارش کرده و در انتها نمایش دهید</w:t>
      </w:r>
      <w:r w:rsidRPr="0071274B">
        <w:rPr>
          <w:rFonts w:ascii="LMU Vazir" w:hAnsi="LMU Vazir" w:cs="LMU Vazir"/>
          <w:sz w:val="28"/>
          <w:szCs w:val="28"/>
        </w:rPr>
        <w:t>.</w:t>
      </w:r>
    </w:p>
    <w:p w14:paraId="5529952B" w14:textId="4423BCB4" w:rsidR="00C82DAD" w:rsidRDefault="00C82DAD" w:rsidP="00C82DAD">
      <w:pPr>
        <w:bidi/>
        <w:rPr>
          <w:rFonts w:ascii="LMU Vazir" w:hAnsi="LMU Vazir" w:cs="LMU Vazir"/>
          <w:sz w:val="28"/>
          <w:szCs w:val="28"/>
        </w:rPr>
      </w:pPr>
    </w:p>
    <w:p w14:paraId="2A0B2CDE" w14:textId="09C51492" w:rsidR="00861A85" w:rsidRDefault="00861A85" w:rsidP="00861A85">
      <w:pPr>
        <w:bidi/>
        <w:rPr>
          <w:rFonts w:ascii="LMU Vazir" w:hAnsi="LMU Vazir" w:cs="LMU Vazir"/>
          <w:sz w:val="28"/>
          <w:szCs w:val="28"/>
        </w:rPr>
      </w:pPr>
    </w:p>
    <w:p w14:paraId="68B2E94C" w14:textId="32ACF4A8" w:rsidR="00861A85" w:rsidRDefault="00861A85" w:rsidP="00861A85">
      <w:pPr>
        <w:bidi/>
        <w:rPr>
          <w:rFonts w:ascii="LMU Vazir" w:hAnsi="LMU Vazir" w:cs="LMU Vazir"/>
          <w:sz w:val="28"/>
          <w:szCs w:val="28"/>
        </w:rPr>
      </w:pPr>
    </w:p>
    <w:p w14:paraId="3032A806" w14:textId="77777777" w:rsidR="00861A85" w:rsidRDefault="00861A85" w:rsidP="00861A85">
      <w:pPr>
        <w:bidi/>
        <w:rPr>
          <w:rFonts w:ascii="LMU Vazir" w:hAnsi="LMU Vazir" w:cs="LMU Vazir"/>
          <w:sz w:val="28"/>
          <w:szCs w:val="28"/>
          <w:rtl/>
        </w:rPr>
      </w:pPr>
    </w:p>
    <w:p w14:paraId="0B8D69A9" w14:textId="4B1B378F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6E2F4782" w14:textId="40E7D989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  <w:r>
        <w:rPr>
          <w:rFonts w:ascii="LMU Vazir" w:hAnsi="LMU Vazir" w:cs="LMU Vazir" w:hint="cs"/>
          <w:sz w:val="28"/>
          <w:szCs w:val="28"/>
          <w:rtl/>
        </w:rPr>
        <w:t>لامبدا</w:t>
      </w:r>
    </w:p>
    <w:p w14:paraId="199121EE" w14:textId="6FCF7409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04A36F8A" w14:textId="77777777" w:rsidR="00C82DAD" w:rsidRDefault="00C82DAD" w:rsidP="00C82DAD">
      <w:pPr>
        <w:bidi/>
        <w:rPr>
          <w:rFonts w:ascii="LMU Vazir" w:hAnsi="LMU Vazir" w:cs="LMU Vazir"/>
          <w:sz w:val="28"/>
          <w:szCs w:val="28"/>
          <w:rtl/>
        </w:rPr>
      </w:pPr>
    </w:p>
    <w:p w14:paraId="00335307" w14:textId="77777777" w:rsidR="00861A85" w:rsidRDefault="00861A85" w:rsidP="00861A85">
      <w:pPr>
        <w:pStyle w:val="Heading3"/>
        <w:bidi/>
        <w:rPr>
          <w:rStyle w:val="Strong"/>
          <w:rFonts w:ascii="LMU Vazir" w:hAnsi="LMU Vazir" w:cs="LMU Vazir"/>
          <w:b/>
          <w:bCs/>
          <w:sz w:val="32"/>
          <w:szCs w:val="32"/>
        </w:rPr>
      </w:pPr>
      <w:r w:rsidRPr="00861A85">
        <w:rPr>
          <w:rStyle w:val="Strong"/>
          <w:rFonts w:ascii="LMU Vazir" w:hAnsi="LMU Vazir" w:cs="LMU Vazir"/>
          <w:b/>
          <w:bCs/>
          <w:sz w:val="32"/>
          <w:szCs w:val="32"/>
          <w:rtl/>
        </w:rPr>
        <w:t>بررسی پالیندروم با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</w:rPr>
        <w:t xml:space="preserve"> Lambda 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  <w:rtl/>
        </w:rPr>
        <w:t>و</w:t>
      </w:r>
      <w:r w:rsidRPr="00861A85">
        <w:rPr>
          <w:rStyle w:val="Strong"/>
          <w:rFonts w:ascii="LMU Vazir" w:hAnsi="LMU Vazir" w:cs="LMU Vazir"/>
          <w:b/>
          <w:bCs/>
          <w:sz w:val="32"/>
          <w:szCs w:val="32"/>
        </w:rPr>
        <w:t xml:space="preserve"> Higher-Order Function</w:t>
      </w:r>
    </w:p>
    <w:p w14:paraId="1F84D193" w14:textId="4FBE04E8" w:rsidR="00861A85" w:rsidRDefault="00861A85" w:rsidP="00861A85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  <w:rtl/>
        </w:rPr>
      </w:pPr>
      <w:r w:rsidRPr="00861A85">
        <w:rPr>
          <w:rFonts w:ascii="LMU Vazir" w:hAnsi="LMU Vazir" w:cs="LMU Vazir"/>
          <w:sz w:val="32"/>
          <w:szCs w:val="32"/>
        </w:rPr>
        <w:br/>
      </w:r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 xml:space="preserve">تابعی به نام </w:t>
      </w:r>
      <w:r w:rsidRPr="00861A85">
        <w:rPr>
          <w:rStyle w:val="HTMLCode"/>
          <w:rFonts w:ascii="LMU Vazir" w:hAnsi="LMU Vazir" w:cs="LMU Vazir"/>
          <w:b w:val="0"/>
          <w:bCs w:val="0"/>
          <w:sz w:val="32"/>
          <w:szCs w:val="32"/>
        </w:rPr>
        <w:t>checkString</w:t>
      </w:r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>بنویسید که یک رشته و یک تابع</w:t>
      </w:r>
      <w:r w:rsidRPr="00861A85">
        <w:rPr>
          <w:rFonts w:ascii="LMU Vazir" w:hAnsi="LMU Vazir" w:cs="LMU Vazir"/>
          <w:b w:val="0"/>
          <w:bCs w:val="0"/>
          <w:sz w:val="32"/>
          <w:szCs w:val="32"/>
        </w:rPr>
        <w:t xml:space="preserve"> Lambda </w:t>
      </w:r>
      <w:r w:rsidRPr="00861A85">
        <w:rPr>
          <w:rFonts w:ascii="LMU Vazir" w:hAnsi="LMU Vazir" w:cs="LMU Vazir"/>
          <w:b w:val="0"/>
          <w:bCs w:val="0"/>
          <w:sz w:val="32"/>
          <w:szCs w:val="32"/>
          <w:rtl/>
        </w:rPr>
        <w:t>به عنوان ورودی بگیرد و بررسی کند آیا شرط مورد نظر روی رشته اعمال می‌شود یا نه. سپس از این تابع برای بررسی پالیندروم بودن یک رشته استفاده کنید</w:t>
      </w:r>
      <w:r w:rsidRPr="00861A85">
        <w:rPr>
          <w:rFonts w:ascii="LMU Vazir" w:hAnsi="LMU Vazir" w:cs="LMU Vazir"/>
          <w:b w:val="0"/>
          <w:bCs w:val="0"/>
          <w:sz w:val="32"/>
          <w:szCs w:val="32"/>
        </w:rPr>
        <w:t>.</w:t>
      </w:r>
    </w:p>
    <w:p w14:paraId="47CF181D" w14:textId="302C69E0" w:rsidR="003332A3" w:rsidRDefault="003332A3" w:rsidP="003332A3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</w:rPr>
      </w:pPr>
      <w:r>
        <w:rPr>
          <w:rFonts w:ascii="LMU Vazir" w:hAnsi="LMU Vazir" w:cs="LMU Vazir" w:hint="cs"/>
          <w:b w:val="0"/>
          <w:bCs w:val="0"/>
          <w:sz w:val="32"/>
          <w:szCs w:val="32"/>
          <w:rtl/>
        </w:rPr>
        <w:t>کلمه های پالیندورم مثل : رادار، مادام و ...</w:t>
      </w:r>
    </w:p>
    <w:p w14:paraId="60C61064" w14:textId="1EB53BDA" w:rsidR="00861A85" w:rsidRDefault="00861A85" w:rsidP="00861A85">
      <w:pPr>
        <w:pStyle w:val="Heading3"/>
        <w:bidi/>
        <w:rPr>
          <w:rFonts w:ascii="LMU Vazir" w:hAnsi="LMU Vazir" w:cs="LMU Vazir"/>
          <w:b w:val="0"/>
          <w:bCs w:val="0"/>
          <w:sz w:val="32"/>
          <w:szCs w:val="32"/>
          <w:rtl/>
        </w:rPr>
      </w:pPr>
      <w:r>
        <w:rPr>
          <w:rFonts w:ascii="LMU Vazir" w:hAnsi="LMU Vazir" w:cs="LMU Vazir" w:hint="cs"/>
          <w:b w:val="0"/>
          <w:bCs w:val="0"/>
          <w:sz w:val="32"/>
          <w:szCs w:val="32"/>
          <w:rtl/>
        </w:rPr>
        <w:t xml:space="preserve">راهنمایی : امضای تابع : </w:t>
      </w:r>
    </w:p>
    <w:p w14:paraId="29C5C9C7" w14:textId="6164D602" w:rsidR="00861A85" w:rsidRPr="00861A85" w:rsidRDefault="00861A85" w:rsidP="00861A85">
      <w:pPr>
        <w:pStyle w:val="Heading3"/>
        <w:rPr>
          <w:rFonts w:ascii="Rockwell" w:hAnsi="Rockwell" w:cs="LMU Vazir"/>
          <w:sz w:val="32"/>
          <w:szCs w:val="32"/>
          <w:rtl/>
        </w:rPr>
      </w:pPr>
      <w:r w:rsidRPr="00861A85">
        <w:rPr>
          <w:rStyle w:val="hljs-keyword"/>
          <w:rFonts w:ascii="Rockwell" w:hAnsi="Rockwell"/>
        </w:rPr>
        <w:lastRenderedPageBreak/>
        <w:t>fun</w:t>
      </w:r>
      <w:r w:rsidRPr="00861A85">
        <w:rPr>
          <w:rStyle w:val="hljs-function"/>
          <w:rFonts w:ascii="Rockwell" w:hAnsi="Rockwell"/>
        </w:rPr>
        <w:t xml:space="preserve"> </w:t>
      </w:r>
      <w:r w:rsidRPr="00861A85">
        <w:rPr>
          <w:rStyle w:val="hljs-title"/>
          <w:rFonts w:ascii="Rockwell" w:hAnsi="Rockwell"/>
        </w:rPr>
        <w:t>checkString</w:t>
      </w:r>
      <w:r w:rsidRPr="00861A85">
        <w:rPr>
          <w:rStyle w:val="hljs-params"/>
          <w:rFonts w:ascii="Rockwell" w:hAnsi="Rockwell"/>
        </w:rPr>
        <w:t xml:space="preserve">(input: </w:t>
      </w:r>
      <w:r w:rsidRPr="00861A85">
        <w:rPr>
          <w:rStyle w:val="hljs-type"/>
          <w:rFonts w:ascii="Rockwell" w:hAnsi="Rockwell"/>
        </w:rPr>
        <w:t>String</w:t>
      </w:r>
      <w:r w:rsidRPr="00861A85">
        <w:rPr>
          <w:rStyle w:val="hljs-params"/>
          <w:rFonts w:ascii="Rockwell" w:hAnsi="Rockwell"/>
        </w:rPr>
        <w:t>, condition: (</w:t>
      </w:r>
      <w:r w:rsidRPr="00861A85">
        <w:rPr>
          <w:rStyle w:val="hljs-type"/>
          <w:rFonts w:ascii="Rockwell" w:hAnsi="Rockwell"/>
        </w:rPr>
        <w:t>String</w:t>
      </w:r>
      <w:r w:rsidRPr="00861A85">
        <w:rPr>
          <w:rStyle w:val="hljs-params"/>
          <w:rFonts w:ascii="Rockwell" w:hAnsi="Rockwell"/>
        </w:rPr>
        <w:t xml:space="preserve">) -&gt; </w:t>
      </w:r>
      <w:r w:rsidRPr="00861A85">
        <w:rPr>
          <w:rStyle w:val="hljs-type"/>
          <w:rFonts w:ascii="Rockwell" w:hAnsi="Rockwell"/>
        </w:rPr>
        <w:t>Boolean</w:t>
      </w:r>
      <w:r w:rsidRPr="00861A85">
        <w:rPr>
          <w:rStyle w:val="hljs-params"/>
          <w:rFonts w:ascii="Rockwell" w:hAnsi="Rockwell"/>
        </w:rPr>
        <w:t>)</w:t>
      </w:r>
      <w:r w:rsidRPr="00861A85">
        <w:rPr>
          <w:rFonts w:ascii="Rockwell" w:hAnsi="Rockwell"/>
        </w:rPr>
        <w:t xml:space="preserve">: </w:t>
      </w:r>
      <w:r w:rsidRPr="00861A85">
        <w:rPr>
          <w:rStyle w:val="hljs-builtin"/>
          <w:rFonts w:ascii="Rockwell" w:hAnsi="Rockwell"/>
        </w:rPr>
        <w:t>Boolean</w:t>
      </w:r>
    </w:p>
    <w:p w14:paraId="616A19F7" w14:textId="72FF579E" w:rsidR="00627B59" w:rsidRPr="00627B59" w:rsidRDefault="00627B59" w:rsidP="00861A85">
      <w:pPr>
        <w:pStyle w:val="Heading3"/>
        <w:bidi/>
        <w:rPr>
          <w:rFonts w:ascii="LMU Vazir" w:hAnsi="LMU Vazir" w:cs="LMU Vazir"/>
          <w:b w:val="0"/>
          <w:bCs w:val="0"/>
          <w:sz w:val="28"/>
          <w:szCs w:val="28"/>
          <w:rtl/>
          <w:lang w:bidi="fa-IR"/>
        </w:rPr>
      </w:pPr>
    </w:p>
    <w:sectPr w:rsidR="00627B59" w:rsidRPr="0062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U Vazir">
    <w:panose1 w:val="020B0603030804020204"/>
    <w:charset w:val="00"/>
    <w:family w:val="swiss"/>
    <w:pitch w:val="variable"/>
    <w:sig w:usb0="80002003" w:usb1="1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FA6"/>
    <w:multiLevelType w:val="multilevel"/>
    <w:tmpl w:val="212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667A"/>
    <w:multiLevelType w:val="multilevel"/>
    <w:tmpl w:val="377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766B"/>
    <w:multiLevelType w:val="multilevel"/>
    <w:tmpl w:val="94D2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D2CCF"/>
    <w:multiLevelType w:val="multilevel"/>
    <w:tmpl w:val="8F8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1142"/>
    <w:multiLevelType w:val="multilevel"/>
    <w:tmpl w:val="AAA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17EAF"/>
    <w:multiLevelType w:val="multilevel"/>
    <w:tmpl w:val="A87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117D"/>
    <w:multiLevelType w:val="multilevel"/>
    <w:tmpl w:val="31A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57EBF"/>
    <w:multiLevelType w:val="multilevel"/>
    <w:tmpl w:val="752C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380"/>
    <w:multiLevelType w:val="multilevel"/>
    <w:tmpl w:val="2288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A6947"/>
    <w:multiLevelType w:val="multilevel"/>
    <w:tmpl w:val="345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E6577"/>
    <w:multiLevelType w:val="multilevel"/>
    <w:tmpl w:val="A232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E2268"/>
    <w:multiLevelType w:val="multilevel"/>
    <w:tmpl w:val="3BB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31E4D"/>
    <w:multiLevelType w:val="multilevel"/>
    <w:tmpl w:val="64DA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46DF2"/>
    <w:multiLevelType w:val="multilevel"/>
    <w:tmpl w:val="5358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16941"/>
    <w:multiLevelType w:val="multilevel"/>
    <w:tmpl w:val="587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20FC2"/>
    <w:multiLevelType w:val="multilevel"/>
    <w:tmpl w:val="75E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746325">
    <w:abstractNumId w:val="11"/>
  </w:num>
  <w:num w:numId="2" w16cid:durableId="1958369163">
    <w:abstractNumId w:val="12"/>
  </w:num>
  <w:num w:numId="3" w16cid:durableId="1131243807">
    <w:abstractNumId w:val="5"/>
  </w:num>
  <w:num w:numId="4" w16cid:durableId="2125419668">
    <w:abstractNumId w:val="8"/>
  </w:num>
  <w:num w:numId="5" w16cid:durableId="1561401788">
    <w:abstractNumId w:val="15"/>
  </w:num>
  <w:num w:numId="6" w16cid:durableId="1419403277">
    <w:abstractNumId w:val="0"/>
  </w:num>
  <w:num w:numId="7" w16cid:durableId="341008648">
    <w:abstractNumId w:val="2"/>
  </w:num>
  <w:num w:numId="8" w16cid:durableId="1886409068">
    <w:abstractNumId w:val="10"/>
  </w:num>
  <w:num w:numId="9" w16cid:durableId="389039113">
    <w:abstractNumId w:val="14"/>
  </w:num>
  <w:num w:numId="10" w16cid:durableId="10301371">
    <w:abstractNumId w:val="7"/>
  </w:num>
  <w:num w:numId="11" w16cid:durableId="1029137792">
    <w:abstractNumId w:val="9"/>
  </w:num>
  <w:num w:numId="12" w16cid:durableId="655960378">
    <w:abstractNumId w:val="6"/>
  </w:num>
  <w:num w:numId="13" w16cid:durableId="1878658267">
    <w:abstractNumId w:val="4"/>
  </w:num>
  <w:num w:numId="14" w16cid:durableId="1222256960">
    <w:abstractNumId w:val="3"/>
  </w:num>
  <w:num w:numId="15" w16cid:durableId="1310940937">
    <w:abstractNumId w:val="13"/>
  </w:num>
  <w:num w:numId="16" w16cid:durableId="207827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BA"/>
    <w:rsid w:val="000A27BA"/>
    <w:rsid w:val="0026734C"/>
    <w:rsid w:val="003332A3"/>
    <w:rsid w:val="004B1C7C"/>
    <w:rsid w:val="00504BE4"/>
    <w:rsid w:val="00627B59"/>
    <w:rsid w:val="0071274B"/>
    <w:rsid w:val="00777FAF"/>
    <w:rsid w:val="00861A85"/>
    <w:rsid w:val="0091539E"/>
    <w:rsid w:val="00A53B18"/>
    <w:rsid w:val="00C32F89"/>
    <w:rsid w:val="00C82DAD"/>
    <w:rsid w:val="00D74DA7"/>
    <w:rsid w:val="00E37DC0"/>
    <w:rsid w:val="00E64C30"/>
    <w:rsid w:val="00F17A3C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1140"/>
  <w15:chartTrackingRefBased/>
  <w15:docId w15:val="{B37D9B13-D8C4-43C1-B8BE-BE59170C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0A2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7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A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7DC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61A85"/>
  </w:style>
  <w:style w:type="character" w:customStyle="1" w:styleId="hljs-keyword">
    <w:name w:val="hljs-keyword"/>
    <w:basedOn w:val="DefaultParagraphFont"/>
    <w:rsid w:val="00861A85"/>
  </w:style>
  <w:style w:type="character" w:customStyle="1" w:styleId="hljs-title">
    <w:name w:val="hljs-title"/>
    <w:basedOn w:val="DefaultParagraphFont"/>
    <w:rsid w:val="00861A85"/>
  </w:style>
  <w:style w:type="character" w:customStyle="1" w:styleId="hljs-params">
    <w:name w:val="hljs-params"/>
    <w:basedOn w:val="DefaultParagraphFont"/>
    <w:rsid w:val="00861A85"/>
  </w:style>
  <w:style w:type="character" w:customStyle="1" w:styleId="hljs-type">
    <w:name w:val="hljs-type"/>
    <w:basedOn w:val="DefaultParagraphFont"/>
    <w:rsid w:val="00861A85"/>
  </w:style>
  <w:style w:type="character" w:customStyle="1" w:styleId="hljs-builtin">
    <w:name w:val="hljs-built_in"/>
    <w:basedOn w:val="DefaultParagraphFont"/>
    <w:rsid w:val="0086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Sakha</dc:creator>
  <cp:keywords/>
  <dc:description/>
  <cp:lastModifiedBy>Amin Sakha</cp:lastModifiedBy>
  <cp:revision>12</cp:revision>
  <cp:lastPrinted>2024-11-29T04:16:00Z</cp:lastPrinted>
  <dcterms:created xsi:type="dcterms:W3CDTF">2024-11-08T08:10:00Z</dcterms:created>
  <dcterms:modified xsi:type="dcterms:W3CDTF">2025-05-16T04:47:00Z</dcterms:modified>
</cp:coreProperties>
</file>