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A25AF7" w:rsidR="009E040B" w:rsidP="009E040B" w:rsidRDefault="009E040B" w14:paraId="3F01FD59" w14:textId="3FB199C6">
      <w:pPr>
        <w:pStyle w:val="Title"/>
        <w:jc w:val="center"/>
        <w:rPr>
          <w:rFonts w:cs="Segoe UI"/>
          <w:color w:val="2F5496" w:themeColor="accent1" w:themeShade="BF"/>
        </w:rPr>
      </w:pPr>
      <w:r w:rsidRPr="00A25AF7">
        <w:rPr>
          <w:rFonts w:cs="Segoe UI"/>
          <w:color w:val="2F5496" w:themeColor="accent1" w:themeShade="BF"/>
        </w:rPr>
        <w:t xml:space="preserve">AI Fitness </w:t>
      </w:r>
      <w:r>
        <w:rPr>
          <w:rFonts w:cs="Segoe UI"/>
          <w:color w:val="2F5496" w:themeColor="accent1" w:themeShade="BF"/>
        </w:rPr>
        <w:t>Trainer</w:t>
      </w:r>
    </w:p>
    <w:p w:rsidRPr="00D3082A" w:rsidR="009E040B" w:rsidP="0D75B0A4" w:rsidRDefault="009E040B" w14:paraId="4A612516" w14:textId="338B86B8">
      <w:pPr>
        <w:ind w:left="1440" w:firstLine="720"/>
        <w:rPr>
          <w:rFonts w:ascii="Segoe UI" w:hAnsi="Segoe UI" w:cs="Segoe UI"/>
          <w:i w:val="1"/>
          <w:iCs w:val="1"/>
          <w:sz w:val="20"/>
          <w:szCs w:val="20"/>
        </w:rPr>
      </w:pPr>
      <w:r w:rsidRPr="0D75B0A4" w:rsidR="0D75B0A4">
        <w:rPr>
          <w:rFonts w:cs="Segoe UI"/>
          <w:i w:val="1"/>
          <w:iCs w:val="1"/>
        </w:rPr>
        <w:t xml:space="preserve">           </w:t>
      </w:r>
      <w:r>
        <w:tab/>
      </w:r>
      <w:r>
        <w:tab/>
      </w:r>
      <w:r>
        <w:tab/>
      </w:r>
      <w:r>
        <w:tab/>
      </w:r>
      <w:r w:rsidRPr="0D75B0A4" w:rsidR="0D75B0A4">
        <w:rPr>
          <w:rFonts w:ascii="Segoe UI" w:hAnsi="Segoe UI" w:cs="Segoe UI"/>
          <w:i w:val="1"/>
          <w:iCs w:val="1"/>
          <w:sz w:val="20"/>
          <w:szCs w:val="20"/>
        </w:rPr>
        <w:t>Progress Report #12 (Midterm)</w:t>
      </w:r>
    </w:p>
    <w:p w:rsidR="009E040B" w:rsidP="009E040B" w:rsidRDefault="009E040B" w14:paraId="0BD88A19" w14:textId="77777777">
      <w:pPr>
        <w:pStyle w:val="Heading1"/>
        <w:numPr>
          <w:ilvl w:val="0"/>
          <w:numId w:val="1"/>
        </w:numPr>
      </w:pPr>
      <w:r>
        <w:t>TL; DR</w:t>
      </w:r>
    </w:p>
    <w:p w:rsidRPr="00416C2A" w:rsidR="009E040B" w:rsidP="009E040B" w:rsidRDefault="009E040B" w14:paraId="0D36910A" w14:textId="1E7E6A5A">
      <w:r w:rsidRPr="00C54AB8">
        <w:rPr>
          <w:b/>
          <w:bCs/>
          <w:color w:val="00B050"/>
        </w:rPr>
        <w:t>On track</w:t>
      </w:r>
      <w:r>
        <w:rPr>
          <w:b/>
          <w:bCs/>
          <w:color w:val="00B050"/>
        </w:rPr>
        <w:t xml:space="preserve"> (</w:t>
      </w:r>
      <w:proofErr w:type="spellStart"/>
      <w:r w:rsidRPr="00624845">
        <w:rPr>
          <w:rFonts w:cs="Segoe UI"/>
          <w:b/>
          <w:bCs/>
          <w:i/>
          <w:iCs/>
        </w:rPr>
        <w:t>Github</w:t>
      </w:r>
      <w:proofErr w:type="spellEnd"/>
      <w:r w:rsidRPr="00624845">
        <w:rPr>
          <w:rFonts w:cs="Segoe UI"/>
          <w:b/>
          <w:bCs/>
          <w:i/>
          <w:iCs/>
        </w:rPr>
        <w:t>:</w:t>
      </w:r>
      <w:r>
        <w:rPr>
          <w:rFonts w:cs="Segoe UI"/>
          <w:i/>
          <w:iCs/>
        </w:rPr>
        <w:t xml:space="preserve"> </w:t>
      </w:r>
      <w:hyperlink w:history="1" r:id="rId5">
        <w:r w:rsidRPr="00C51850">
          <w:rPr>
            <w:rStyle w:val="Hyperlink"/>
            <w:rFonts w:cs="Segoe UI"/>
            <w:i/>
            <w:iCs/>
          </w:rPr>
          <w:t>AI-</w:t>
        </w:r>
        <w:proofErr w:type="spellStart"/>
        <w:r w:rsidRPr="00C51850">
          <w:rPr>
            <w:rStyle w:val="Hyperlink"/>
            <w:rFonts w:cs="Segoe UI"/>
            <w:i/>
            <w:iCs/>
          </w:rPr>
          <w:t>FitnessTrainer</w:t>
        </w:r>
        <w:proofErr w:type="spellEnd"/>
      </w:hyperlink>
      <w:r>
        <w:rPr>
          <w:rFonts w:cs="Segoe UI"/>
          <w:i/>
          <w:iCs/>
        </w:rPr>
        <w:t>)</w:t>
      </w:r>
      <w:r w:rsidRPr="00C54AB8">
        <w:rPr>
          <w:b/>
          <w:bCs/>
          <w:color w:val="00B050"/>
        </w:rPr>
        <w:t>.</w:t>
      </w:r>
      <w:r>
        <w:t xml:space="preserve"> </w:t>
      </w:r>
      <w:r w:rsidR="00D3082A">
        <w:t xml:space="preserve"> </w:t>
      </w:r>
      <w:r w:rsidR="008F5F81">
        <w:t>Reviewed plans to build frontend (UI) and backend storage system this spring.</w:t>
      </w:r>
    </w:p>
    <w:p w:rsidR="009E040B" w:rsidP="009E040B" w:rsidRDefault="009E040B" w14:paraId="0166E9B4" w14:textId="7D9E8A07">
      <w:pPr>
        <w:pStyle w:val="Heading1"/>
        <w:numPr>
          <w:ilvl w:val="0"/>
          <w:numId w:val="1"/>
        </w:numPr>
        <w:rPr/>
      </w:pPr>
      <w:r w:rsidR="0D75B0A4">
        <w:rPr/>
        <w:t xml:space="preserve">Project Goals (Recap) </w:t>
      </w:r>
    </w:p>
    <w:p w:rsidRPr="00D3082A" w:rsidR="009E040B" w:rsidP="009E040B" w:rsidRDefault="009E040B" w14:paraId="6420534A" w14:textId="77777777">
      <w:pPr>
        <w:rPr>
          <w:rFonts w:ascii="Segoe UI" w:hAnsi="Segoe UI" w:cs="Segoe UI"/>
          <w:sz w:val="20"/>
          <w:szCs w:val="20"/>
        </w:rPr>
      </w:pPr>
      <w:r w:rsidRPr="00D3082A">
        <w:rPr>
          <w:rFonts w:ascii="Segoe UI" w:hAnsi="Segoe UI" w:cs="Segoe UI"/>
          <w:sz w:val="20"/>
          <w:szCs w:val="20"/>
        </w:rPr>
        <w:t xml:space="preserve">The goal of the project can be summarized as developing an </w:t>
      </w:r>
      <w:r w:rsidRPr="00D3082A">
        <w:rPr>
          <w:rFonts w:ascii="Segoe UI" w:hAnsi="Segoe UI" w:cs="Segoe UI"/>
          <w:b/>
          <w:bCs/>
          <w:sz w:val="20"/>
          <w:szCs w:val="20"/>
        </w:rPr>
        <w:t>AI fitness trainer</w:t>
      </w:r>
      <w:r w:rsidRPr="00D3082A">
        <w:rPr>
          <w:rFonts w:ascii="Segoe UI" w:hAnsi="Segoe UI" w:cs="Segoe UI"/>
          <w:sz w:val="20"/>
          <w:szCs w:val="20"/>
        </w:rPr>
        <w:t xml:space="preserve"> embedded with </w:t>
      </w:r>
      <w:r w:rsidRPr="00D3082A">
        <w:rPr>
          <w:rFonts w:ascii="Segoe UI" w:hAnsi="Segoe UI" w:cs="Segoe UI"/>
          <w:b/>
          <w:bCs/>
          <w:sz w:val="20"/>
          <w:szCs w:val="20"/>
        </w:rPr>
        <w:t>storage and recommender systems</w:t>
      </w:r>
      <w:r w:rsidRPr="00D3082A">
        <w:rPr>
          <w:rFonts w:ascii="Segoe UI" w:hAnsi="Segoe UI" w:cs="Segoe UI"/>
          <w:sz w:val="20"/>
          <w:szCs w:val="20"/>
        </w:rPr>
        <w:t xml:space="preserve"> and an </w:t>
      </w:r>
      <w:r w:rsidRPr="00D3082A">
        <w:rPr>
          <w:rFonts w:ascii="Segoe UI" w:hAnsi="Segoe UI" w:cs="Segoe UI"/>
          <w:b/>
          <w:bCs/>
          <w:sz w:val="20"/>
          <w:szCs w:val="20"/>
        </w:rPr>
        <w:t>AI virtual mouse</w:t>
      </w:r>
      <w:r w:rsidRPr="00D3082A">
        <w:rPr>
          <w:rFonts w:ascii="Segoe UI" w:hAnsi="Segoe UI" w:cs="Segoe UI"/>
          <w:sz w:val="20"/>
          <w:szCs w:val="20"/>
        </w:rPr>
        <w:t>.</w:t>
      </w:r>
    </w:p>
    <w:p w:rsidRPr="00D3082A" w:rsidR="009E040B" w:rsidP="009E040B" w:rsidRDefault="009E040B" w14:paraId="472820DD" w14:textId="77777777">
      <w:pPr>
        <w:rPr>
          <w:rFonts w:ascii="Segoe UI" w:hAnsi="Segoe UI" w:cs="Segoe UI"/>
          <w:sz w:val="20"/>
          <w:szCs w:val="20"/>
        </w:rPr>
      </w:pPr>
      <w:r w:rsidRPr="00D3082A">
        <w:rPr>
          <w:rFonts w:ascii="Segoe UI" w:hAnsi="Segoe UI" w:cs="Segoe UI"/>
          <w:sz w:val="20"/>
          <w:szCs w:val="20"/>
        </w:rPr>
        <w:t>The AI fitness trainer will help the user lose weight, gain muscle, and accomplish other fitness goals. In addition, it'd attempt to understand the client goals, develop a fitness routine, recommend a healthy eating plan, and ensure all exercises are performed correctly.</w:t>
      </w:r>
    </w:p>
    <w:p w:rsidR="00DC1F6D" w:rsidP="00DC1F6D" w:rsidRDefault="00DC1F6D" w14:paraId="30411C9B" w14:textId="77777777">
      <w:pPr>
        <w:pStyle w:val="Heading1"/>
        <w:numPr>
          <w:ilvl w:val="0"/>
          <w:numId w:val="1"/>
        </w:numPr>
      </w:pPr>
      <w:r>
        <w:t xml:space="preserve">Highlights </w:t>
      </w:r>
    </w:p>
    <w:p w:rsidR="00DE6A81" w:rsidP="002E683C" w:rsidRDefault="00DE6A81" w14:paraId="3E50F0FB" w14:textId="60A30906">
      <w:pPr>
        <w:rPr>
          <w:rFonts w:cs="Segoe UI"/>
          <w:b/>
          <w:bCs/>
          <w:color w:val="000000"/>
          <w:szCs w:val="20"/>
        </w:rPr>
      </w:pPr>
    </w:p>
    <w:p w:rsidR="008F5F81" w:rsidP="004A0C1C" w:rsidRDefault="008F5F81" w14:paraId="00A692D4" w14:textId="3108E0D5">
      <w:pPr>
        <w:pStyle w:val="ListParagraph"/>
        <w:numPr>
          <w:ilvl w:val="0"/>
          <w:numId w:val="3"/>
        </w:numPr>
      </w:pPr>
      <w:r>
        <w:t xml:space="preserve">Completed build of service (AI Personal Trainer) last Fall by </w:t>
      </w:r>
      <w:r w:rsidRPr="008F5F81">
        <w:rPr>
          <w:b/>
          <w:bCs/>
        </w:rPr>
        <w:t>11/21</w:t>
      </w:r>
      <w:r>
        <w:t>.</w:t>
      </w:r>
    </w:p>
    <w:p w:rsidR="008F5F81" w:rsidP="008F5F81" w:rsidRDefault="008F5F81" w14:paraId="6C2C7993" w14:textId="5148EB8F">
      <w:pPr>
        <w:pStyle w:val="ListParagraph"/>
        <w:numPr>
          <w:ilvl w:val="1"/>
          <w:numId w:val="3"/>
        </w:numPr>
      </w:pPr>
      <w:r>
        <w:t>Trainer works for curls, pushups, and squats</w:t>
      </w:r>
    </w:p>
    <w:p w:rsidR="008F5F81" w:rsidP="008F5F81" w:rsidRDefault="008F5F81" w14:paraId="7581BEFD" w14:textId="42FE952B">
      <w:pPr>
        <w:pStyle w:val="ListParagraph"/>
        <w:numPr>
          <w:ilvl w:val="0"/>
          <w:numId w:val="3"/>
        </w:numPr>
      </w:pPr>
      <w:r>
        <w:t>Reviewed plans for this spring</w:t>
      </w:r>
    </w:p>
    <w:p w:rsidR="004A0C1C" w:rsidP="008F5F81" w:rsidRDefault="004A0C1C" w14:paraId="3BD3F190" w14:textId="544A283A">
      <w:pPr>
        <w:pStyle w:val="ListParagraph"/>
        <w:numPr>
          <w:ilvl w:val="1"/>
          <w:numId w:val="3"/>
        </w:numPr>
      </w:pPr>
      <w:r>
        <w:t>Update</w:t>
      </w:r>
      <w:r w:rsidR="008F5F81">
        <w:t>d</w:t>
      </w:r>
      <w:r>
        <w:t xml:space="preserve"> project features</w:t>
      </w:r>
      <w:r w:rsidR="0077471F">
        <w:t xml:space="preserve"> and timeline</w:t>
      </w:r>
    </w:p>
    <w:p w:rsidR="004A0C1C" w:rsidP="008F5F81" w:rsidRDefault="008F5F81" w14:paraId="3A877635" w14:textId="55BB3D3A">
      <w:pPr>
        <w:pStyle w:val="ListParagraph"/>
        <w:numPr>
          <w:ilvl w:val="2"/>
          <w:numId w:val="3"/>
        </w:numPr>
      </w:pPr>
      <w:r>
        <w:t>Major features left to implement are UI (Webapp) and storage system.</w:t>
      </w:r>
    </w:p>
    <w:p w:rsidR="004A0C1C" w:rsidP="008F5F81" w:rsidRDefault="00147A1B" w14:paraId="7262D3A2" w14:textId="3285C090">
      <w:pPr>
        <w:pStyle w:val="ListParagraph"/>
        <w:numPr>
          <w:ilvl w:val="1"/>
          <w:numId w:val="3"/>
        </w:numPr>
      </w:pPr>
      <w:r>
        <w:t>Cleaned up</w:t>
      </w:r>
      <w:r w:rsidR="00E2230F">
        <w:t xml:space="preserve"> Trainer</w:t>
      </w:r>
    </w:p>
    <w:p w:rsidR="00E2230F" w:rsidP="008F5F81" w:rsidRDefault="00E2230F" w14:paraId="24102A4A" w14:textId="376C1C45">
      <w:pPr>
        <w:pStyle w:val="ListParagraph"/>
        <w:numPr>
          <w:ilvl w:val="2"/>
          <w:numId w:val="3"/>
        </w:numPr>
      </w:pPr>
      <w:r>
        <w:t>Generate</w:t>
      </w:r>
      <w:r w:rsidR="008F5F81">
        <w:t>d</w:t>
      </w:r>
      <w:r>
        <w:t xml:space="preserve"> </w:t>
      </w:r>
      <w:r w:rsidR="008F5F81">
        <w:t>“</w:t>
      </w:r>
      <w:r>
        <w:t>requirements.txt</w:t>
      </w:r>
      <w:r w:rsidR="008F5F81">
        <w:t xml:space="preserve">” </w:t>
      </w:r>
      <w:r w:rsidR="00147A1B">
        <w:t>file that tracks all requirements for the project</w:t>
      </w:r>
    </w:p>
    <w:p w:rsidR="00E2230F" w:rsidP="008F5F81" w:rsidRDefault="00E2230F" w14:paraId="7D7507C0" w14:textId="1E7F2456">
      <w:pPr>
        <w:pStyle w:val="ListParagraph"/>
        <w:numPr>
          <w:ilvl w:val="2"/>
          <w:numId w:val="3"/>
        </w:numPr>
      </w:pPr>
      <w:r>
        <w:t>Add</w:t>
      </w:r>
      <w:r w:rsidR="00147A1B">
        <w:t>ed</w:t>
      </w:r>
      <w:r>
        <w:t xml:space="preserve"> </w:t>
      </w:r>
      <w:r w:rsidR="00147A1B">
        <w:t xml:space="preserve">License to control copying of the </w:t>
      </w:r>
      <w:proofErr w:type="spellStart"/>
      <w:r w:rsidR="00147A1B">
        <w:t>projec</w:t>
      </w:r>
      <w:proofErr w:type="spellEnd"/>
      <w:r w:rsidR="00147A1B">
        <w:t xml:space="preserve"> and</w:t>
      </w:r>
      <w:r>
        <w:t xml:space="preserve"> </w:t>
      </w:r>
      <w:proofErr w:type="gramStart"/>
      <w:r>
        <w:t>git .ignore</w:t>
      </w:r>
      <w:proofErr w:type="gramEnd"/>
      <w:r w:rsidR="00147A1B">
        <w:t xml:space="preserve"> to avoid committing irrelevant files.</w:t>
      </w:r>
    </w:p>
    <w:p w:rsidR="00E2230F" w:rsidP="008F5F81" w:rsidRDefault="00E2230F" w14:paraId="0D260729" w14:textId="200BEE8B">
      <w:pPr>
        <w:pStyle w:val="ListParagraph"/>
        <w:numPr>
          <w:ilvl w:val="2"/>
          <w:numId w:val="3"/>
        </w:numPr>
      </w:pPr>
      <w:r>
        <w:t>Remove</w:t>
      </w:r>
      <w:r w:rsidR="00147A1B">
        <w:t>d</w:t>
      </w:r>
      <w:r>
        <w:t xml:space="preserve"> all sound &amp; threading to streamline process of embedding model in a webapp</w:t>
      </w:r>
    </w:p>
    <w:p w:rsidRPr="00B325D7" w:rsidR="00B325D7" w:rsidP="00B325D7" w:rsidRDefault="00B325D7" w14:paraId="04CAFB47" w14:textId="606C8F6D">
      <w:pPr>
        <w:rPr>
          <w:b/>
          <w:bCs/>
        </w:rPr>
      </w:pPr>
      <w:r w:rsidRPr="00B325D7">
        <w:rPr>
          <w:b/>
          <w:bCs/>
        </w:rPr>
        <w:t>Click Windows Media to Watch Demo</w:t>
      </w:r>
      <w:r>
        <w:rPr>
          <w:b/>
          <w:bCs/>
        </w:rPr>
        <w:t>:</w:t>
      </w:r>
    </w:p>
    <w:p w:rsidRPr="00506888" w:rsidR="00DF30F5" w:rsidP="00B325D7" w:rsidRDefault="00B325D7" w14:paraId="0E3181EE" w14:textId="3FC735B2">
      <w:r>
        <w:object w:dxaOrig="1440" w:dyaOrig="1440" w14:anchorId="6637DF19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61" style="width:120.55pt;height:117.8pt" o:ole="" type="#_x0000_t75">
            <v:imagedata o:title="" r:id="rId6"/>
          </v:shape>
          <w:control w:name="WindowsMediaPlayer1" w:shapeid="_x0000_i1061" r:id="rId7"/>
        </w:object>
      </w:r>
      <w:r>
        <w:t xml:space="preserve"> </w:t>
      </w:r>
      <w:r w:rsidRPr="00013198" w:rsidR="00013198">
        <w:rPr>
          <w:rFonts w:cs="Segoe UI"/>
          <w:noProof/>
          <w:color w:val="2F5496" w:themeColor="accent1" w:themeShade="BF"/>
        </w:rPr>
        <w:drawing>
          <wp:inline distT="0" distB="0" distL="0" distR="0" wp14:anchorId="72BFCDA5" wp14:editId="7EFDDB2A">
            <wp:extent cx="2710150" cy="1525328"/>
            <wp:effectExtent l="0" t="0" r="0" b="0"/>
            <wp:docPr id="4" name="Picture 4" descr="A picture containing text,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person, indo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1449" cy="154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6D" w:rsidP="00DC1F6D" w:rsidRDefault="00DC1F6D" w14:paraId="1EFC5A56" w14:textId="77777777">
      <w:pPr>
        <w:pStyle w:val="Heading1"/>
        <w:numPr>
          <w:ilvl w:val="0"/>
          <w:numId w:val="1"/>
        </w:numPr>
      </w:pPr>
      <w:r>
        <w:t xml:space="preserve">Lowlights </w:t>
      </w:r>
    </w:p>
    <w:p w:rsidRPr="006D5F17" w:rsidR="00DC1F6D" w:rsidP="00DC1F6D" w:rsidRDefault="00DC1F6D" w14:paraId="52225468" w14:textId="77777777">
      <w:r>
        <w:t>None</w:t>
      </w:r>
    </w:p>
    <w:p w:rsidR="00C51F66" w:rsidP="003F5E04" w:rsidRDefault="00DC1F6D" w14:paraId="5EE4C810" w14:textId="257BFB9A">
      <w:pPr>
        <w:pStyle w:val="Heading1"/>
        <w:numPr>
          <w:ilvl w:val="0"/>
          <w:numId w:val="1"/>
        </w:numPr>
      </w:pPr>
      <w:r>
        <w:t xml:space="preserve">Next Steps </w:t>
      </w:r>
    </w:p>
    <w:p w:rsidR="000F17EC" w:rsidP="001060BF" w:rsidRDefault="00B325D7" w14:paraId="2374E586" w14:textId="0E994098">
      <w:pPr>
        <w:pStyle w:val="ListParagraph"/>
        <w:numPr>
          <w:ilvl w:val="0"/>
          <w:numId w:val="3"/>
        </w:numPr>
      </w:pPr>
      <w:r>
        <w:t>Kickstart UI build</w:t>
      </w:r>
    </w:p>
    <w:p w:rsidR="00B325D7" w:rsidP="00B325D7" w:rsidRDefault="00B325D7" w14:paraId="284FB9B9" w14:textId="2B0A4F57">
      <w:pPr>
        <w:pStyle w:val="ListParagraph"/>
        <w:numPr>
          <w:ilvl w:val="1"/>
          <w:numId w:val="3"/>
        </w:numPr>
      </w:pPr>
      <w:r>
        <w:t xml:space="preserve">Complete </w:t>
      </w:r>
      <w:proofErr w:type="spellStart"/>
      <w:r>
        <w:t>FigJam</w:t>
      </w:r>
      <w:proofErr w:type="spellEnd"/>
      <w:r>
        <w:t xml:space="preserve"> design for the Web app</w:t>
      </w:r>
      <w:r w:rsidR="0035398E">
        <w:t xml:space="preserve"> by </w:t>
      </w:r>
      <w:r w:rsidRPr="0035398E" w:rsidR="0035398E">
        <w:rPr>
          <w:b/>
          <w:bCs/>
        </w:rPr>
        <w:t>01/22</w:t>
      </w:r>
    </w:p>
    <w:p w:rsidR="00B325D7" w:rsidP="00B325D7" w:rsidRDefault="00B325D7" w14:paraId="7CC9464E" w14:textId="67797DF0">
      <w:pPr>
        <w:pStyle w:val="ListParagraph"/>
        <w:numPr>
          <w:ilvl w:val="1"/>
          <w:numId w:val="3"/>
        </w:numPr>
      </w:pPr>
      <w:r>
        <w:t>Build Web app with only one exercise type option</w:t>
      </w:r>
      <w:r w:rsidR="0035398E">
        <w:t xml:space="preserve"> by </w:t>
      </w:r>
      <w:r w:rsidRPr="0035398E" w:rsidR="0035398E">
        <w:rPr>
          <w:b/>
          <w:bCs/>
        </w:rPr>
        <w:t>01/22</w:t>
      </w:r>
    </w:p>
    <w:p w:rsidR="00B325D7" w:rsidP="00B325D7" w:rsidRDefault="00B325D7" w14:paraId="4C5A8267" w14:textId="39242D0C">
      <w:pPr>
        <w:pStyle w:val="ListParagraph"/>
        <w:numPr>
          <w:ilvl w:val="1"/>
          <w:numId w:val="3"/>
        </w:numPr>
      </w:pPr>
      <w:r>
        <w:t xml:space="preserve">Augment website with </w:t>
      </w:r>
      <w:r w:rsidR="00F03DA8">
        <w:t>multi</w:t>
      </w:r>
      <w:r w:rsidR="008537FE">
        <w:t xml:space="preserve"> </w:t>
      </w:r>
      <w:proofErr w:type="gramStart"/>
      <w:r w:rsidR="00F03DA8">
        <w:t>page</w:t>
      </w:r>
      <w:r w:rsidR="008537FE">
        <w:t xml:space="preserve">s </w:t>
      </w:r>
      <w:r>
        <w:t xml:space="preserve"> to</w:t>
      </w:r>
      <w:proofErr w:type="gramEnd"/>
      <w:r>
        <w:t xml:space="preserve"> allow for selection of exercise choice</w:t>
      </w:r>
      <w:r w:rsidR="0035398E">
        <w:t xml:space="preserve"> by </w:t>
      </w:r>
      <w:r w:rsidRPr="0035398E" w:rsidR="0035398E">
        <w:rPr>
          <w:b/>
          <w:bCs/>
        </w:rPr>
        <w:t>0</w:t>
      </w:r>
      <w:r w:rsidR="0035398E">
        <w:rPr>
          <w:b/>
          <w:bCs/>
        </w:rPr>
        <w:t>2</w:t>
      </w:r>
      <w:r w:rsidRPr="0035398E" w:rsidR="0035398E">
        <w:rPr>
          <w:b/>
          <w:bCs/>
        </w:rPr>
        <w:t>/</w:t>
      </w:r>
      <w:r w:rsidR="0035398E">
        <w:rPr>
          <w:b/>
          <w:bCs/>
        </w:rPr>
        <w:t>05</w:t>
      </w:r>
    </w:p>
    <w:p w:rsidR="00B325D7" w:rsidP="00B325D7" w:rsidRDefault="0035398E" w14:paraId="497DFBE2" w14:textId="0F5E3419">
      <w:pPr>
        <w:pStyle w:val="ListParagraph"/>
        <w:numPr>
          <w:ilvl w:val="1"/>
          <w:numId w:val="3"/>
        </w:numPr>
      </w:pPr>
      <w:r>
        <w:t xml:space="preserve">Implement “about developer and project” page including instructions on how to use product by </w:t>
      </w:r>
      <w:r w:rsidRPr="0035398E">
        <w:rPr>
          <w:b/>
          <w:bCs/>
        </w:rPr>
        <w:t>02/12</w:t>
      </w:r>
    </w:p>
    <w:p w:rsidR="0035398E" w:rsidP="00B325D7" w:rsidRDefault="0035398E" w14:paraId="21EFF0ED" w14:textId="1A06B3C5">
      <w:pPr>
        <w:pStyle w:val="ListParagraph"/>
        <w:numPr>
          <w:ilvl w:val="1"/>
          <w:numId w:val="3"/>
        </w:numPr>
      </w:pPr>
      <w:r>
        <w:t xml:space="preserve">Develop a “report” page that showcases details about their fitness sessions at the end of each session including an option to send these details to their mail by </w:t>
      </w:r>
      <w:r w:rsidRPr="0035398E">
        <w:rPr>
          <w:b/>
          <w:bCs/>
        </w:rPr>
        <w:t>02/20</w:t>
      </w:r>
    </w:p>
    <w:p w:rsidR="0035398E" w:rsidP="0035398E" w:rsidRDefault="0035398E" w14:paraId="362C4840" w14:textId="62002470">
      <w:pPr>
        <w:pStyle w:val="ListParagraph"/>
        <w:numPr>
          <w:ilvl w:val="1"/>
          <w:numId w:val="3"/>
        </w:numPr>
      </w:pPr>
      <w:r>
        <w:t xml:space="preserve">Add authentication/login capabilities </w:t>
      </w:r>
      <w:r>
        <w:t xml:space="preserve">by </w:t>
      </w:r>
      <w:r w:rsidRPr="0035398E">
        <w:rPr>
          <w:b/>
          <w:bCs/>
        </w:rPr>
        <w:t>03/05</w:t>
      </w:r>
    </w:p>
    <w:p w:rsidRPr="00DD270D" w:rsidR="0035398E" w:rsidP="0035398E" w:rsidRDefault="0035398E" w14:paraId="6671C8AB" w14:textId="77777777">
      <w:pPr>
        <w:pStyle w:val="ListParagraph"/>
        <w:ind w:left="1440"/>
      </w:pPr>
    </w:p>
    <w:p w:rsidR="00DC1F6D" w:rsidP="00DC1F6D" w:rsidRDefault="00DC1F6D" w14:paraId="57E12CC1" w14:textId="77777777">
      <w:pPr>
        <w:pStyle w:val="Heading1"/>
        <w:numPr>
          <w:ilvl w:val="0"/>
          <w:numId w:val="1"/>
        </w:numPr>
      </w:pPr>
      <w:r>
        <w:t>Timeline</w:t>
      </w:r>
    </w:p>
    <w:p w:rsidR="00DC1F6D" w:rsidP="00DC1F6D" w:rsidRDefault="00DC1F6D" w14:paraId="747EBA4F" w14:textId="77777777">
      <w:r>
        <w:t xml:space="preserve">This section </w:t>
      </w:r>
      <w:r w:rsidRPr="004723CA">
        <w:t>list</w:t>
      </w:r>
      <w:r>
        <w:t>s the</w:t>
      </w:r>
      <w:r w:rsidRPr="004723CA">
        <w:t xml:space="preserve"> milestones of </w:t>
      </w:r>
      <w:r>
        <w:t>the project spread across two semesters (Fall 2022 and Spring 2023).</w:t>
      </w:r>
    </w:p>
    <w:tbl>
      <w:tblPr>
        <w:tblStyle w:val="TableGrid"/>
        <w:tblW w:w="9589" w:type="dxa"/>
        <w:tblLook w:val="04A0" w:firstRow="1" w:lastRow="0" w:firstColumn="1" w:lastColumn="0" w:noHBand="0" w:noVBand="1"/>
      </w:tblPr>
      <w:tblGrid>
        <w:gridCol w:w="1729"/>
        <w:gridCol w:w="4836"/>
        <w:gridCol w:w="1170"/>
        <w:gridCol w:w="1854"/>
      </w:tblGrid>
      <w:tr w:rsidR="0077471F" w:rsidTr="00720A0F" w14:paraId="54C23776" w14:textId="77777777">
        <w:tc>
          <w:tcPr>
            <w:tcW w:w="6565" w:type="dxa"/>
            <w:gridSpan w:val="2"/>
            <w:shd w:val="clear" w:color="auto" w:fill="002060"/>
          </w:tcPr>
          <w:p w:rsidRPr="001E0DD6" w:rsidR="0077471F" w:rsidP="00720A0F" w:rsidRDefault="0077471F" w14:paraId="586030A5" w14:textId="77777777">
            <w:pPr>
              <w:rPr>
                <w:b/>
                <w:bCs/>
              </w:rPr>
            </w:pPr>
            <w:r w:rsidRPr="001E0DD6">
              <w:rPr>
                <w:b/>
                <w:bCs/>
              </w:rPr>
              <w:t>Milestones</w:t>
            </w:r>
          </w:p>
        </w:tc>
        <w:tc>
          <w:tcPr>
            <w:tcW w:w="1170" w:type="dxa"/>
            <w:shd w:val="clear" w:color="auto" w:fill="002060"/>
          </w:tcPr>
          <w:p w:rsidRPr="001E0DD6" w:rsidR="0077471F" w:rsidP="00720A0F" w:rsidRDefault="0077471F" w14:paraId="7D3700B4" w14:textId="77777777">
            <w:pPr>
              <w:rPr>
                <w:b/>
                <w:bCs/>
              </w:rPr>
            </w:pPr>
            <w:r w:rsidRPr="001E0DD6">
              <w:rPr>
                <w:b/>
                <w:bCs/>
              </w:rPr>
              <w:t>ETA</w:t>
            </w:r>
          </w:p>
        </w:tc>
        <w:tc>
          <w:tcPr>
            <w:tcW w:w="1854" w:type="dxa"/>
            <w:shd w:val="clear" w:color="auto" w:fill="002060"/>
          </w:tcPr>
          <w:p w:rsidRPr="001E0DD6" w:rsidR="0077471F" w:rsidP="00720A0F" w:rsidRDefault="0077471F" w14:paraId="422306A1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77471F" w:rsidTr="00720A0F" w14:paraId="407AF7F7" w14:textId="77777777">
        <w:tc>
          <w:tcPr>
            <w:tcW w:w="6565" w:type="dxa"/>
            <w:gridSpan w:val="2"/>
          </w:tcPr>
          <w:p w:rsidR="0077471F" w:rsidP="00720A0F" w:rsidRDefault="0077471F" w14:paraId="39D69610" w14:textId="77777777">
            <w:r w:rsidRPr="00661EC3">
              <w:rPr>
                <w:b/>
                <w:bCs/>
              </w:rPr>
              <w:t>Requirements Gathering</w:t>
            </w:r>
            <w:r>
              <w:t xml:space="preserve"> (Project Idea, Project Proposal)</w:t>
            </w:r>
          </w:p>
        </w:tc>
        <w:tc>
          <w:tcPr>
            <w:tcW w:w="1170" w:type="dxa"/>
          </w:tcPr>
          <w:p w:rsidR="0077471F" w:rsidP="00720A0F" w:rsidRDefault="0077471F" w14:paraId="7847C8BD" w14:textId="77777777">
            <w:r>
              <w:t>08/22</w:t>
            </w:r>
          </w:p>
        </w:tc>
        <w:tc>
          <w:tcPr>
            <w:tcW w:w="1854" w:type="dxa"/>
            <w:shd w:val="clear" w:color="auto" w:fill="00B050"/>
          </w:tcPr>
          <w:p w:rsidRPr="003D01D1" w:rsidR="0077471F" w:rsidP="00720A0F" w:rsidRDefault="0077471F" w14:paraId="74ECEE32" w14:textId="77777777">
            <w:r w:rsidRPr="003D01D1">
              <w:rPr>
                <w:color w:val="FFFFFF" w:themeColor="background1"/>
              </w:rPr>
              <w:t>Completed</w:t>
            </w:r>
          </w:p>
        </w:tc>
      </w:tr>
      <w:tr w:rsidR="0077471F" w:rsidTr="00720A0F" w14:paraId="093C535C" w14:textId="77777777">
        <w:tc>
          <w:tcPr>
            <w:tcW w:w="6565" w:type="dxa"/>
            <w:gridSpan w:val="2"/>
          </w:tcPr>
          <w:p w:rsidR="0077471F" w:rsidP="00720A0F" w:rsidRDefault="0077471F" w14:paraId="488785B0" w14:textId="77777777">
            <w:r w:rsidRPr="00661EC3">
              <w:rPr>
                <w:b/>
                <w:bCs/>
              </w:rPr>
              <w:t>Design Exploration</w:t>
            </w:r>
            <w:r>
              <w:t xml:space="preserve"> (Setup and Installation of necessary technologies, Addition of Project to remote repo, Skill Preparation, Framework Project)</w:t>
            </w:r>
          </w:p>
        </w:tc>
        <w:tc>
          <w:tcPr>
            <w:tcW w:w="1170" w:type="dxa"/>
          </w:tcPr>
          <w:p w:rsidR="0077471F" w:rsidP="00720A0F" w:rsidRDefault="0077471F" w14:paraId="12208B4E" w14:textId="77777777">
            <w:r>
              <w:t>08/29</w:t>
            </w:r>
          </w:p>
        </w:tc>
        <w:tc>
          <w:tcPr>
            <w:tcW w:w="1854" w:type="dxa"/>
            <w:shd w:val="clear" w:color="auto" w:fill="00B050"/>
          </w:tcPr>
          <w:p w:rsidRPr="002C4EC7" w:rsidR="0077471F" w:rsidP="00720A0F" w:rsidRDefault="0077471F" w14:paraId="058CE510" w14:textId="77777777">
            <w:r w:rsidRPr="002C4EC7">
              <w:rPr>
                <w:color w:val="FFFFFF" w:themeColor="background1"/>
              </w:rPr>
              <w:t>Completed</w:t>
            </w:r>
          </w:p>
        </w:tc>
      </w:tr>
      <w:tr w:rsidR="0077471F" w:rsidTr="00720A0F" w14:paraId="315CB331" w14:textId="77777777">
        <w:tc>
          <w:tcPr>
            <w:tcW w:w="1729" w:type="dxa"/>
            <w:vMerge w:val="restart"/>
          </w:tcPr>
          <w:p w:rsidR="0077471F" w:rsidP="00720A0F" w:rsidRDefault="0077471F" w14:paraId="6A569AE7" w14:textId="77777777">
            <w:r w:rsidRPr="00661EC3">
              <w:rPr>
                <w:b/>
                <w:bCs/>
              </w:rPr>
              <w:t>Implementation</w:t>
            </w:r>
            <w:r>
              <w:t xml:space="preserve"> </w:t>
            </w:r>
          </w:p>
        </w:tc>
        <w:tc>
          <w:tcPr>
            <w:tcW w:w="4836" w:type="dxa"/>
          </w:tcPr>
          <w:p w:rsidR="0077471F" w:rsidP="00720A0F" w:rsidRDefault="0077471F" w14:paraId="17818FC0" w14:textId="77777777">
            <w:r>
              <w:t>Complete Pose Estimation Build</w:t>
            </w:r>
          </w:p>
        </w:tc>
        <w:tc>
          <w:tcPr>
            <w:tcW w:w="1170" w:type="dxa"/>
          </w:tcPr>
          <w:p w:rsidR="0077471F" w:rsidP="00720A0F" w:rsidRDefault="0077471F" w14:paraId="60746794" w14:textId="77777777">
            <w:r>
              <w:t>09/19</w:t>
            </w:r>
          </w:p>
        </w:tc>
        <w:tc>
          <w:tcPr>
            <w:tcW w:w="1854" w:type="dxa"/>
            <w:shd w:val="clear" w:color="auto" w:fill="00B050"/>
          </w:tcPr>
          <w:p w:rsidRPr="000E3468" w:rsidR="0077471F" w:rsidP="00720A0F" w:rsidRDefault="0077471F" w14:paraId="6CB686C2" w14:textId="77777777">
            <w:r w:rsidRPr="000E3468">
              <w:rPr>
                <w:color w:val="FFFFFF" w:themeColor="background1"/>
              </w:rPr>
              <w:t>Completed</w:t>
            </w:r>
          </w:p>
        </w:tc>
      </w:tr>
      <w:tr w:rsidR="0077471F" w:rsidTr="00720A0F" w14:paraId="70B7EA4C" w14:textId="77777777">
        <w:tc>
          <w:tcPr>
            <w:tcW w:w="1729" w:type="dxa"/>
            <w:vMerge/>
          </w:tcPr>
          <w:p w:rsidRPr="009D79A0" w:rsidR="0077471F" w:rsidP="00720A0F" w:rsidRDefault="0077471F" w14:paraId="4C533C3C" w14:textId="77777777"/>
        </w:tc>
        <w:tc>
          <w:tcPr>
            <w:tcW w:w="4836" w:type="dxa"/>
          </w:tcPr>
          <w:p w:rsidR="0077471F" w:rsidP="00720A0F" w:rsidRDefault="0077471F" w14:paraId="303AB70B" w14:textId="77777777">
            <w:r w:rsidRPr="009D79A0">
              <w:t>C</w:t>
            </w:r>
            <w:r>
              <w:t xml:space="preserve">omplete AI Personal Trainer for </w:t>
            </w:r>
            <w:r w:rsidRPr="008506BA">
              <w:rPr>
                <w:b/>
                <w:bCs/>
              </w:rPr>
              <w:t>Curls</w:t>
            </w:r>
          </w:p>
        </w:tc>
        <w:tc>
          <w:tcPr>
            <w:tcW w:w="1170" w:type="dxa"/>
          </w:tcPr>
          <w:p w:rsidR="0077471F" w:rsidP="00720A0F" w:rsidRDefault="0077471F" w14:paraId="578CF464" w14:textId="77777777">
            <w:r>
              <w:t>10/11</w:t>
            </w:r>
          </w:p>
        </w:tc>
        <w:tc>
          <w:tcPr>
            <w:tcW w:w="1854" w:type="dxa"/>
            <w:shd w:val="clear" w:color="auto" w:fill="00B050"/>
          </w:tcPr>
          <w:p w:rsidRPr="00FE219B" w:rsidR="0077471F" w:rsidP="00720A0F" w:rsidRDefault="0077471F" w14:paraId="55888089" w14:textId="77777777">
            <w:r w:rsidRPr="00FE219B">
              <w:rPr>
                <w:color w:val="FFFFFF" w:themeColor="background1"/>
              </w:rPr>
              <w:t>Completed</w:t>
            </w:r>
          </w:p>
        </w:tc>
      </w:tr>
      <w:tr w:rsidR="0077471F" w:rsidTr="00720A0F" w14:paraId="0A4313CD" w14:textId="77777777">
        <w:tc>
          <w:tcPr>
            <w:tcW w:w="1729" w:type="dxa"/>
            <w:vMerge/>
          </w:tcPr>
          <w:p w:rsidRPr="009D79A0" w:rsidR="0077471F" w:rsidP="00720A0F" w:rsidRDefault="0077471F" w14:paraId="5AA46057" w14:textId="77777777"/>
        </w:tc>
        <w:tc>
          <w:tcPr>
            <w:tcW w:w="4836" w:type="dxa"/>
          </w:tcPr>
          <w:p w:rsidRPr="009D79A0" w:rsidR="0077471F" w:rsidP="00720A0F" w:rsidRDefault="0077471F" w14:paraId="6F10D7D3" w14:textId="77777777">
            <w:r>
              <w:t xml:space="preserve">Complete AI Personal Trainer for </w:t>
            </w:r>
            <w:r w:rsidRPr="008506BA">
              <w:rPr>
                <w:b/>
                <w:bCs/>
              </w:rPr>
              <w:t>Pushups</w:t>
            </w:r>
          </w:p>
        </w:tc>
        <w:tc>
          <w:tcPr>
            <w:tcW w:w="1170" w:type="dxa"/>
          </w:tcPr>
          <w:p w:rsidR="0077471F" w:rsidP="00720A0F" w:rsidRDefault="0077471F" w14:paraId="74349AE8" w14:textId="77777777">
            <w:r>
              <w:t>10/18</w:t>
            </w:r>
          </w:p>
        </w:tc>
        <w:tc>
          <w:tcPr>
            <w:tcW w:w="1854" w:type="dxa"/>
            <w:shd w:val="clear" w:color="auto" w:fill="00B050"/>
          </w:tcPr>
          <w:p w:rsidRPr="00336F05" w:rsidR="0077471F" w:rsidP="00720A0F" w:rsidRDefault="0077471F" w14:paraId="2127ADCB" w14:textId="77777777">
            <w:pPr>
              <w:rPr>
                <w:color w:val="FFFFFF" w:themeColor="background1"/>
              </w:rPr>
            </w:pPr>
            <w:r w:rsidRPr="00336F05">
              <w:rPr>
                <w:color w:val="FFFFFF" w:themeColor="background1"/>
              </w:rPr>
              <w:t>Completed</w:t>
            </w:r>
          </w:p>
        </w:tc>
      </w:tr>
      <w:tr w:rsidR="0077471F" w:rsidTr="00720A0F" w14:paraId="4E63CB58" w14:textId="77777777">
        <w:tc>
          <w:tcPr>
            <w:tcW w:w="1729" w:type="dxa"/>
            <w:vMerge/>
          </w:tcPr>
          <w:p w:rsidRPr="009D79A0" w:rsidR="0077471F" w:rsidP="00720A0F" w:rsidRDefault="0077471F" w14:paraId="4A5B44C9" w14:textId="77777777"/>
        </w:tc>
        <w:tc>
          <w:tcPr>
            <w:tcW w:w="4836" w:type="dxa"/>
          </w:tcPr>
          <w:p w:rsidR="0077471F" w:rsidP="00720A0F" w:rsidRDefault="0077471F" w14:paraId="2A6ABE65" w14:textId="77777777">
            <w:r>
              <w:t xml:space="preserve">Complete AI Personal Trainer for </w:t>
            </w:r>
            <w:r w:rsidRPr="008506BA">
              <w:rPr>
                <w:b/>
                <w:bCs/>
              </w:rPr>
              <w:t>Squats</w:t>
            </w:r>
          </w:p>
        </w:tc>
        <w:tc>
          <w:tcPr>
            <w:tcW w:w="1170" w:type="dxa"/>
          </w:tcPr>
          <w:p w:rsidR="0077471F" w:rsidP="00720A0F" w:rsidRDefault="0077471F" w14:paraId="5C16E754" w14:textId="77777777">
            <w:r>
              <w:t>10/25</w:t>
            </w:r>
          </w:p>
        </w:tc>
        <w:tc>
          <w:tcPr>
            <w:tcW w:w="1854" w:type="dxa"/>
            <w:shd w:val="clear" w:color="auto" w:fill="00B050"/>
          </w:tcPr>
          <w:p w:rsidRPr="00175275" w:rsidR="0077471F" w:rsidP="00720A0F" w:rsidRDefault="0077471F" w14:paraId="75B57C05" w14:textId="77777777">
            <w:pPr>
              <w:rPr>
                <w:color w:val="000000" w:themeColor="text1"/>
              </w:rPr>
            </w:pPr>
            <w:r w:rsidRPr="00175275">
              <w:rPr>
                <w:color w:val="FFFFFF" w:themeColor="background1"/>
              </w:rPr>
              <w:t>Completed</w:t>
            </w:r>
          </w:p>
        </w:tc>
      </w:tr>
      <w:tr w:rsidR="0077471F" w:rsidTr="00720A0F" w14:paraId="2BA2E400" w14:textId="77777777">
        <w:tc>
          <w:tcPr>
            <w:tcW w:w="1729" w:type="dxa"/>
            <w:vMerge/>
          </w:tcPr>
          <w:p w:rsidRPr="00661EC3" w:rsidR="0077471F" w:rsidP="00720A0F" w:rsidRDefault="0077471F" w14:paraId="657CCECD" w14:textId="77777777">
            <w:pPr>
              <w:rPr>
                <w:b/>
                <w:bCs/>
              </w:rPr>
            </w:pPr>
          </w:p>
        </w:tc>
        <w:tc>
          <w:tcPr>
            <w:tcW w:w="4836" w:type="dxa"/>
          </w:tcPr>
          <w:p w:rsidR="0077471F" w:rsidP="00720A0F" w:rsidRDefault="0077471F" w14:paraId="00167487" w14:textId="77777777">
            <w:r>
              <w:t>Complete speech-to-text et text-to-speech</w:t>
            </w:r>
          </w:p>
        </w:tc>
        <w:tc>
          <w:tcPr>
            <w:tcW w:w="1170" w:type="dxa"/>
          </w:tcPr>
          <w:p w:rsidR="0077471F" w:rsidP="00720A0F" w:rsidRDefault="0077471F" w14:paraId="788121A7" w14:textId="77777777">
            <w:r>
              <w:t>10/31</w:t>
            </w:r>
          </w:p>
        </w:tc>
        <w:tc>
          <w:tcPr>
            <w:tcW w:w="1854" w:type="dxa"/>
            <w:shd w:val="clear" w:color="auto" w:fill="00B050"/>
          </w:tcPr>
          <w:p w:rsidRPr="00D55B99" w:rsidR="0077471F" w:rsidP="00720A0F" w:rsidRDefault="0077471F" w14:paraId="0CF4EFDF" w14:textId="77777777">
            <w:pPr>
              <w:rPr>
                <w:bCs/>
              </w:rPr>
            </w:pPr>
            <w:r w:rsidRPr="00D55B99">
              <w:rPr>
                <w:bCs/>
                <w:color w:val="FFFFFF" w:themeColor="background1"/>
              </w:rPr>
              <w:t>Completed</w:t>
            </w:r>
          </w:p>
        </w:tc>
      </w:tr>
      <w:tr w:rsidR="0077471F" w:rsidTr="00720A0F" w14:paraId="4C8D5254" w14:textId="77777777">
        <w:tc>
          <w:tcPr>
            <w:tcW w:w="6565" w:type="dxa"/>
            <w:gridSpan w:val="2"/>
          </w:tcPr>
          <w:p w:rsidR="0077471F" w:rsidP="00720A0F" w:rsidRDefault="0077471F" w14:paraId="2311B15D" w14:textId="77777777">
            <w:r w:rsidRPr="00661EC3">
              <w:rPr>
                <w:b/>
                <w:bCs/>
              </w:rPr>
              <w:t>Quality Testing</w:t>
            </w:r>
          </w:p>
        </w:tc>
        <w:tc>
          <w:tcPr>
            <w:tcW w:w="1170" w:type="dxa"/>
          </w:tcPr>
          <w:p w:rsidR="0077471F" w:rsidP="00720A0F" w:rsidRDefault="0077471F" w14:paraId="78CDFCB2" w14:textId="77777777">
            <w:r>
              <w:t>11/7</w:t>
            </w:r>
          </w:p>
        </w:tc>
        <w:tc>
          <w:tcPr>
            <w:tcW w:w="1854" w:type="dxa"/>
            <w:shd w:val="clear" w:color="auto" w:fill="00B050"/>
          </w:tcPr>
          <w:p w:rsidRPr="00D55B99" w:rsidR="0077471F" w:rsidP="00720A0F" w:rsidRDefault="0077471F" w14:paraId="1164368C" w14:textId="77777777">
            <w:pPr>
              <w:rPr>
                <w:bCs/>
                <w:color w:val="FFFFFF" w:themeColor="background1"/>
              </w:rPr>
            </w:pPr>
            <w:r w:rsidRPr="00D55B99">
              <w:rPr>
                <w:bCs/>
                <w:color w:val="FFFFFF" w:themeColor="background1"/>
              </w:rPr>
              <w:t>Completed</w:t>
            </w:r>
          </w:p>
        </w:tc>
      </w:tr>
      <w:tr w:rsidR="0077471F" w:rsidTr="00720A0F" w14:paraId="5169886D" w14:textId="77777777">
        <w:tc>
          <w:tcPr>
            <w:tcW w:w="6565" w:type="dxa"/>
            <w:gridSpan w:val="2"/>
          </w:tcPr>
          <w:p w:rsidR="0077471F" w:rsidP="00720A0F" w:rsidRDefault="0077471F" w14:paraId="649C4691" w14:textId="77777777">
            <w:r w:rsidRPr="00661EC3">
              <w:rPr>
                <w:b/>
                <w:bCs/>
              </w:rPr>
              <w:t>Midpoint Presentation Draft</w:t>
            </w:r>
          </w:p>
        </w:tc>
        <w:tc>
          <w:tcPr>
            <w:tcW w:w="1170" w:type="dxa"/>
          </w:tcPr>
          <w:p w:rsidR="0077471F" w:rsidP="00720A0F" w:rsidRDefault="0077471F" w14:paraId="5A4C11A6" w14:textId="77777777">
            <w:r>
              <w:t>11/14</w:t>
            </w:r>
          </w:p>
        </w:tc>
        <w:tc>
          <w:tcPr>
            <w:tcW w:w="1854" w:type="dxa"/>
            <w:shd w:val="clear" w:color="auto" w:fill="00B050"/>
          </w:tcPr>
          <w:p w:rsidRPr="00D55B99" w:rsidR="0077471F" w:rsidP="00720A0F" w:rsidRDefault="0077471F" w14:paraId="334DF981" w14:textId="77777777">
            <w:pPr>
              <w:rPr>
                <w:color w:val="FFFFFF" w:themeColor="background1"/>
              </w:rPr>
            </w:pPr>
            <w:r w:rsidRPr="00D55B99">
              <w:rPr>
                <w:color w:val="FFFFFF" w:themeColor="background1"/>
              </w:rPr>
              <w:t>Completed</w:t>
            </w:r>
          </w:p>
        </w:tc>
      </w:tr>
      <w:tr w:rsidR="0077471F" w:rsidTr="00720A0F" w14:paraId="5C3E2656" w14:textId="77777777">
        <w:tc>
          <w:tcPr>
            <w:tcW w:w="6565" w:type="dxa"/>
            <w:gridSpan w:val="2"/>
          </w:tcPr>
          <w:p w:rsidR="0077471F" w:rsidP="00720A0F" w:rsidRDefault="0077471F" w14:paraId="58A3B123" w14:textId="77777777">
            <w:r w:rsidRPr="00661EC3">
              <w:rPr>
                <w:b/>
                <w:bCs/>
              </w:rPr>
              <w:t xml:space="preserve">Midpoint Demo &amp; Report </w:t>
            </w:r>
          </w:p>
        </w:tc>
        <w:tc>
          <w:tcPr>
            <w:tcW w:w="1170" w:type="dxa"/>
          </w:tcPr>
          <w:p w:rsidR="0077471F" w:rsidP="00720A0F" w:rsidRDefault="0077471F" w14:paraId="1ACF6901" w14:textId="77777777">
            <w:r>
              <w:t>11/21</w:t>
            </w:r>
          </w:p>
        </w:tc>
        <w:tc>
          <w:tcPr>
            <w:tcW w:w="1854" w:type="dxa"/>
            <w:shd w:val="clear" w:color="auto" w:fill="00B050"/>
          </w:tcPr>
          <w:p w:rsidRPr="00D55B99" w:rsidR="0077471F" w:rsidP="00720A0F" w:rsidRDefault="0077471F" w14:paraId="21FC0450" w14:textId="77777777">
            <w:pPr>
              <w:rPr>
                <w:color w:val="FFFFFF" w:themeColor="background1"/>
              </w:rPr>
            </w:pPr>
            <w:r w:rsidRPr="00D55B99">
              <w:rPr>
                <w:color w:val="FFFFFF" w:themeColor="background1"/>
              </w:rPr>
              <w:t>Completed</w:t>
            </w:r>
          </w:p>
        </w:tc>
      </w:tr>
      <w:tr w:rsidR="0077471F" w:rsidTr="00720A0F" w14:paraId="14D5472A" w14:textId="77777777">
        <w:tc>
          <w:tcPr>
            <w:tcW w:w="1729" w:type="dxa"/>
            <w:shd w:val="clear" w:color="auto" w:fill="000000" w:themeFill="text1"/>
          </w:tcPr>
          <w:p w:rsidRPr="009F7599" w:rsidR="0077471F" w:rsidP="00720A0F" w:rsidRDefault="0077471F" w14:paraId="575190B3" w14:textId="77777777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7860" w:type="dxa"/>
            <w:gridSpan w:val="3"/>
            <w:shd w:val="clear" w:color="auto" w:fill="000000" w:themeFill="text1"/>
          </w:tcPr>
          <w:p w:rsidRPr="009F7599" w:rsidR="0077471F" w:rsidP="00720A0F" w:rsidRDefault="0077471F" w14:paraId="6F290C99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9F7599">
              <w:rPr>
                <w:b/>
                <w:bCs/>
                <w:color w:val="FFFFFF" w:themeColor="background1"/>
              </w:rPr>
              <w:t>WINTER BREAK</w:t>
            </w:r>
          </w:p>
        </w:tc>
      </w:tr>
      <w:tr w:rsidR="0077471F" w:rsidTr="00C716AF" w14:paraId="00C7F8E3" w14:textId="77777777">
        <w:tc>
          <w:tcPr>
            <w:tcW w:w="6565" w:type="dxa"/>
            <w:gridSpan w:val="2"/>
          </w:tcPr>
          <w:p w:rsidR="0077471F" w:rsidP="00720A0F" w:rsidRDefault="0077471F" w14:paraId="5517DA38" w14:textId="77777777">
            <w:r w:rsidRPr="00661EC3">
              <w:rPr>
                <w:b/>
                <w:bCs/>
              </w:rPr>
              <w:t>Project Review</w:t>
            </w:r>
            <w:r>
              <w:t xml:space="preserve"> (Current status and Re-evaluation of Next Steps as Needed)</w:t>
            </w:r>
          </w:p>
        </w:tc>
        <w:tc>
          <w:tcPr>
            <w:tcW w:w="1170" w:type="dxa"/>
          </w:tcPr>
          <w:p w:rsidR="0077471F" w:rsidP="00720A0F" w:rsidRDefault="0077471F" w14:paraId="0F1B6685" w14:textId="77777777">
            <w:r>
              <w:t>01/16</w:t>
            </w:r>
          </w:p>
        </w:tc>
        <w:tc>
          <w:tcPr>
            <w:tcW w:w="1854" w:type="dxa"/>
            <w:shd w:val="clear" w:color="auto" w:fill="00B050"/>
          </w:tcPr>
          <w:p w:rsidR="0077471F" w:rsidP="00720A0F" w:rsidRDefault="00C716AF" w14:paraId="2938BD6E" w14:textId="2FE014B5">
            <w:r>
              <w:t>Completed</w:t>
            </w:r>
          </w:p>
        </w:tc>
      </w:tr>
      <w:tr w:rsidR="0077471F" w:rsidTr="00720A0F" w14:paraId="79A13D65" w14:textId="77777777">
        <w:tc>
          <w:tcPr>
            <w:tcW w:w="1729" w:type="dxa"/>
            <w:vMerge w:val="restart"/>
          </w:tcPr>
          <w:p w:rsidR="0077471F" w:rsidP="00720A0F" w:rsidRDefault="0077471F" w14:paraId="12A3BA5D" w14:textId="77777777">
            <w:r w:rsidRPr="00661EC3">
              <w:rPr>
                <w:b/>
                <w:bCs/>
              </w:rPr>
              <w:t>Implementation</w:t>
            </w:r>
            <w:r>
              <w:t xml:space="preserve"> </w:t>
            </w:r>
          </w:p>
        </w:tc>
        <w:tc>
          <w:tcPr>
            <w:tcW w:w="4836" w:type="dxa"/>
          </w:tcPr>
          <w:p w:rsidR="0077471F" w:rsidP="00720A0F" w:rsidRDefault="0077471F" w14:paraId="2E314779" w14:textId="77777777">
            <w:r>
              <w:t>Complete UI/Web-app Build</w:t>
            </w:r>
          </w:p>
        </w:tc>
        <w:tc>
          <w:tcPr>
            <w:tcW w:w="1170" w:type="dxa"/>
          </w:tcPr>
          <w:p w:rsidR="0077471F" w:rsidP="00720A0F" w:rsidRDefault="0077471F" w14:paraId="338FA917" w14:textId="77777777">
            <w:r>
              <w:t>01/30</w:t>
            </w:r>
          </w:p>
        </w:tc>
        <w:tc>
          <w:tcPr>
            <w:tcW w:w="1854" w:type="dxa"/>
          </w:tcPr>
          <w:p w:rsidR="0077471F" w:rsidP="00720A0F" w:rsidRDefault="0077471F" w14:paraId="29569510" w14:textId="77777777"/>
        </w:tc>
      </w:tr>
      <w:tr w:rsidR="0077471F" w:rsidTr="00720A0F" w14:paraId="44F3444E" w14:textId="77777777">
        <w:tc>
          <w:tcPr>
            <w:tcW w:w="1729" w:type="dxa"/>
            <w:vMerge/>
          </w:tcPr>
          <w:p w:rsidRPr="00661EC3" w:rsidR="0077471F" w:rsidP="00720A0F" w:rsidRDefault="0077471F" w14:paraId="39BD4530" w14:textId="77777777">
            <w:pPr>
              <w:rPr>
                <w:b/>
                <w:bCs/>
              </w:rPr>
            </w:pPr>
          </w:p>
        </w:tc>
        <w:tc>
          <w:tcPr>
            <w:tcW w:w="4836" w:type="dxa"/>
          </w:tcPr>
          <w:p w:rsidR="0077471F" w:rsidP="00720A0F" w:rsidRDefault="0077471F" w14:paraId="2D141D7A" w14:textId="77777777">
            <w:r>
              <w:t>Complete Storage System Build (Login/Auth, Report)</w:t>
            </w:r>
          </w:p>
        </w:tc>
        <w:tc>
          <w:tcPr>
            <w:tcW w:w="1170" w:type="dxa"/>
          </w:tcPr>
          <w:p w:rsidR="0077471F" w:rsidP="00720A0F" w:rsidRDefault="0077471F" w14:paraId="77BB9F64" w14:textId="77777777">
            <w:r>
              <w:t>02/20</w:t>
            </w:r>
          </w:p>
        </w:tc>
        <w:tc>
          <w:tcPr>
            <w:tcW w:w="1854" w:type="dxa"/>
          </w:tcPr>
          <w:p w:rsidR="0077471F" w:rsidP="00720A0F" w:rsidRDefault="0077471F" w14:paraId="73DEC9DE" w14:textId="77777777"/>
        </w:tc>
      </w:tr>
      <w:tr w:rsidR="0077471F" w:rsidTr="00720A0F" w14:paraId="0210EC1F" w14:textId="77777777">
        <w:tc>
          <w:tcPr>
            <w:tcW w:w="1729" w:type="dxa"/>
            <w:vMerge/>
          </w:tcPr>
          <w:p w:rsidRPr="00661EC3" w:rsidR="0077471F" w:rsidP="00720A0F" w:rsidRDefault="0077471F" w14:paraId="43904B83" w14:textId="77777777">
            <w:pPr>
              <w:rPr>
                <w:b/>
                <w:bCs/>
              </w:rPr>
            </w:pPr>
          </w:p>
        </w:tc>
        <w:tc>
          <w:tcPr>
            <w:tcW w:w="4836" w:type="dxa"/>
          </w:tcPr>
          <w:p w:rsidR="0077471F" w:rsidP="00720A0F" w:rsidRDefault="0077471F" w14:paraId="11ADBF01" w14:textId="77777777">
            <w:r>
              <w:t>Complete Hand Tracking Build (Stretch Goals)</w:t>
            </w:r>
          </w:p>
        </w:tc>
        <w:tc>
          <w:tcPr>
            <w:tcW w:w="1170" w:type="dxa"/>
          </w:tcPr>
          <w:p w:rsidR="0077471F" w:rsidP="00720A0F" w:rsidRDefault="0077471F" w14:paraId="518537BE" w14:textId="77777777">
            <w:r>
              <w:t>03/13</w:t>
            </w:r>
          </w:p>
        </w:tc>
        <w:tc>
          <w:tcPr>
            <w:tcW w:w="1854" w:type="dxa"/>
          </w:tcPr>
          <w:p w:rsidR="0077471F" w:rsidP="00720A0F" w:rsidRDefault="0077471F" w14:paraId="7EB85E91" w14:textId="77777777"/>
        </w:tc>
      </w:tr>
      <w:tr w:rsidR="0077471F" w:rsidTr="00720A0F" w14:paraId="570C6913" w14:textId="77777777">
        <w:tc>
          <w:tcPr>
            <w:tcW w:w="1729" w:type="dxa"/>
            <w:vMerge/>
          </w:tcPr>
          <w:p w:rsidRPr="00661EC3" w:rsidR="0077471F" w:rsidP="00720A0F" w:rsidRDefault="0077471F" w14:paraId="5E3F1616" w14:textId="77777777">
            <w:pPr>
              <w:rPr>
                <w:b/>
                <w:bCs/>
              </w:rPr>
            </w:pPr>
          </w:p>
        </w:tc>
        <w:tc>
          <w:tcPr>
            <w:tcW w:w="4836" w:type="dxa"/>
          </w:tcPr>
          <w:p w:rsidR="0077471F" w:rsidP="00720A0F" w:rsidRDefault="0077471F" w14:paraId="353F2602" w14:textId="77777777">
            <w:r>
              <w:t>Complete AI Virtual Mouse Build (Stretch Goals)</w:t>
            </w:r>
          </w:p>
        </w:tc>
        <w:tc>
          <w:tcPr>
            <w:tcW w:w="1170" w:type="dxa"/>
          </w:tcPr>
          <w:p w:rsidR="0077471F" w:rsidP="00720A0F" w:rsidRDefault="0077471F" w14:paraId="52A1E74D" w14:textId="77777777">
            <w:r>
              <w:t>03/27</w:t>
            </w:r>
          </w:p>
        </w:tc>
        <w:tc>
          <w:tcPr>
            <w:tcW w:w="1854" w:type="dxa"/>
          </w:tcPr>
          <w:p w:rsidR="0077471F" w:rsidP="00720A0F" w:rsidRDefault="0077471F" w14:paraId="2833673D" w14:textId="77777777"/>
        </w:tc>
      </w:tr>
      <w:tr w:rsidR="0077471F" w:rsidTr="00720A0F" w14:paraId="5655DF11" w14:textId="77777777">
        <w:tc>
          <w:tcPr>
            <w:tcW w:w="6565" w:type="dxa"/>
            <w:gridSpan w:val="2"/>
          </w:tcPr>
          <w:p w:rsidR="0077471F" w:rsidP="00720A0F" w:rsidRDefault="0077471F" w14:paraId="1227D68C" w14:textId="77777777">
            <w:r w:rsidRPr="00661EC3">
              <w:rPr>
                <w:b/>
                <w:bCs/>
              </w:rPr>
              <w:t>Quality Testing</w:t>
            </w:r>
          </w:p>
        </w:tc>
        <w:tc>
          <w:tcPr>
            <w:tcW w:w="1170" w:type="dxa"/>
          </w:tcPr>
          <w:p w:rsidR="0077471F" w:rsidP="00720A0F" w:rsidRDefault="0077471F" w14:paraId="1D5E67C4" w14:textId="77777777">
            <w:r>
              <w:t>04/3</w:t>
            </w:r>
          </w:p>
        </w:tc>
        <w:tc>
          <w:tcPr>
            <w:tcW w:w="1854" w:type="dxa"/>
          </w:tcPr>
          <w:p w:rsidR="0077471F" w:rsidP="00720A0F" w:rsidRDefault="0077471F" w14:paraId="49BF98CD" w14:textId="77777777"/>
        </w:tc>
      </w:tr>
      <w:tr w:rsidR="0077471F" w:rsidTr="00720A0F" w14:paraId="3ECDB339" w14:textId="77777777">
        <w:tc>
          <w:tcPr>
            <w:tcW w:w="6565" w:type="dxa"/>
            <w:gridSpan w:val="2"/>
          </w:tcPr>
          <w:p w:rsidR="0077471F" w:rsidP="00720A0F" w:rsidRDefault="0077471F" w14:paraId="375B6CE9" w14:textId="77777777">
            <w:r w:rsidRPr="00661EC3">
              <w:rPr>
                <w:b/>
                <w:bCs/>
              </w:rPr>
              <w:t>Final Presentation Draft</w:t>
            </w:r>
          </w:p>
        </w:tc>
        <w:tc>
          <w:tcPr>
            <w:tcW w:w="1170" w:type="dxa"/>
          </w:tcPr>
          <w:p w:rsidR="0077471F" w:rsidP="00720A0F" w:rsidRDefault="0077471F" w14:paraId="496E0966" w14:textId="77777777">
            <w:r>
              <w:t>04/10</w:t>
            </w:r>
          </w:p>
        </w:tc>
        <w:tc>
          <w:tcPr>
            <w:tcW w:w="1854" w:type="dxa"/>
          </w:tcPr>
          <w:p w:rsidR="0077471F" w:rsidP="00720A0F" w:rsidRDefault="0077471F" w14:paraId="1D6B7755" w14:textId="77777777"/>
        </w:tc>
      </w:tr>
      <w:tr w:rsidR="0077471F" w:rsidTr="00720A0F" w14:paraId="7F0CE679" w14:textId="77777777">
        <w:tc>
          <w:tcPr>
            <w:tcW w:w="6565" w:type="dxa"/>
            <w:gridSpan w:val="2"/>
          </w:tcPr>
          <w:p w:rsidR="0077471F" w:rsidP="00720A0F" w:rsidRDefault="0077471F" w14:paraId="74616626" w14:textId="77777777">
            <w:r>
              <w:t>Final Demo &amp; Report</w:t>
            </w:r>
          </w:p>
        </w:tc>
        <w:tc>
          <w:tcPr>
            <w:tcW w:w="1170" w:type="dxa"/>
          </w:tcPr>
          <w:p w:rsidR="0077471F" w:rsidP="00720A0F" w:rsidRDefault="0077471F" w14:paraId="5798B4D7" w14:textId="77777777">
            <w:r>
              <w:t>04/17</w:t>
            </w:r>
          </w:p>
        </w:tc>
        <w:tc>
          <w:tcPr>
            <w:tcW w:w="1854" w:type="dxa"/>
          </w:tcPr>
          <w:p w:rsidR="0077471F" w:rsidP="00720A0F" w:rsidRDefault="0077471F" w14:paraId="185E91D2" w14:textId="77777777"/>
        </w:tc>
      </w:tr>
    </w:tbl>
    <w:p w:rsidR="009E040B" w:rsidP="00983C5C" w:rsidRDefault="009E040B" w14:paraId="346C6F99" w14:textId="77777777">
      <w:pPr>
        <w:rPr>
          <w:rFonts w:ascii="Segoe UI" w:hAnsi="Segoe UI" w:cs="Segoe UI"/>
          <w:color w:val="000000"/>
          <w:sz w:val="21"/>
          <w:szCs w:val="21"/>
        </w:rPr>
      </w:pPr>
    </w:p>
    <w:sectPr w:rsidR="009E040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7ED8"/>
    <w:multiLevelType w:val="hybridMultilevel"/>
    <w:tmpl w:val="DB889F8C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0518121C"/>
    <w:multiLevelType w:val="multilevel"/>
    <w:tmpl w:val="1D906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1C85987"/>
    <w:multiLevelType w:val="hybridMultilevel"/>
    <w:tmpl w:val="9D2E9D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0C1C63"/>
    <w:multiLevelType w:val="hybridMultilevel"/>
    <w:tmpl w:val="95E631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C947333"/>
    <w:multiLevelType w:val="hybridMultilevel"/>
    <w:tmpl w:val="6E9256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A734891"/>
    <w:multiLevelType w:val="hybridMultilevel"/>
    <w:tmpl w:val="4BD0FF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05F376E"/>
    <w:multiLevelType w:val="hybridMultilevel"/>
    <w:tmpl w:val="337CA7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5CA6DA2">
      <w:numFmt w:val="bullet"/>
      <w:lvlText w:val="-"/>
      <w:lvlJc w:val="left"/>
      <w:pPr>
        <w:ind w:left="2160" w:hanging="360"/>
      </w:pPr>
      <w:rPr>
        <w:rFonts w:hint="default" w:ascii="Segoe UI" w:hAnsi="Segoe UI" w:cs="Segoe UI" w:eastAsiaTheme="minorHAnsi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77F130D"/>
    <w:multiLevelType w:val="hybridMultilevel"/>
    <w:tmpl w:val="0E7275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70007839">
    <w:abstractNumId w:val="1"/>
  </w:num>
  <w:num w:numId="2" w16cid:durableId="1431464702">
    <w:abstractNumId w:val="2"/>
  </w:num>
  <w:num w:numId="3" w16cid:durableId="1817843037">
    <w:abstractNumId w:val="6"/>
  </w:num>
  <w:num w:numId="4" w16cid:durableId="1203009042">
    <w:abstractNumId w:val="0"/>
  </w:num>
  <w:num w:numId="5" w16cid:durableId="1258712260">
    <w:abstractNumId w:val="5"/>
  </w:num>
  <w:num w:numId="6" w16cid:durableId="519929594">
    <w:abstractNumId w:val="3"/>
  </w:num>
  <w:num w:numId="7" w16cid:durableId="1403874555">
    <w:abstractNumId w:val="4"/>
  </w:num>
  <w:num w:numId="8" w16cid:durableId="2017468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5C"/>
    <w:rsid w:val="00000EF9"/>
    <w:rsid w:val="00013198"/>
    <w:rsid w:val="00013D4A"/>
    <w:rsid w:val="0003030C"/>
    <w:rsid w:val="00060266"/>
    <w:rsid w:val="000676A4"/>
    <w:rsid w:val="0008192C"/>
    <w:rsid w:val="000C2583"/>
    <w:rsid w:val="000D6F20"/>
    <w:rsid w:val="000F17EC"/>
    <w:rsid w:val="000F32F2"/>
    <w:rsid w:val="0010356D"/>
    <w:rsid w:val="001060BF"/>
    <w:rsid w:val="00107E96"/>
    <w:rsid w:val="00143530"/>
    <w:rsid w:val="001457C2"/>
    <w:rsid w:val="00147A1B"/>
    <w:rsid w:val="00154213"/>
    <w:rsid w:val="00157E31"/>
    <w:rsid w:val="00166923"/>
    <w:rsid w:val="001707C6"/>
    <w:rsid w:val="00175275"/>
    <w:rsid w:val="00186BFA"/>
    <w:rsid w:val="001A09A1"/>
    <w:rsid w:val="001A44E2"/>
    <w:rsid w:val="001B79A9"/>
    <w:rsid w:val="001C03C2"/>
    <w:rsid w:val="001D764C"/>
    <w:rsid w:val="00206068"/>
    <w:rsid w:val="0022244A"/>
    <w:rsid w:val="00252CA5"/>
    <w:rsid w:val="00253647"/>
    <w:rsid w:val="002551D6"/>
    <w:rsid w:val="002636C7"/>
    <w:rsid w:val="00296588"/>
    <w:rsid w:val="002B1E69"/>
    <w:rsid w:val="002B5D91"/>
    <w:rsid w:val="002C0E3E"/>
    <w:rsid w:val="002C233A"/>
    <w:rsid w:val="002C258D"/>
    <w:rsid w:val="002C6A12"/>
    <w:rsid w:val="002C6A1F"/>
    <w:rsid w:val="002D06D1"/>
    <w:rsid w:val="002E683C"/>
    <w:rsid w:val="00313256"/>
    <w:rsid w:val="0031430F"/>
    <w:rsid w:val="0031720C"/>
    <w:rsid w:val="00335FFF"/>
    <w:rsid w:val="00336F05"/>
    <w:rsid w:val="00340034"/>
    <w:rsid w:val="003520E9"/>
    <w:rsid w:val="003531C3"/>
    <w:rsid w:val="0035398E"/>
    <w:rsid w:val="0036769B"/>
    <w:rsid w:val="00373AFB"/>
    <w:rsid w:val="003872B6"/>
    <w:rsid w:val="0038797E"/>
    <w:rsid w:val="00395155"/>
    <w:rsid w:val="003A11A0"/>
    <w:rsid w:val="003A3ED0"/>
    <w:rsid w:val="003F5E04"/>
    <w:rsid w:val="00403420"/>
    <w:rsid w:val="0040384D"/>
    <w:rsid w:val="00423E80"/>
    <w:rsid w:val="004279B0"/>
    <w:rsid w:val="00451C8A"/>
    <w:rsid w:val="00457D47"/>
    <w:rsid w:val="0047787B"/>
    <w:rsid w:val="004926D2"/>
    <w:rsid w:val="00492BE1"/>
    <w:rsid w:val="004A0C1C"/>
    <w:rsid w:val="004D55CE"/>
    <w:rsid w:val="004D7798"/>
    <w:rsid w:val="004E315A"/>
    <w:rsid w:val="004E4813"/>
    <w:rsid w:val="004F3900"/>
    <w:rsid w:val="004F4D61"/>
    <w:rsid w:val="00506888"/>
    <w:rsid w:val="005120CA"/>
    <w:rsid w:val="005250F1"/>
    <w:rsid w:val="00551E80"/>
    <w:rsid w:val="005603A9"/>
    <w:rsid w:val="005841A0"/>
    <w:rsid w:val="00596E1D"/>
    <w:rsid w:val="005A1844"/>
    <w:rsid w:val="005A3557"/>
    <w:rsid w:val="005A3F7F"/>
    <w:rsid w:val="005B0BC3"/>
    <w:rsid w:val="005B68A5"/>
    <w:rsid w:val="005B71CD"/>
    <w:rsid w:val="005C1879"/>
    <w:rsid w:val="005F466D"/>
    <w:rsid w:val="00622ED7"/>
    <w:rsid w:val="006466D4"/>
    <w:rsid w:val="00671BEF"/>
    <w:rsid w:val="00673FB9"/>
    <w:rsid w:val="00680EF6"/>
    <w:rsid w:val="006927AD"/>
    <w:rsid w:val="006B641D"/>
    <w:rsid w:val="006D204B"/>
    <w:rsid w:val="006D5B65"/>
    <w:rsid w:val="006F3213"/>
    <w:rsid w:val="006F62FD"/>
    <w:rsid w:val="00701FA3"/>
    <w:rsid w:val="00704C09"/>
    <w:rsid w:val="00716213"/>
    <w:rsid w:val="007456C8"/>
    <w:rsid w:val="007457E9"/>
    <w:rsid w:val="00760CF4"/>
    <w:rsid w:val="0077471F"/>
    <w:rsid w:val="007A4222"/>
    <w:rsid w:val="007C1A4B"/>
    <w:rsid w:val="007F0F65"/>
    <w:rsid w:val="007F2646"/>
    <w:rsid w:val="008506BA"/>
    <w:rsid w:val="00850F3B"/>
    <w:rsid w:val="0085168F"/>
    <w:rsid w:val="008537FE"/>
    <w:rsid w:val="00857F0D"/>
    <w:rsid w:val="00860786"/>
    <w:rsid w:val="00875830"/>
    <w:rsid w:val="00886AFD"/>
    <w:rsid w:val="0089054F"/>
    <w:rsid w:val="008A5947"/>
    <w:rsid w:val="008D1651"/>
    <w:rsid w:val="008F5F81"/>
    <w:rsid w:val="00902253"/>
    <w:rsid w:val="00960926"/>
    <w:rsid w:val="00965E8E"/>
    <w:rsid w:val="00967687"/>
    <w:rsid w:val="0098098F"/>
    <w:rsid w:val="009830BA"/>
    <w:rsid w:val="00983C5C"/>
    <w:rsid w:val="009C4D0C"/>
    <w:rsid w:val="009E040B"/>
    <w:rsid w:val="009E5319"/>
    <w:rsid w:val="009F296D"/>
    <w:rsid w:val="009F4585"/>
    <w:rsid w:val="00A000D7"/>
    <w:rsid w:val="00A22BE8"/>
    <w:rsid w:val="00A24A74"/>
    <w:rsid w:val="00A57C89"/>
    <w:rsid w:val="00A77F6D"/>
    <w:rsid w:val="00A8103F"/>
    <w:rsid w:val="00A836B3"/>
    <w:rsid w:val="00AA01E8"/>
    <w:rsid w:val="00AA75FB"/>
    <w:rsid w:val="00AB1F58"/>
    <w:rsid w:val="00AB4E5B"/>
    <w:rsid w:val="00AD4F77"/>
    <w:rsid w:val="00AE50FD"/>
    <w:rsid w:val="00AF6FA6"/>
    <w:rsid w:val="00B10F01"/>
    <w:rsid w:val="00B20E95"/>
    <w:rsid w:val="00B2585B"/>
    <w:rsid w:val="00B325D7"/>
    <w:rsid w:val="00B36166"/>
    <w:rsid w:val="00B66F2B"/>
    <w:rsid w:val="00B70A0A"/>
    <w:rsid w:val="00B7175F"/>
    <w:rsid w:val="00B80CB4"/>
    <w:rsid w:val="00BA5F78"/>
    <w:rsid w:val="00BC205E"/>
    <w:rsid w:val="00BC2F0B"/>
    <w:rsid w:val="00BE63A4"/>
    <w:rsid w:val="00BE7314"/>
    <w:rsid w:val="00BF327B"/>
    <w:rsid w:val="00C0308B"/>
    <w:rsid w:val="00C36135"/>
    <w:rsid w:val="00C412B1"/>
    <w:rsid w:val="00C439D8"/>
    <w:rsid w:val="00C5097E"/>
    <w:rsid w:val="00C51F66"/>
    <w:rsid w:val="00C716AF"/>
    <w:rsid w:val="00CA2502"/>
    <w:rsid w:val="00CA253A"/>
    <w:rsid w:val="00CC6B8D"/>
    <w:rsid w:val="00CD4F70"/>
    <w:rsid w:val="00CE4725"/>
    <w:rsid w:val="00D3082A"/>
    <w:rsid w:val="00D3689D"/>
    <w:rsid w:val="00D64E4E"/>
    <w:rsid w:val="00D840AF"/>
    <w:rsid w:val="00D866A3"/>
    <w:rsid w:val="00D966E7"/>
    <w:rsid w:val="00D97008"/>
    <w:rsid w:val="00DA5770"/>
    <w:rsid w:val="00DB3CD6"/>
    <w:rsid w:val="00DB4A5C"/>
    <w:rsid w:val="00DC1F6D"/>
    <w:rsid w:val="00DD270D"/>
    <w:rsid w:val="00DE6A81"/>
    <w:rsid w:val="00DF30F5"/>
    <w:rsid w:val="00DF31CE"/>
    <w:rsid w:val="00E01217"/>
    <w:rsid w:val="00E2230F"/>
    <w:rsid w:val="00E47235"/>
    <w:rsid w:val="00E57714"/>
    <w:rsid w:val="00E60344"/>
    <w:rsid w:val="00E813AD"/>
    <w:rsid w:val="00E9468E"/>
    <w:rsid w:val="00EA2A77"/>
    <w:rsid w:val="00EA517B"/>
    <w:rsid w:val="00ED71F9"/>
    <w:rsid w:val="00EE7151"/>
    <w:rsid w:val="00F01A86"/>
    <w:rsid w:val="00F03713"/>
    <w:rsid w:val="00F03DA8"/>
    <w:rsid w:val="00F0569E"/>
    <w:rsid w:val="00F20907"/>
    <w:rsid w:val="00F25E94"/>
    <w:rsid w:val="00F25F96"/>
    <w:rsid w:val="00F266CB"/>
    <w:rsid w:val="00F44AD9"/>
    <w:rsid w:val="00F50484"/>
    <w:rsid w:val="00F56B9A"/>
    <w:rsid w:val="00F8203C"/>
    <w:rsid w:val="00F9253D"/>
    <w:rsid w:val="00FA29AA"/>
    <w:rsid w:val="00FA4D3B"/>
    <w:rsid w:val="00FC3EC9"/>
    <w:rsid w:val="00FC7E99"/>
    <w:rsid w:val="00FD3157"/>
    <w:rsid w:val="00FD50FF"/>
    <w:rsid w:val="00FE219B"/>
    <w:rsid w:val="00FE3B5A"/>
    <w:rsid w:val="00FE70FF"/>
    <w:rsid w:val="00FF4DB9"/>
    <w:rsid w:val="00FF6268"/>
    <w:rsid w:val="0D75B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55612F"/>
  <w15:chartTrackingRefBased/>
  <w15:docId w15:val="{FA1FA344-5A4E-4FAC-90C9-D28845BE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40B"/>
    <w:pPr>
      <w:keepNext/>
      <w:keepLines/>
      <w:spacing w:before="240" w:after="0"/>
      <w:outlineLvl w:val="0"/>
    </w:pPr>
    <w:rPr>
      <w:rFonts w:ascii="Segoe UI" w:hAnsi="Segoe U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7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98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9E040B"/>
    <w:rPr>
      <w:rFonts w:ascii="Segoe UI" w:hAnsi="Segoe U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E040B"/>
    <w:pPr>
      <w:spacing w:after="0" w:line="240" w:lineRule="auto"/>
      <w:contextualSpacing/>
    </w:pPr>
    <w:rPr>
      <w:rFonts w:ascii="Segoe UI" w:hAnsi="Segoe U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E040B"/>
    <w:rPr>
      <w:rFonts w:ascii="Segoe UI" w:hAnsi="Segoe U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C1F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C1F6D"/>
    <w:pPr>
      <w:ind w:left="720"/>
      <w:contextualSpacing/>
    </w:pPr>
    <w:rPr>
      <w:rFonts w:ascii="Segoe UI" w:hAnsi="Segoe U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control" Target="activeX/activeX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wmf" Id="rId6" /><Relationship Type="http://schemas.openxmlformats.org/officeDocument/2006/relationships/hyperlink" Target="https://github.com/aminuabdusalam/AI-FitnessTrainer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C:\pushup_demo.mp4"/>
  <ax:ocxPr ax:name="rate" ax:value="1"/>
  <ax:ocxPr ax:name="balance" ax:value="0"/>
  <ax:ocxPr ax:name="currentPosition" ax:value="0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50"/>
  <ax:ocxPr ax:name="mute" ax:value="0"/>
  <ax:ocxPr ax:name="uiMode" ax:value="full"/>
  <ax:ocxPr ax:name="stretchToFit" ax:value="0"/>
  <ax:ocxPr ax:name="windowlessVideo" ax:value="0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4678"/>
  <ax:ocxPr ax:name="_cy" ax:value="4572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Aminu Abdusalam</dc:creator>
  <keywords/>
  <dc:description/>
  <lastModifiedBy>Aminu Abdusalam</lastModifiedBy>
  <revision>14</revision>
  <dcterms:created xsi:type="dcterms:W3CDTF">2023-01-03T22:49:00.0000000Z</dcterms:created>
  <dcterms:modified xsi:type="dcterms:W3CDTF">2023-01-16T05:01:43.2693578Z</dcterms:modified>
</coreProperties>
</file>