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57283587"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w:t>
      </w:r>
      <w:proofErr w:type="spellStart"/>
      <w:r w:rsidR="00503436">
        <w:t>MediaPose</w:t>
      </w:r>
      <w:proofErr w:type="spellEnd"/>
      <w:r w:rsidR="009D31CD">
        <w:t xml:space="preserve">, </w:t>
      </w:r>
      <w:proofErr w:type="spellStart"/>
      <w:r w:rsidR="00DC6DAA">
        <w:t>Nylas</w:t>
      </w:r>
      <w:proofErr w:type="spellEnd"/>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w:t>
            </w:r>
            <w:proofErr w:type="gramStart"/>
            <w:r w:rsidR="00C758E4">
              <w:t>i.e.</w:t>
            </w:r>
            <w:proofErr w:type="gramEnd"/>
            <w:r w:rsidR="00C758E4">
              <w:t xml:space="preserv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6A6EBA" w14:paraId="6A41FB4F" w14:textId="77777777" w:rsidTr="00243F0B">
        <w:tc>
          <w:tcPr>
            <w:tcW w:w="3116" w:type="dxa"/>
            <w:vMerge w:val="restart"/>
          </w:tcPr>
          <w:p w14:paraId="73281514" w14:textId="0C28E223" w:rsidR="006A6EBA" w:rsidRDefault="006A6EBA" w:rsidP="006A0E12">
            <w:r>
              <w:t>Build Frontend</w:t>
            </w:r>
          </w:p>
        </w:tc>
        <w:tc>
          <w:tcPr>
            <w:tcW w:w="3117" w:type="dxa"/>
          </w:tcPr>
          <w:p w14:paraId="63BD93CE" w14:textId="7B442EEE" w:rsidR="006A6EBA" w:rsidRDefault="006A6EBA" w:rsidP="006A0E12">
            <w:r>
              <w:t xml:space="preserve">Design website </w:t>
            </w:r>
            <w:r w:rsidR="00AC08EF">
              <w:t>via Figma</w:t>
            </w:r>
          </w:p>
        </w:tc>
        <w:tc>
          <w:tcPr>
            <w:tcW w:w="3117" w:type="dxa"/>
          </w:tcPr>
          <w:p w14:paraId="7ADC2345" w14:textId="01C95E32" w:rsidR="006A6EBA" w:rsidRDefault="00AC08EF" w:rsidP="006A0E12">
            <w:r>
              <w:t>0</w:t>
            </w:r>
          </w:p>
        </w:tc>
      </w:tr>
      <w:tr w:rsidR="006A6EBA" w14:paraId="4E2F27C3" w14:textId="77777777" w:rsidTr="00243F0B">
        <w:tc>
          <w:tcPr>
            <w:tcW w:w="3116" w:type="dxa"/>
            <w:vMerge/>
          </w:tcPr>
          <w:p w14:paraId="0135C2B5" w14:textId="1E8D0999" w:rsidR="006A6EBA" w:rsidRDefault="006A6EBA" w:rsidP="006A0E12"/>
        </w:tc>
        <w:tc>
          <w:tcPr>
            <w:tcW w:w="3117" w:type="dxa"/>
          </w:tcPr>
          <w:p w14:paraId="067B54BA" w14:textId="49C1F1E8" w:rsidR="006A6EBA" w:rsidRDefault="006A6EBA" w:rsidP="006A0E12">
            <w:r>
              <w:t>Build frontend/website using React with Django as backend.</w:t>
            </w:r>
          </w:p>
        </w:tc>
        <w:tc>
          <w:tcPr>
            <w:tcW w:w="3117" w:type="dxa"/>
          </w:tcPr>
          <w:p w14:paraId="446E152D" w14:textId="72D463A4" w:rsidR="006A6EBA" w:rsidRDefault="006A6EBA" w:rsidP="006A0E12">
            <w:r>
              <w:t>0</w:t>
            </w:r>
          </w:p>
        </w:tc>
      </w:tr>
      <w:tr w:rsidR="006A0E12" w14:paraId="54D3BCB5" w14:textId="77777777" w:rsidTr="00243F0B">
        <w:tc>
          <w:tcPr>
            <w:tcW w:w="3116" w:type="dxa"/>
            <w:vMerge w:val="restart"/>
          </w:tcPr>
          <w:p w14:paraId="73B3AB2F" w14:textId="7846D599" w:rsidR="006A0E12" w:rsidRDefault="006A0E12" w:rsidP="006A0E12">
            <w:r>
              <w:t>Build Storage and Recommender System</w:t>
            </w:r>
          </w:p>
        </w:tc>
        <w:tc>
          <w:tcPr>
            <w:tcW w:w="3117" w:type="dxa"/>
          </w:tcPr>
          <w:p w14:paraId="4EBB2555" w14:textId="5C2302AC" w:rsidR="006A0E12" w:rsidRDefault="006A0E12" w:rsidP="006A0E12">
            <w:r>
              <w:t xml:space="preserve">Send report of activities and related information to user after every session (total calories burned, total workout time, etc.) </w:t>
            </w:r>
          </w:p>
        </w:tc>
        <w:tc>
          <w:tcPr>
            <w:tcW w:w="3117" w:type="dxa"/>
          </w:tcPr>
          <w:p w14:paraId="7C940012" w14:textId="2EEE4564" w:rsidR="006A0E12" w:rsidRDefault="006A0E12" w:rsidP="006A0E12">
            <w:r>
              <w:t>0</w:t>
            </w:r>
          </w:p>
        </w:tc>
      </w:tr>
      <w:tr w:rsidR="006A0E12" w14:paraId="066391E5" w14:textId="77777777" w:rsidTr="00243F0B">
        <w:tc>
          <w:tcPr>
            <w:tcW w:w="3116" w:type="dxa"/>
            <w:vMerge/>
          </w:tcPr>
          <w:p w14:paraId="59FB437E" w14:textId="77777777" w:rsidR="006A0E12" w:rsidRDefault="006A0E12" w:rsidP="006A0E12"/>
        </w:tc>
        <w:tc>
          <w:tcPr>
            <w:tcW w:w="3117" w:type="dxa"/>
          </w:tcPr>
          <w:p w14:paraId="17592D84" w14:textId="62F65A60" w:rsidR="006A0E12" w:rsidRDefault="006A0E12" w:rsidP="006A0E12">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6A0E12" w:rsidRDefault="006A0E12" w:rsidP="006A0E12">
            <w:r>
              <w:t>1</w:t>
            </w:r>
          </w:p>
        </w:tc>
      </w:tr>
      <w:tr w:rsidR="006A0E12" w14:paraId="344FE107" w14:textId="77777777" w:rsidTr="00243F0B">
        <w:tc>
          <w:tcPr>
            <w:tcW w:w="3116" w:type="dxa"/>
            <w:vMerge/>
          </w:tcPr>
          <w:p w14:paraId="34E0B976" w14:textId="77777777" w:rsidR="006A0E12" w:rsidRDefault="006A0E12" w:rsidP="006A0E12"/>
        </w:tc>
        <w:tc>
          <w:tcPr>
            <w:tcW w:w="3117" w:type="dxa"/>
          </w:tcPr>
          <w:p w14:paraId="2C37B158" w14:textId="0013F333" w:rsidR="006A0E12" w:rsidRDefault="006A0E12" w:rsidP="006A0E12">
            <w:r>
              <w:t>Recommend fitness routine and healthy eating plan based on user’s goals</w:t>
            </w:r>
          </w:p>
        </w:tc>
        <w:tc>
          <w:tcPr>
            <w:tcW w:w="3117" w:type="dxa"/>
          </w:tcPr>
          <w:p w14:paraId="6F9B4FC3" w14:textId="186592DE" w:rsidR="006A0E12" w:rsidRDefault="006A0E12" w:rsidP="006A0E12">
            <w:r>
              <w:t>1</w:t>
            </w:r>
          </w:p>
        </w:tc>
      </w:tr>
      <w:tr w:rsidR="006A0E12" w14:paraId="3E16852D" w14:textId="77777777" w:rsidTr="00243F0B">
        <w:tc>
          <w:tcPr>
            <w:tcW w:w="3116" w:type="dxa"/>
            <w:vMerge w:val="restart"/>
          </w:tcPr>
          <w:p w14:paraId="7778A6AD" w14:textId="4F86FB44" w:rsidR="006A0E12" w:rsidRDefault="006A0E12" w:rsidP="006A0E12">
            <w:r>
              <w:t>Build AI Virtual Mouse</w:t>
            </w:r>
          </w:p>
        </w:tc>
        <w:tc>
          <w:tcPr>
            <w:tcW w:w="3117" w:type="dxa"/>
          </w:tcPr>
          <w:p w14:paraId="6A9F3295" w14:textId="5292E235" w:rsidR="006A0E12" w:rsidRDefault="006A0E12" w:rsidP="006A0E12">
            <w:r>
              <w:t>Implement Hand Tracking</w:t>
            </w:r>
          </w:p>
        </w:tc>
        <w:tc>
          <w:tcPr>
            <w:tcW w:w="3117" w:type="dxa"/>
          </w:tcPr>
          <w:p w14:paraId="78646228" w14:textId="24979B0A" w:rsidR="006A0E12" w:rsidRDefault="006A0E12" w:rsidP="006A0E12">
            <w:r>
              <w:t>2</w:t>
            </w:r>
          </w:p>
        </w:tc>
      </w:tr>
      <w:tr w:rsidR="006A0E12" w14:paraId="409B3EFD" w14:textId="77777777" w:rsidTr="00243F0B">
        <w:tc>
          <w:tcPr>
            <w:tcW w:w="3116" w:type="dxa"/>
            <w:vMerge/>
          </w:tcPr>
          <w:p w14:paraId="4F78B8C8" w14:textId="77777777" w:rsidR="006A0E12" w:rsidRDefault="006A0E12" w:rsidP="006A0E12"/>
        </w:tc>
        <w:tc>
          <w:tcPr>
            <w:tcW w:w="3117" w:type="dxa"/>
          </w:tcPr>
          <w:p w14:paraId="6555BB5A" w14:textId="12D42B37" w:rsidR="006A0E12" w:rsidRDefault="006A0E12" w:rsidP="006A0E12">
            <w:r>
              <w:t>Build Virtual Mouse using Hand Tracker to allow user control machine without touching the machine</w:t>
            </w:r>
          </w:p>
        </w:tc>
        <w:tc>
          <w:tcPr>
            <w:tcW w:w="3117" w:type="dxa"/>
          </w:tcPr>
          <w:p w14:paraId="25015EB6" w14:textId="708AA85B" w:rsidR="006A0E12" w:rsidRDefault="006A0E12" w:rsidP="006A0E12">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6BBC5EBE" w14:textId="22AD27D9" w:rsidR="00284A31"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7C3212" w14:paraId="32F96206" w14:textId="77777777" w:rsidTr="00971C07">
        <w:tc>
          <w:tcPr>
            <w:tcW w:w="6565" w:type="dxa"/>
            <w:gridSpan w:val="2"/>
            <w:shd w:val="clear" w:color="auto" w:fill="002060"/>
          </w:tcPr>
          <w:p w14:paraId="6F296B6F" w14:textId="77777777" w:rsidR="007C3212" w:rsidRPr="001E0DD6" w:rsidRDefault="007C3212" w:rsidP="00971C07">
            <w:pPr>
              <w:rPr>
                <w:b/>
                <w:bCs/>
              </w:rPr>
            </w:pPr>
            <w:r w:rsidRPr="001E0DD6">
              <w:rPr>
                <w:b/>
                <w:bCs/>
              </w:rPr>
              <w:t>Milestones</w:t>
            </w:r>
          </w:p>
        </w:tc>
        <w:tc>
          <w:tcPr>
            <w:tcW w:w="1170" w:type="dxa"/>
            <w:shd w:val="clear" w:color="auto" w:fill="002060"/>
          </w:tcPr>
          <w:p w14:paraId="230B7F48" w14:textId="77777777" w:rsidR="007C3212" w:rsidRPr="001E0DD6" w:rsidRDefault="007C3212" w:rsidP="00971C07">
            <w:pPr>
              <w:rPr>
                <w:b/>
                <w:bCs/>
              </w:rPr>
            </w:pPr>
            <w:r w:rsidRPr="001E0DD6">
              <w:rPr>
                <w:b/>
                <w:bCs/>
              </w:rPr>
              <w:t>ETA</w:t>
            </w:r>
          </w:p>
        </w:tc>
        <w:tc>
          <w:tcPr>
            <w:tcW w:w="1854" w:type="dxa"/>
            <w:shd w:val="clear" w:color="auto" w:fill="002060"/>
          </w:tcPr>
          <w:p w14:paraId="0B1EADAC" w14:textId="77777777" w:rsidR="007C3212" w:rsidRPr="001E0DD6" w:rsidRDefault="007C3212" w:rsidP="00971C07">
            <w:pPr>
              <w:rPr>
                <w:b/>
                <w:bCs/>
              </w:rPr>
            </w:pPr>
            <w:r>
              <w:rPr>
                <w:b/>
                <w:bCs/>
              </w:rPr>
              <w:t>Status</w:t>
            </w:r>
          </w:p>
        </w:tc>
      </w:tr>
      <w:tr w:rsidR="007C3212" w14:paraId="2C4B1CB4" w14:textId="77777777" w:rsidTr="00971C07">
        <w:tc>
          <w:tcPr>
            <w:tcW w:w="6565" w:type="dxa"/>
            <w:gridSpan w:val="2"/>
          </w:tcPr>
          <w:p w14:paraId="24323F0C" w14:textId="77777777" w:rsidR="007C3212" w:rsidRDefault="007C3212" w:rsidP="00971C07">
            <w:r w:rsidRPr="00661EC3">
              <w:rPr>
                <w:b/>
                <w:bCs/>
              </w:rPr>
              <w:t>Requirements Gathering</w:t>
            </w:r>
            <w:r>
              <w:t xml:space="preserve"> (Project Idea, Project Proposal)</w:t>
            </w:r>
          </w:p>
        </w:tc>
        <w:tc>
          <w:tcPr>
            <w:tcW w:w="1170" w:type="dxa"/>
          </w:tcPr>
          <w:p w14:paraId="36A9720C" w14:textId="77777777" w:rsidR="007C3212" w:rsidRDefault="007C3212" w:rsidP="00971C07">
            <w:r>
              <w:t>08/22</w:t>
            </w:r>
          </w:p>
        </w:tc>
        <w:tc>
          <w:tcPr>
            <w:tcW w:w="1854" w:type="dxa"/>
            <w:shd w:val="clear" w:color="auto" w:fill="00B050"/>
          </w:tcPr>
          <w:p w14:paraId="1D89032A" w14:textId="77777777" w:rsidR="007C3212" w:rsidRPr="003D01D1" w:rsidRDefault="007C3212" w:rsidP="00971C07">
            <w:r w:rsidRPr="003D01D1">
              <w:rPr>
                <w:color w:val="FFFFFF" w:themeColor="background1"/>
              </w:rPr>
              <w:t>Completed</w:t>
            </w:r>
          </w:p>
        </w:tc>
      </w:tr>
      <w:tr w:rsidR="007C3212" w14:paraId="1D4DEE93" w14:textId="77777777" w:rsidTr="00971C07">
        <w:tc>
          <w:tcPr>
            <w:tcW w:w="6565" w:type="dxa"/>
            <w:gridSpan w:val="2"/>
          </w:tcPr>
          <w:p w14:paraId="5898F2F1" w14:textId="77777777" w:rsidR="007C3212" w:rsidRDefault="007C3212" w:rsidP="00971C07">
            <w:r w:rsidRPr="00661EC3">
              <w:rPr>
                <w:b/>
                <w:bCs/>
              </w:rPr>
              <w:t>Design Exploration</w:t>
            </w:r>
            <w:r>
              <w:t xml:space="preserve"> (Setup and Installation of necessary technologies, Addition of Project to remote repo, Skill Preparation, Framework Project)</w:t>
            </w:r>
          </w:p>
        </w:tc>
        <w:tc>
          <w:tcPr>
            <w:tcW w:w="1170" w:type="dxa"/>
          </w:tcPr>
          <w:p w14:paraId="7EACE150" w14:textId="77777777" w:rsidR="007C3212" w:rsidRDefault="007C3212" w:rsidP="00971C07">
            <w:r>
              <w:t>08/29</w:t>
            </w:r>
          </w:p>
        </w:tc>
        <w:tc>
          <w:tcPr>
            <w:tcW w:w="1854" w:type="dxa"/>
            <w:shd w:val="clear" w:color="auto" w:fill="00B050"/>
          </w:tcPr>
          <w:p w14:paraId="494CAB21" w14:textId="77777777" w:rsidR="007C3212" w:rsidRPr="002C4EC7" w:rsidRDefault="007C3212" w:rsidP="00971C07">
            <w:r w:rsidRPr="002C4EC7">
              <w:rPr>
                <w:color w:val="FFFFFF" w:themeColor="background1"/>
              </w:rPr>
              <w:t>Completed</w:t>
            </w:r>
          </w:p>
        </w:tc>
      </w:tr>
      <w:tr w:rsidR="007C3212" w14:paraId="4B031C98" w14:textId="77777777" w:rsidTr="00971C07">
        <w:tc>
          <w:tcPr>
            <w:tcW w:w="1729" w:type="dxa"/>
            <w:vMerge w:val="restart"/>
          </w:tcPr>
          <w:p w14:paraId="51C65238" w14:textId="77777777" w:rsidR="007C3212" w:rsidRDefault="007C3212" w:rsidP="00971C07">
            <w:r w:rsidRPr="00661EC3">
              <w:rPr>
                <w:b/>
                <w:bCs/>
              </w:rPr>
              <w:t>Implementation</w:t>
            </w:r>
            <w:r>
              <w:t xml:space="preserve"> </w:t>
            </w:r>
          </w:p>
        </w:tc>
        <w:tc>
          <w:tcPr>
            <w:tcW w:w="4836" w:type="dxa"/>
          </w:tcPr>
          <w:p w14:paraId="404D1FDC" w14:textId="77777777" w:rsidR="007C3212" w:rsidRDefault="007C3212" w:rsidP="00971C07">
            <w:r>
              <w:t>Complete Pose Estimation Build</w:t>
            </w:r>
          </w:p>
        </w:tc>
        <w:tc>
          <w:tcPr>
            <w:tcW w:w="1170" w:type="dxa"/>
          </w:tcPr>
          <w:p w14:paraId="69CC1BE0" w14:textId="77777777" w:rsidR="007C3212" w:rsidRDefault="007C3212" w:rsidP="00971C07">
            <w:r>
              <w:t>09/19</w:t>
            </w:r>
          </w:p>
        </w:tc>
        <w:tc>
          <w:tcPr>
            <w:tcW w:w="1854" w:type="dxa"/>
            <w:shd w:val="clear" w:color="auto" w:fill="00B050"/>
          </w:tcPr>
          <w:p w14:paraId="5656623A" w14:textId="77777777" w:rsidR="007C3212" w:rsidRPr="000E3468" w:rsidRDefault="007C3212" w:rsidP="00971C07">
            <w:r w:rsidRPr="000E3468">
              <w:rPr>
                <w:color w:val="FFFFFF" w:themeColor="background1"/>
              </w:rPr>
              <w:t>Completed</w:t>
            </w:r>
          </w:p>
        </w:tc>
      </w:tr>
      <w:tr w:rsidR="007C3212" w14:paraId="79673A18" w14:textId="77777777" w:rsidTr="00971C07">
        <w:tc>
          <w:tcPr>
            <w:tcW w:w="1729" w:type="dxa"/>
            <w:vMerge/>
          </w:tcPr>
          <w:p w14:paraId="516CBEAC" w14:textId="77777777" w:rsidR="007C3212" w:rsidRPr="009D79A0" w:rsidRDefault="007C3212" w:rsidP="00971C07"/>
        </w:tc>
        <w:tc>
          <w:tcPr>
            <w:tcW w:w="4836" w:type="dxa"/>
          </w:tcPr>
          <w:p w14:paraId="53DBA2F3" w14:textId="77777777" w:rsidR="007C3212" w:rsidRDefault="007C3212" w:rsidP="00971C07">
            <w:r w:rsidRPr="009D79A0">
              <w:t>C</w:t>
            </w:r>
            <w:r>
              <w:t xml:space="preserve">omplete AI Personal Trainer for </w:t>
            </w:r>
            <w:r w:rsidRPr="008506BA">
              <w:rPr>
                <w:b/>
                <w:bCs/>
              </w:rPr>
              <w:t>Curls</w:t>
            </w:r>
          </w:p>
        </w:tc>
        <w:tc>
          <w:tcPr>
            <w:tcW w:w="1170" w:type="dxa"/>
          </w:tcPr>
          <w:p w14:paraId="2C0735A5" w14:textId="77777777" w:rsidR="007C3212" w:rsidRDefault="007C3212" w:rsidP="00971C07">
            <w:r>
              <w:t>10/11</w:t>
            </w:r>
          </w:p>
        </w:tc>
        <w:tc>
          <w:tcPr>
            <w:tcW w:w="1854" w:type="dxa"/>
            <w:shd w:val="clear" w:color="auto" w:fill="00B050"/>
          </w:tcPr>
          <w:p w14:paraId="2BA1CDF7" w14:textId="77777777" w:rsidR="007C3212" w:rsidRPr="00FE219B" w:rsidRDefault="007C3212" w:rsidP="00971C07">
            <w:r w:rsidRPr="00FE219B">
              <w:rPr>
                <w:color w:val="FFFFFF" w:themeColor="background1"/>
              </w:rPr>
              <w:t>Completed</w:t>
            </w:r>
          </w:p>
        </w:tc>
      </w:tr>
      <w:tr w:rsidR="007C3212" w14:paraId="1DA3A221" w14:textId="77777777" w:rsidTr="00971C07">
        <w:tc>
          <w:tcPr>
            <w:tcW w:w="1729" w:type="dxa"/>
            <w:vMerge/>
          </w:tcPr>
          <w:p w14:paraId="082CA1DC" w14:textId="77777777" w:rsidR="007C3212" w:rsidRPr="009D79A0" w:rsidRDefault="007C3212" w:rsidP="00971C07"/>
        </w:tc>
        <w:tc>
          <w:tcPr>
            <w:tcW w:w="4836" w:type="dxa"/>
          </w:tcPr>
          <w:p w14:paraId="334A2135" w14:textId="77777777" w:rsidR="007C3212" w:rsidRPr="009D79A0" w:rsidRDefault="007C3212" w:rsidP="00971C07">
            <w:r>
              <w:t xml:space="preserve">Complete AI Personal Trainer for </w:t>
            </w:r>
            <w:r w:rsidRPr="008506BA">
              <w:rPr>
                <w:b/>
                <w:bCs/>
              </w:rPr>
              <w:t>Pushups</w:t>
            </w:r>
          </w:p>
        </w:tc>
        <w:tc>
          <w:tcPr>
            <w:tcW w:w="1170" w:type="dxa"/>
          </w:tcPr>
          <w:p w14:paraId="3DE8AF24" w14:textId="77777777" w:rsidR="007C3212" w:rsidRDefault="007C3212" w:rsidP="00971C07">
            <w:r>
              <w:t>10/18</w:t>
            </w:r>
          </w:p>
        </w:tc>
        <w:tc>
          <w:tcPr>
            <w:tcW w:w="1854" w:type="dxa"/>
            <w:shd w:val="clear" w:color="auto" w:fill="00B050"/>
          </w:tcPr>
          <w:p w14:paraId="2293DD75" w14:textId="77777777" w:rsidR="007C3212" w:rsidRPr="00336F05" w:rsidRDefault="007C3212" w:rsidP="00971C07">
            <w:pPr>
              <w:rPr>
                <w:color w:val="FFFFFF" w:themeColor="background1"/>
              </w:rPr>
            </w:pPr>
            <w:r w:rsidRPr="00336F05">
              <w:rPr>
                <w:color w:val="FFFFFF" w:themeColor="background1"/>
              </w:rPr>
              <w:t>Completed</w:t>
            </w:r>
          </w:p>
        </w:tc>
      </w:tr>
      <w:tr w:rsidR="007C3212" w14:paraId="04640FFC" w14:textId="77777777" w:rsidTr="00971C07">
        <w:tc>
          <w:tcPr>
            <w:tcW w:w="1729" w:type="dxa"/>
            <w:vMerge/>
          </w:tcPr>
          <w:p w14:paraId="298F908D" w14:textId="77777777" w:rsidR="007C3212" w:rsidRPr="009D79A0" w:rsidRDefault="007C3212" w:rsidP="00971C07"/>
        </w:tc>
        <w:tc>
          <w:tcPr>
            <w:tcW w:w="4836" w:type="dxa"/>
          </w:tcPr>
          <w:p w14:paraId="03A92C6C" w14:textId="77777777" w:rsidR="007C3212" w:rsidRDefault="007C3212" w:rsidP="00971C07">
            <w:r>
              <w:t xml:space="preserve">Complete AI Personal Trainer for </w:t>
            </w:r>
            <w:r w:rsidRPr="008506BA">
              <w:rPr>
                <w:b/>
                <w:bCs/>
              </w:rPr>
              <w:t>Squats</w:t>
            </w:r>
          </w:p>
        </w:tc>
        <w:tc>
          <w:tcPr>
            <w:tcW w:w="1170" w:type="dxa"/>
          </w:tcPr>
          <w:p w14:paraId="0C19CB62" w14:textId="77777777" w:rsidR="007C3212" w:rsidRDefault="007C3212" w:rsidP="00971C07">
            <w:r>
              <w:t>10/25</w:t>
            </w:r>
          </w:p>
        </w:tc>
        <w:tc>
          <w:tcPr>
            <w:tcW w:w="1854" w:type="dxa"/>
            <w:shd w:val="clear" w:color="auto" w:fill="00B050"/>
          </w:tcPr>
          <w:p w14:paraId="549C1F27" w14:textId="77777777" w:rsidR="007C3212" w:rsidRPr="00336F05" w:rsidRDefault="007C3212" w:rsidP="00971C07">
            <w:pPr>
              <w:rPr>
                <w:b/>
                <w:bCs/>
                <w:color w:val="FFFFFF" w:themeColor="background1"/>
              </w:rPr>
            </w:pPr>
            <w:r w:rsidRPr="00336F05">
              <w:rPr>
                <w:b/>
                <w:bCs/>
                <w:color w:val="000000" w:themeColor="text1"/>
              </w:rPr>
              <w:t>C</w:t>
            </w:r>
            <w:r>
              <w:rPr>
                <w:b/>
                <w:bCs/>
                <w:color w:val="000000" w:themeColor="text1"/>
              </w:rPr>
              <w:t>ompleted</w:t>
            </w:r>
          </w:p>
        </w:tc>
      </w:tr>
      <w:tr w:rsidR="007C3212" w14:paraId="2EFD562D" w14:textId="77777777" w:rsidTr="00971C07">
        <w:tc>
          <w:tcPr>
            <w:tcW w:w="1729" w:type="dxa"/>
            <w:vMerge/>
          </w:tcPr>
          <w:p w14:paraId="0DC5F0D8" w14:textId="77777777" w:rsidR="007C3212" w:rsidRPr="00661EC3" w:rsidRDefault="007C3212" w:rsidP="00971C07">
            <w:pPr>
              <w:rPr>
                <w:b/>
                <w:bCs/>
              </w:rPr>
            </w:pPr>
          </w:p>
        </w:tc>
        <w:tc>
          <w:tcPr>
            <w:tcW w:w="4836" w:type="dxa"/>
          </w:tcPr>
          <w:p w14:paraId="7DB54E14" w14:textId="77777777" w:rsidR="007C3212" w:rsidRDefault="007C3212" w:rsidP="00971C07">
            <w:r>
              <w:t>Partly Complete Basic Storage System Build</w:t>
            </w:r>
          </w:p>
        </w:tc>
        <w:tc>
          <w:tcPr>
            <w:tcW w:w="1170" w:type="dxa"/>
          </w:tcPr>
          <w:p w14:paraId="2F815DA3" w14:textId="77777777" w:rsidR="007C3212" w:rsidRDefault="007C3212" w:rsidP="00971C07">
            <w:r>
              <w:t>10/31</w:t>
            </w:r>
          </w:p>
        </w:tc>
        <w:tc>
          <w:tcPr>
            <w:tcW w:w="1854" w:type="dxa"/>
          </w:tcPr>
          <w:p w14:paraId="10F2002C" w14:textId="77777777" w:rsidR="007C3212" w:rsidRDefault="007C3212" w:rsidP="00971C07"/>
        </w:tc>
      </w:tr>
      <w:tr w:rsidR="007C3212" w14:paraId="5413B1E0" w14:textId="77777777" w:rsidTr="00971C07">
        <w:tc>
          <w:tcPr>
            <w:tcW w:w="6565" w:type="dxa"/>
            <w:gridSpan w:val="2"/>
          </w:tcPr>
          <w:p w14:paraId="47DFCD0C" w14:textId="77777777" w:rsidR="007C3212" w:rsidRDefault="007C3212" w:rsidP="00971C07">
            <w:r w:rsidRPr="00661EC3">
              <w:rPr>
                <w:b/>
                <w:bCs/>
              </w:rPr>
              <w:t>Quality Testing</w:t>
            </w:r>
          </w:p>
        </w:tc>
        <w:tc>
          <w:tcPr>
            <w:tcW w:w="1170" w:type="dxa"/>
          </w:tcPr>
          <w:p w14:paraId="6FCA10E2" w14:textId="77777777" w:rsidR="007C3212" w:rsidRDefault="007C3212" w:rsidP="00971C07">
            <w:r>
              <w:t>11/7</w:t>
            </w:r>
          </w:p>
        </w:tc>
        <w:tc>
          <w:tcPr>
            <w:tcW w:w="1854" w:type="dxa"/>
          </w:tcPr>
          <w:p w14:paraId="35F6B1E7" w14:textId="77777777" w:rsidR="007C3212" w:rsidRDefault="007C3212" w:rsidP="00971C07"/>
        </w:tc>
      </w:tr>
      <w:tr w:rsidR="007C3212" w14:paraId="5B8DFE18" w14:textId="77777777" w:rsidTr="00971C07">
        <w:tc>
          <w:tcPr>
            <w:tcW w:w="6565" w:type="dxa"/>
            <w:gridSpan w:val="2"/>
          </w:tcPr>
          <w:p w14:paraId="129BB8BE" w14:textId="77777777" w:rsidR="007C3212" w:rsidRDefault="007C3212" w:rsidP="00971C07">
            <w:r w:rsidRPr="00661EC3">
              <w:rPr>
                <w:b/>
                <w:bCs/>
              </w:rPr>
              <w:t>Midpoint Presentation Draft</w:t>
            </w:r>
          </w:p>
        </w:tc>
        <w:tc>
          <w:tcPr>
            <w:tcW w:w="1170" w:type="dxa"/>
          </w:tcPr>
          <w:p w14:paraId="7B0B06BE" w14:textId="77777777" w:rsidR="007C3212" w:rsidRDefault="007C3212" w:rsidP="00971C07">
            <w:r>
              <w:t>11/14</w:t>
            </w:r>
          </w:p>
        </w:tc>
        <w:tc>
          <w:tcPr>
            <w:tcW w:w="1854" w:type="dxa"/>
          </w:tcPr>
          <w:p w14:paraId="710EB04A" w14:textId="77777777" w:rsidR="007C3212" w:rsidRDefault="007C3212" w:rsidP="00971C07"/>
        </w:tc>
      </w:tr>
      <w:tr w:rsidR="007C3212" w14:paraId="69CF0D52" w14:textId="77777777" w:rsidTr="00971C07">
        <w:tc>
          <w:tcPr>
            <w:tcW w:w="6565" w:type="dxa"/>
            <w:gridSpan w:val="2"/>
          </w:tcPr>
          <w:p w14:paraId="7159B841" w14:textId="77777777" w:rsidR="007C3212" w:rsidRDefault="007C3212" w:rsidP="00971C07">
            <w:r w:rsidRPr="00661EC3">
              <w:rPr>
                <w:b/>
                <w:bCs/>
              </w:rPr>
              <w:t xml:space="preserve">Midpoint Demo &amp; Report </w:t>
            </w:r>
          </w:p>
        </w:tc>
        <w:tc>
          <w:tcPr>
            <w:tcW w:w="1170" w:type="dxa"/>
          </w:tcPr>
          <w:p w14:paraId="19FE9824" w14:textId="77777777" w:rsidR="007C3212" w:rsidRDefault="007C3212" w:rsidP="00971C07">
            <w:r>
              <w:t>11/21</w:t>
            </w:r>
          </w:p>
        </w:tc>
        <w:tc>
          <w:tcPr>
            <w:tcW w:w="1854" w:type="dxa"/>
          </w:tcPr>
          <w:p w14:paraId="571F60BD" w14:textId="77777777" w:rsidR="007C3212" w:rsidRDefault="007C3212" w:rsidP="00971C07"/>
        </w:tc>
      </w:tr>
      <w:tr w:rsidR="007C3212" w14:paraId="1AC3EC55" w14:textId="77777777" w:rsidTr="00971C07">
        <w:tc>
          <w:tcPr>
            <w:tcW w:w="1729" w:type="dxa"/>
            <w:shd w:val="clear" w:color="auto" w:fill="000000" w:themeFill="text1"/>
          </w:tcPr>
          <w:p w14:paraId="473EFAC0" w14:textId="77777777" w:rsidR="007C3212" w:rsidRPr="009F7599" w:rsidRDefault="007C3212" w:rsidP="00971C07">
            <w:pPr>
              <w:jc w:val="center"/>
              <w:rPr>
                <w:b/>
                <w:bCs/>
                <w:color w:val="FFFFFF" w:themeColor="background1"/>
              </w:rPr>
            </w:pPr>
          </w:p>
        </w:tc>
        <w:tc>
          <w:tcPr>
            <w:tcW w:w="7860" w:type="dxa"/>
            <w:gridSpan w:val="3"/>
            <w:shd w:val="clear" w:color="auto" w:fill="000000" w:themeFill="text1"/>
          </w:tcPr>
          <w:p w14:paraId="56266A2C" w14:textId="77777777" w:rsidR="007C3212" w:rsidRPr="009F7599" w:rsidRDefault="007C3212" w:rsidP="00971C07">
            <w:pPr>
              <w:jc w:val="center"/>
              <w:rPr>
                <w:b/>
                <w:bCs/>
                <w:color w:val="FFFFFF" w:themeColor="background1"/>
              </w:rPr>
            </w:pPr>
            <w:r w:rsidRPr="009F7599">
              <w:rPr>
                <w:b/>
                <w:bCs/>
                <w:color w:val="FFFFFF" w:themeColor="background1"/>
              </w:rPr>
              <w:t>WINTER BREAK</w:t>
            </w:r>
          </w:p>
        </w:tc>
      </w:tr>
      <w:tr w:rsidR="007C3212" w14:paraId="6674220F" w14:textId="77777777" w:rsidTr="00971C07">
        <w:tc>
          <w:tcPr>
            <w:tcW w:w="6565" w:type="dxa"/>
            <w:gridSpan w:val="2"/>
          </w:tcPr>
          <w:p w14:paraId="694E4441" w14:textId="77777777" w:rsidR="007C3212" w:rsidRDefault="007C3212" w:rsidP="00971C07">
            <w:r w:rsidRPr="00661EC3">
              <w:rPr>
                <w:b/>
                <w:bCs/>
              </w:rPr>
              <w:t>Project Review</w:t>
            </w:r>
            <w:r>
              <w:t xml:space="preserve"> (Current status and Re-evaluation of Next Steps as Needed)</w:t>
            </w:r>
          </w:p>
        </w:tc>
        <w:tc>
          <w:tcPr>
            <w:tcW w:w="1170" w:type="dxa"/>
          </w:tcPr>
          <w:p w14:paraId="7A9D6779" w14:textId="77777777" w:rsidR="007C3212" w:rsidRDefault="007C3212" w:rsidP="00971C07">
            <w:r>
              <w:t>01/16</w:t>
            </w:r>
          </w:p>
        </w:tc>
        <w:tc>
          <w:tcPr>
            <w:tcW w:w="1854" w:type="dxa"/>
          </w:tcPr>
          <w:p w14:paraId="03978273" w14:textId="77777777" w:rsidR="007C3212" w:rsidRDefault="007C3212" w:rsidP="00971C07"/>
        </w:tc>
      </w:tr>
      <w:tr w:rsidR="007C3212" w14:paraId="6A06CB29" w14:textId="77777777" w:rsidTr="00971C07">
        <w:tc>
          <w:tcPr>
            <w:tcW w:w="1729" w:type="dxa"/>
            <w:vMerge w:val="restart"/>
          </w:tcPr>
          <w:p w14:paraId="104B80B4" w14:textId="77777777" w:rsidR="007C3212" w:rsidRDefault="007C3212" w:rsidP="00971C07">
            <w:r w:rsidRPr="00661EC3">
              <w:rPr>
                <w:b/>
                <w:bCs/>
              </w:rPr>
              <w:t>Implementation</w:t>
            </w:r>
            <w:r>
              <w:t xml:space="preserve"> </w:t>
            </w:r>
          </w:p>
        </w:tc>
        <w:tc>
          <w:tcPr>
            <w:tcW w:w="4836" w:type="dxa"/>
          </w:tcPr>
          <w:p w14:paraId="3B953868" w14:textId="77777777" w:rsidR="007C3212" w:rsidRDefault="007C3212" w:rsidP="00971C07">
            <w:r>
              <w:t>Complete Storage System Build</w:t>
            </w:r>
          </w:p>
        </w:tc>
        <w:tc>
          <w:tcPr>
            <w:tcW w:w="1170" w:type="dxa"/>
          </w:tcPr>
          <w:p w14:paraId="66A1BE67" w14:textId="77777777" w:rsidR="007C3212" w:rsidRDefault="007C3212" w:rsidP="00971C07">
            <w:r>
              <w:t>01/30</w:t>
            </w:r>
          </w:p>
        </w:tc>
        <w:tc>
          <w:tcPr>
            <w:tcW w:w="1854" w:type="dxa"/>
          </w:tcPr>
          <w:p w14:paraId="66126057" w14:textId="77777777" w:rsidR="007C3212" w:rsidRDefault="007C3212" w:rsidP="00971C07"/>
        </w:tc>
      </w:tr>
      <w:tr w:rsidR="007C3212" w14:paraId="67CA68DA" w14:textId="77777777" w:rsidTr="00971C07">
        <w:tc>
          <w:tcPr>
            <w:tcW w:w="1729" w:type="dxa"/>
            <w:vMerge/>
          </w:tcPr>
          <w:p w14:paraId="21ACD0C4" w14:textId="77777777" w:rsidR="007C3212" w:rsidRPr="00661EC3" w:rsidRDefault="007C3212" w:rsidP="00971C07">
            <w:pPr>
              <w:rPr>
                <w:b/>
                <w:bCs/>
              </w:rPr>
            </w:pPr>
          </w:p>
        </w:tc>
        <w:tc>
          <w:tcPr>
            <w:tcW w:w="4836" w:type="dxa"/>
          </w:tcPr>
          <w:p w14:paraId="7DD1C61E" w14:textId="77777777" w:rsidR="007C3212" w:rsidRDefault="007C3212" w:rsidP="00971C07">
            <w:r>
              <w:t>Complete Recommender System Build</w:t>
            </w:r>
          </w:p>
        </w:tc>
        <w:tc>
          <w:tcPr>
            <w:tcW w:w="1170" w:type="dxa"/>
          </w:tcPr>
          <w:p w14:paraId="73AA61B5" w14:textId="77777777" w:rsidR="007C3212" w:rsidRDefault="007C3212" w:rsidP="00971C07">
            <w:r>
              <w:t>02/20</w:t>
            </w:r>
          </w:p>
        </w:tc>
        <w:tc>
          <w:tcPr>
            <w:tcW w:w="1854" w:type="dxa"/>
          </w:tcPr>
          <w:p w14:paraId="6A7363D9" w14:textId="77777777" w:rsidR="007C3212" w:rsidRDefault="007C3212" w:rsidP="00971C07"/>
        </w:tc>
      </w:tr>
      <w:tr w:rsidR="007C3212" w14:paraId="57C27D49" w14:textId="77777777" w:rsidTr="00971C07">
        <w:tc>
          <w:tcPr>
            <w:tcW w:w="1729" w:type="dxa"/>
            <w:vMerge/>
          </w:tcPr>
          <w:p w14:paraId="5B25580C" w14:textId="77777777" w:rsidR="007C3212" w:rsidRPr="00661EC3" w:rsidRDefault="007C3212" w:rsidP="00971C07">
            <w:pPr>
              <w:rPr>
                <w:b/>
                <w:bCs/>
              </w:rPr>
            </w:pPr>
          </w:p>
        </w:tc>
        <w:tc>
          <w:tcPr>
            <w:tcW w:w="4836" w:type="dxa"/>
          </w:tcPr>
          <w:p w14:paraId="42AFB0EE" w14:textId="77777777" w:rsidR="007C3212" w:rsidRDefault="007C3212" w:rsidP="00971C07">
            <w:r>
              <w:t>Complete Frontend/Website (Stretch Goals)</w:t>
            </w:r>
          </w:p>
        </w:tc>
        <w:tc>
          <w:tcPr>
            <w:tcW w:w="1170" w:type="dxa"/>
          </w:tcPr>
          <w:p w14:paraId="69237BDE" w14:textId="77777777" w:rsidR="007C3212" w:rsidRDefault="007C3212" w:rsidP="00971C07">
            <w:r>
              <w:t>03/13</w:t>
            </w:r>
          </w:p>
        </w:tc>
        <w:tc>
          <w:tcPr>
            <w:tcW w:w="1854" w:type="dxa"/>
          </w:tcPr>
          <w:p w14:paraId="1153D296" w14:textId="77777777" w:rsidR="007C3212" w:rsidRDefault="007C3212" w:rsidP="00971C07"/>
        </w:tc>
      </w:tr>
      <w:tr w:rsidR="007C3212" w14:paraId="036BB3F6" w14:textId="77777777" w:rsidTr="00971C07">
        <w:tc>
          <w:tcPr>
            <w:tcW w:w="1729" w:type="dxa"/>
            <w:vMerge/>
          </w:tcPr>
          <w:p w14:paraId="5B4D4D95" w14:textId="77777777" w:rsidR="007C3212" w:rsidRPr="00661EC3" w:rsidRDefault="007C3212" w:rsidP="00971C07">
            <w:pPr>
              <w:rPr>
                <w:b/>
                <w:bCs/>
              </w:rPr>
            </w:pPr>
          </w:p>
        </w:tc>
        <w:tc>
          <w:tcPr>
            <w:tcW w:w="4836" w:type="dxa"/>
          </w:tcPr>
          <w:p w14:paraId="3FA634D4" w14:textId="77777777" w:rsidR="007C3212" w:rsidRDefault="007C3212" w:rsidP="00971C07">
            <w:r>
              <w:t>Complete Hand Tracking Build (Stretch Goals)</w:t>
            </w:r>
          </w:p>
        </w:tc>
        <w:tc>
          <w:tcPr>
            <w:tcW w:w="1170" w:type="dxa"/>
          </w:tcPr>
          <w:p w14:paraId="664591D7" w14:textId="77777777" w:rsidR="007C3212" w:rsidRDefault="007C3212" w:rsidP="00971C07">
            <w:r>
              <w:t>03/13</w:t>
            </w:r>
          </w:p>
        </w:tc>
        <w:tc>
          <w:tcPr>
            <w:tcW w:w="1854" w:type="dxa"/>
          </w:tcPr>
          <w:p w14:paraId="15F8C35E" w14:textId="77777777" w:rsidR="007C3212" w:rsidRDefault="007C3212" w:rsidP="00971C07"/>
        </w:tc>
      </w:tr>
      <w:tr w:rsidR="007C3212" w14:paraId="55C496FE" w14:textId="77777777" w:rsidTr="00971C07">
        <w:tc>
          <w:tcPr>
            <w:tcW w:w="1729" w:type="dxa"/>
            <w:vMerge/>
          </w:tcPr>
          <w:p w14:paraId="55E38A6E" w14:textId="77777777" w:rsidR="007C3212" w:rsidRPr="00661EC3" w:rsidRDefault="007C3212" w:rsidP="00971C07">
            <w:pPr>
              <w:rPr>
                <w:b/>
                <w:bCs/>
              </w:rPr>
            </w:pPr>
          </w:p>
        </w:tc>
        <w:tc>
          <w:tcPr>
            <w:tcW w:w="4836" w:type="dxa"/>
          </w:tcPr>
          <w:p w14:paraId="1542824B" w14:textId="77777777" w:rsidR="007C3212" w:rsidRDefault="007C3212" w:rsidP="00971C07">
            <w:r>
              <w:t>Complete AI Virtual Mouse Build (Stretch Goals)</w:t>
            </w:r>
          </w:p>
        </w:tc>
        <w:tc>
          <w:tcPr>
            <w:tcW w:w="1170" w:type="dxa"/>
          </w:tcPr>
          <w:p w14:paraId="338D330A" w14:textId="77777777" w:rsidR="007C3212" w:rsidRDefault="007C3212" w:rsidP="00971C07">
            <w:r>
              <w:t>03/27</w:t>
            </w:r>
          </w:p>
        </w:tc>
        <w:tc>
          <w:tcPr>
            <w:tcW w:w="1854" w:type="dxa"/>
          </w:tcPr>
          <w:p w14:paraId="4AEBDE86" w14:textId="77777777" w:rsidR="007C3212" w:rsidRDefault="007C3212" w:rsidP="00971C07"/>
        </w:tc>
      </w:tr>
      <w:tr w:rsidR="007C3212" w14:paraId="63749545" w14:textId="77777777" w:rsidTr="00971C07">
        <w:tc>
          <w:tcPr>
            <w:tcW w:w="6565" w:type="dxa"/>
            <w:gridSpan w:val="2"/>
          </w:tcPr>
          <w:p w14:paraId="71E15FB8" w14:textId="77777777" w:rsidR="007C3212" w:rsidRDefault="007C3212" w:rsidP="00971C07">
            <w:r w:rsidRPr="00661EC3">
              <w:rPr>
                <w:b/>
                <w:bCs/>
              </w:rPr>
              <w:t>Quality Testing</w:t>
            </w:r>
          </w:p>
        </w:tc>
        <w:tc>
          <w:tcPr>
            <w:tcW w:w="1170" w:type="dxa"/>
          </w:tcPr>
          <w:p w14:paraId="6E2200B0" w14:textId="77777777" w:rsidR="007C3212" w:rsidRDefault="007C3212" w:rsidP="00971C07">
            <w:r>
              <w:t>04/3</w:t>
            </w:r>
          </w:p>
        </w:tc>
        <w:tc>
          <w:tcPr>
            <w:tcW w:w="1854" w:type="dxa"/>
          </w:tcPr>
          <w:p w14:paraId="2981610A" w14:textId="77777777" w:rsidR="007C3212" w:rsidRDefault="007C3212" w:rsidP="00971C07"/>
        </w:tc>
      </w:tr>
      <w:tr w:rsidR="007C3212" w14:paraId="34A06094" w14:textId="77777777" w:rsidTr="00971C07">
        <w:tc>
          <w:tcPr>
            <w:tcW w:w="6565" w:type="dxa"/>
            <w:gridSpan w:val="2"/>
          </w:tcPr>
          <w:p w14:paraId="0A8F73B4" w14:textId="77777777" w:rsidR="007C3212" w:rsidRDefault="007C3212" w:rsidP="00971C07">
            <w:r w:rsidRPr="00661EC3">
              <w:rPr>
                <w:b/>
                <w:bCs/>
              </w:rPr>
              <w:t>Final Presentation Draft</w:t>
            </w:r>
          </w:p>
        </w:tc>
        <w:tc>
          <w:tcPr>
            <w:tcW w:w="1170" w:type="dxa"/>
          </w:tcPr>
          <w:p w14:paraId="3C5668A1" w14:textId="77777777" w:rsidR="007C3212" w:rsidRDefault="007C3212" w:rsidP="00971C07">
            <w:r>
              <w:t>04/10</w:t>
            </w:r>
          </w:p>
        </w:tc>
        <w:tc>
          <w:tcPr>
            <w:tcW w:w="1854" w:type="dxa"/>
          </w:tcPr>
          <w:p w14:paraId="59F8B0B8" w14:textId="77777777" w:rsidR="007C3212" w:rsidRDefault="007C3212" w:rsidP="00971C07"/>
        </w:tc>
      </w:tr>
      <w:tr w:rsidR="007C3212" w14:paraId="4A9621C2" w14:textId="77777777" w:rsidTr="00971C07">
        <w:tc>
          <w:tcPr>
            <w:tcW w:w="6565" w:type="dxa"/>
            <w:gridSpan w:val="2"/>
          </w:tcPr>
          <w:p w14:paraId="07A5F086" w14:textId="77777777" w:rsidR="007C3212" w:rsidRDefault="007C3212" w:rsidP="00971C07">
            <w:r>
              <w:t>Final Demo &amp; Report</w:t>
            </w:r>
          </w:p>
        </w:tc>
        <w:tc>
          <w:tcPr>
            <w:tcW w:w="1170" w:type="dxa"/>
          </w:tcPr>
          <w:p w14:paraId="04090798" w14:textId="77777777" w:rsidR="007C3212" w:rsidRDefault="007C3212" w:rsidP="00971C07">
            <w:r>
              <w:t>04/17</w:t>
            </w:r>
          </w:p>
        </w:tc>
        <w:tc>
          <w:tcPr>
            <w:tcW w:w="1854" w:type="dxa"/>
          </w:tcPr>
          <w:p w14:paraId="69750D8F" w14:textId="77777777" w:rsidR="007C3212" w:rsidRDefault="007C3212" w:rsidP="00971C07"/>
        </w:tc>
      </w:tr>
    </w:tbl>
    <w:p w14:paraId="72E70E67" w14:textId="77777777" w:rsidR="002349BF" w:rsidRPr="004723CA" w:rsidRDefault="002349BF" w:rsidP="004723CA"/>
    <w:p w14:paraId="6E08FC3B" w14:textId="77777777" w:rsidR="00A25AF7" w:rsidRDefault="00D5550E" w:rsidP="009E6609">
      <w:pPr>
        <w:pStyle w:val="Heading1"/>
        <w:numPr>
          <w:ilvl w:val="0"/>
          <w:numId w:val="8"/>
        </w:numPr>
      </w:pPr>
      <w:r>
        <w:t>References</w:t>
      </w:r>
    </w:p>
    <w:p w14:paraId="2664B5DB" w14:textId="77777777"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7C3212" w:rsidP="00EA5B9A">
      <w:pPr>
        <w:pStyle w:val="ListParagraph"/>
        <w:numPr>
          <w:ilvl w:val="1"/>
          <w:numId w:val="9"/>
        </w:numPr>
        <w:spacing w:before="180" w:after="180" w:line="240" w:lineRule="auto"/>
        <w:rPr>
          <w:rFonts w:eastAsia="Times New Roman" w:cs="Segoe UI"/>
        </w:rPr>
      </w:pPr>
      <w:hyperlink r:id="rId5"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7C3212" w:rsidP="00EA5B9A">
      <w:pPr>
        <w:pStyle w:val="ListParagraph"/>
        <w:numPr>
          <w:ilvl w:val="1"/>
          <w:numId w:val="9"/>
        </w:numPr>
        <w:spacing w:before="180" w:after="180" w:line="240" w:lineRule="auto"/>
        <w:rPr>
          <w:rFonts w:eastAsia="Times New Roman" w:cs="Segoe UI"/>
        </w:rPr>
      </w:pPr>
      <w:hyperlink r:id="rId6"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7"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8" w:history="1">
        <w:r w:rsidR="006A7F07" w:rsidRPr="006A7F07">
          <w:rPr>
            <w:rFonts w:eastAsia="Times New Roman" w:cs="Segoe UI"/>
            <w:color w:val="0000FF"/>
            <w:u w:val="single"/>
          </w:rPr>
          <w:t xml:space="preserve">Pose Classification </w:t>
        </w:r>
        <w:proofErr w:type="gramStart"/>
        <w:r w:rsidR="006A7F07" w:rsidRPr="006A7F07">
          <w:rPr>
            <w:rFonts w:eastAsia="Times New Roman" w:cs="Segoe UI"/>
            <w:color w:val="0000FF"/>
            <w:u w:val="single"/>
          </w:rPr>
          <w:t>Options  |</w:t>
        </w:r>
        <w:proofErr w:type="gramEnd"/>
        <w:r w:rsidR="006A7F07" w:rsidRPr="006A7F07">
          <w:rPr>
            <w:rFonts w:eastAsia="Times New Roman" w:cs="Segoe UI"/>
            <w:color w:val="0000FF"/>
            <w:u w:val="single"/>
          </w:rPr>
          <w:t>  ML Kit  |  Google Developers</w:t>
        </w:r>
      </w:hyperlink>
    </w:p>
    <w:p w14:paraId="778FF006" w14:textId="7366D1B7" w:rsidR="0095436C" w:rsidRPr="00474EE4" w:rsidRDefault="007C3212" w:rsidP="0095436C">
      <w:pPr>
        <w:pStyle w:val="ListParagraph"/>
        <w:numPr>
          <w:ilvl w:val="0"/>
          <w:numId w:val="9"/>
        </w:numPr>
        <w:rPr>
          <w:rStyle w:val="Hyperlink"/>
          <w:color w:val="auto"/>
          <w:u w:val="none"/>
        </w:rPr>
      </w:pPr>
      <w:hyperlink r:id="rId9" w:history="1">
        <w:r w:rsidR="0095436C">
          <w:rPr>
            <w:rStyle w:val="Hyperlink"/>
          </w:rPr>
          <w:t>Markdown reference for docs.microsoft.com - Contributor Guide | Microsoft Docs</w:t>
        </w:r>
      </w:hyperlink>
    </w:p>
    <w:p w14:paraId="3B53B9F6" w14:textId="1BA3AF93" w:rsidR="00474EE4" w:rsidRPr="0095436C" w:rsidRDefault="00474EE4" w:rsidP="0095436C">
      <w:pPr>
        <w:pStyle w:val="ListParagraph"/>
        <w:numPr>
          <w:ilvl w:val="0"/>
          <w:numId w:val="9"/>
        </w:numPr>
      </w:pPr>
      <w:r>
        <w:rPr>
          <w:rStyle w:val="Hyperlink"/>
          <w:color w:val="000000" w:themeColor="text1"/>
          <w:u w:val="none"/>
        </w:rPr>
        <w:t xml:space="preserve">Trainer Videos: </w:t>
      </w:r>
      <w:r>
        <w:rPr>
          <w:rStyle w:val="Hyperlink"/>
        </w:rPr>
        <w:t>Pexels.com</w:t>
      </w:r>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In many computer vision applications, neural network often needs to recognize 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275C5"/>
    <w:rsid w:val="00037647"/>
    <w:rsid w:val="00066907"/>
    <w:rsid w:val="000803FC"/>
    <w:rsid w:val="000913B8"/>
    <w:rsid w:val="00091AD0"/>
    <w:rsid w:val="000C5157"/>
    <w:rsid w:val="000D2A13"/>
    <w:rsid w:val="000E0499"/>
    <w:rsid w:val="001358BA"/>
    <w:rsid w:val="00141283"/>
    <w:rsid w:val="0014215A"/>
    <w:rsid w:val="00145BAD"/>
    <w:rsid w:val="00152179"/>
    <w:rsid w:val="00153D3D"/>
    <w:rsid w:val="001B333B"/>
    <w:rsid w:val="001C5D5C"/>
    <w:rsid w:val="001E0DD6"/>
    <w:rsid w:val="002069B5"/>
    <w:rsid w:val="002131BB"/>
    <w:rsid w:val="00226E9E"/>
    <w:rsid w:val="002349BF"/>
    <w:rsid w:val="00241A9B"/>
    <w:rsid w:val="00241BA7"/>
    <w:rsid w:val="00243F0B"/>
    <w:rsid w:val="00254A27"/>
    <w:rsid w:val="00260B69"/>
    <w:rsid w:val="002622EF"/>
    <w:rsid w:val="00266F16"/>
    <w:rsid w:val="00284A3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24D4E"/>
    <w:rsid w:val="00425213"/>
    <w:rsid w:val="00437B33"/>
    <w:rsid w:val="00451039"/>
    <w:rsid w:val="00455617"/>
    <w:rsid w:val="004723CA"/>
    <w:rsid w:val="00474EE4"/>
    <w:rsid w:val="004838D6"/>
    <w:rsid w:val="0049248D"/>
    <w:rsid w:val="004956DA"/>
    <w:rsid w:val="004A470B"/>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508D"/>
    <w:rsid w:val="00643CBD"/>
    <w:rsid w:val="006533F5"/>
    <w:rsid w:val="00655495"/>
    <w:rsid w:val="00661EC3"/>
    <w:rsid w:val="00674425"/>
    <w:rsid w:val="00677997"/>
    <w:rsid w:val="0068351C"/>
    <w:rsid w:val="00685703"/>
    <w:rsid w:val="006A0E12"/>
    <w:rsid w:val="006A6EBA"/>
    <w:rsid w:val="006A761A"/>
    <w:rsid w:val="006A7F07"/>
    <w:rsid w:val="006B36AE"/>
    <w:rsid w:val="006C09E8"/>
    <w:rsid w:val="006C29C5"/>
    <w:rsid w:val="006D485B"/>
    <w:rsid w:val="006E0494"/>
    <w:rsid w:val="006F29D1"/>
    <w:rsid w:val="00710198"/>
    <w:rsid w:val="00710AF7"/>
    <w:rsid w:val="00714177"/>
    <w:rsid w:val="00731A68"/>
    <w:rsid w:val="00797B09"/>
    <w:rsid w:val="007C3212"/>
    <w:rsid w:val="007D5832"/>
    <w:rsid w:val="007E21F1"/>
    <w:rsid w:val="007E4A0B"/>
    <w:rsid w:val="007F3B50"/>
    <w:rsid w:val="00800636"/>
    <w:rsid w:val="00801899"/>
    <w:rsid w:val="008175E3"/>
    <w:rsid w:val="00862179"/>
    <w:rsid w:val="008623A6"/>
    <w:rsid w:val="008669DB"/>
    <w:rsid w:val="008830B1"/>
    <w:rsid w:val="008901B3"/>
    <w:rsid w:val="008938AD"/>
    <w:rsid w:val="008E0E6C"/>
    <w:rsid w:val="008F01C5"/>
    <w:rsid w:val="008F709C"/>
    <w:rsid w:val="009143BE"/>
    <w:rsid w:val="00921B98"/>
    <w:rsid w:val="009241D5"/>
    <w:rsid w:val="00925A9B"/>
    <w:rsid w:val="009304BD"/>
    <w:rsid w:val="0094089D"/>
    <w:rsid w:val="0095436C"/>
    <w:rsid w:val="00955D7F"/>
    <w:rsid w:val="00974B0E"/>
    <w:rsid w:val="009873B5"/>
    <w:rsid w:val="009C0AC4"/>
    <w:rsid w:val="009C6E23"/>
    <w:rsid w:val="009D2FB3"/>
    <w:rsid w:val="009D31CD"/>
    <w:rsid w:val="009D79A0"/>
    <w:rsid w:val="009E6609"/>
    <w:rsid w:val="009F0BAC"/>
    <w:rsid w:val="009F5ADE"/>
    <w:rsid w:val="009F7599"/>
    <w:rsid w:val="00A21449"/>
    <w:rsid w:val="00A241BD"/>
    <w:rsid w:val="00A25AF7"/>
    <w:rsid w:val="00A3102D"/>
    <w:rsid w:val="00A773C0"/>
    <w:rsid w:val="00AA40C5"/>
    <w:rsid w:val="00AC08EF"/>
    <w:rsid w:val="00AC48FB"/>
    <w:rsid w:val="00AC6EA0"/>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A5B8D"/>
    <w:rsid w:val="00CC413D"/>
    <w:rsid w:val="00CC6298"/>
    <w:rsid w:val="00CE52F1"/>
    <w:rsid w:val="00D034FC"/>
    <w:rsid w:val="00D056DC"/>
    <w:rsid w:val="00D16498"/>
    <w:rsid w:val="00D314D0"/>
    <w:rsid w:val="00D5550E"/>
    <w:rsid w:val="00D57744"/>
    <w:rsid w:val="00D60BEC"/>
    <w:rsid w:val="00D71945"/>
    <w:rsid w:val="00D74E7A"/>
    <w:rsid w:val="00D92662"/>
    <w:rsid w:val="00DA5661"/>
    <w:rsid w:val="00DC6DAA"/>
    <w:rsid w:val="00DD6236"/>
    <w:rsid w:val="00DD76EF"/>
    <w:rsid w:val="00E1338C"/>
    <w:rsid w:val="00E400AE"/>
    <w:rsid w:val="00E44B43"/>
    <w:rsid w:val="00E73398"/>
    <w:rsid w:val="00EA5B9A"/>
    <w:rsid w:val="00EC247A"/>
    <w:rsid w:val="00ED175E"/>
    <w:rsid w:val="00ED1E99"/>
    <w:rsid w:val="00EE748C"/>
    <w:rsid w:val="00F20588"/>
    <w:rsid w:val="00F24AB8"/>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A5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l-kit/vision/pose-detection/classifying-poses" TargetMode="External"/><Relationship Id="rId3" Type="http://schemas.openxmlformats.org/officeDocument/2006/relationships/settings" Target="settings.xml"/><Relationship Id="rId7" Type="http://schemas.openxmlformats.org/officeDocument/2006/relationships/hyperlink" Target="https://neptune.ai/blog/15-computer-vision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vision.zone/courses/advance-computer-vision-with-python/" TargetMode="External"/><Relationship Id="rId11" Type="http://schemas.openxmlformats.org/officeDocument/2006/relationships/theme" Target="theme/theme1.xml"/><Relationship Id="rId5" Type="http://schemas.openxmlformats.org/officeDocument/2006/relationships/hyperlink" Target="https://www.youtube.com/watch?v=01sAkU_NvOY&amp;t=16511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ontribute/markdow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215</cp:revision>
  <dcterms:created xsi:type="dcterms:W3CDTF">2022-08-18T23:42:00Z</dcterms:created>
  <dcterms:modified xsi:type="dcterms:W3CDTF">2022-10-24T01:00:00Z</dcterms:modified>
</cp:coreProperties>
</file>