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2418"/>
        <w:gridCol w:w="2815"/>
      </w:tblGrid>
      <w:tr w:rsidR="004B0392" w14:paraId="3E4A921D" w14:textId="77777777" w:rsidTr="00484018">
        <w:trPr>
          <w:trHeight w:val="2070"/>
        </w:trPr>
        <w:tc>
          <w:tcPr>
            <w:tcW w:w="5000" w:type="pct"/>
            <w:gridSpan w:val="3"/>
          </w:tcPr>
          <w:p w14:paraId="6357E720" w14:textId="4A3FFEE9" w:rsidR="004B0392" w:rsidRDefault="001C4F05">
            <w:bookmarkStart w:id="0" w:name="_Hlk198939568"/>
            <w:bookmarkStart w:id="1" w:name="_Hlk198936183"/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390B48DA" wp14:editId="19EBCB41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-1270</wp:posOffset>
                      </wp:positionV>
                      <wp:extent cx="4751705" cy="1205346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1705" cy="120534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058D93" w14:textId="27EDA8C4" w:rsidR="004B0392" w:rsidRPr="004B0392" w:rsidRDefault="0018172C" w:rsidP="004B0392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</w:rPr>
                                    <w:t>Aminul Islam</w:t>
                                  </w:r>
                                </w:p>
                                <w:p w14:paraId="4E1528A1" w14:textId="343EDE8C" w:rsidR="004B0392" w:rsidRDefault="004B0392" w:rsidP="004B0392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B0392">
                                    <w:rPr>
                                      <w:rFonts w:ascii="Times New Roman" w:hAnsi="Times New Roman" w:cs="Times New Roman"/>
                                    </w:rPr>
                                    <w:t>Web Developer</w:t>
                                  </w:r>
                                </w:p>
                                <w:p w14:paraId="1CC47571" w14:textId="77777777" w:rsidR="004B0392" w:rsidRPr="00484018" w:rsidRDefault="004B0392" w:rsidP="004B0392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7DA386F" w14:textId="4ECA5A49" w:rsidR="004B0392" w:rsidRDefault="0092542F" w:rsidP="004B0392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92542F">
                                    <w:rPr>
                                      <w:rFonts w:ascii="Segoe UI Emoji" w:hAnsi="Segoe UI Emoji" w:cs="Segoe UI Emoji"/>
                                      <w:color w:val="0070C0"/>
                                      <w:sz w:val="20"/>
                                    </w:rPr>
                                    <w:t>🏠︎</w:t>
                                  </w:r>
                                  <w:proofErr w:type="spellStart"/>
                                  <w:r w:rsidR="009654B7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Yousufnagar</w:t>
                                  </w:r>
                                  <w:proofErr w:type="spellEnd"/>
                                  <w:r w:rsidR="004B0392" w:rsidRPr="004B0392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proofErr w:type="spellStart"/>
                                  <w:r w:rsidR="0018172C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Muradnagar</w:t>
                                  </w:r>
                                  <w:proofErr w:type="spellEnd"/>
                                  <w:r w:rsidR="004B0392" w:rsidRPr="004B0392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proofErr w:type="spellStart"/>
                                  <w:r w:rsidR="0018172C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Cumilla</w:t>
                                  </w:r>
                                  <w:proofErr w:type="spellEnd"/>
                                  <w:r w:rsidR="004B0392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 | </w:t>
                                  </w:r>
                                  <w:r w:rsidRPr="0092542F">
                                    <w:rPr>
                                      <w:rFonts w:ascii="Segoe UI Emoji" w:hAnsi="Segoe UI Emoji" w:cs="Segoe UI Emoji"/>
                                      <w:color w:val="0070C0"/>
                                      <w:sz w:val="20"/>
                                    </w:rPr>
                                    <w:t>📞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18172C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01784446009</w:t>
                                  </w:r>
                                </w:p>
                                <w:p w14:paraId="49B3BFA2" w14:textId="3BB2A9FB" w:rsidR="00484018" w:rsidRDefault="0092542F" w:rsidP="004B0392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Segoe UI Emoji" w:hAnsi="Segoe UI Emoji" w:cs="Segoe UI Emoji"/>
                                      <w:color w:val="0070C0"/>
                                      <w:sz w:val="20"/>
                                    </w:rPr>
                                    <w:t xml:space="preserve">@  </w:t>
                                  </w:r>
                                  <w:hyperlink r:id="rId8" w:history="1">
                                    <w:r w:rsidR="0018172C" w:rsidRPr="0018172C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  <w:u w:val="none"/>
                                      </w:rPr>
                                      <w:t>aminulashik19@gmail.com</w:t>
                                    </w:r>
                                  </w:hyperlink>
                                </w:p>
                                <w:p w14:paraId="3366F819" w14:textId="2C24A5E1" w:rsidR="001C4F05" w:rsidRPr="005E1C41" w:rsidRDefault="001C4F05" w:rsidP="004B0392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5E1C41">
                                    <w:rPr>
                                      <w:rFonts w:ascii="Segoe UI Emoji" w:hAnsi="Segoe UI Emoji" w:cs="Segoe UI Emoji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🔗</w:t>
                                  </w:r>
                                  <w:r w:rsidRPr="005E1C41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hyperlink r:id="rId9" w:history="1">
                                    <w:r w:rsidRPr="005E1C41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  <w:u w:val="none"/>
                                      </w:rPr>
                                      <w:t>www.linkedin.com/in/aminulislam27/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0B48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8.9pt;margin-top:-.1pt;width:374.15pt;height:94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Bv+QEAAM4DAAAOAAAAZHJzL2Uyb0RvYy54bWysU8tu2zAQvBfoPxC813pUihPBcpAmTVEg&#10;fQBJP4CmKIsoyWVJ2pL79V1SjmO0t6A6EFwtObszO1xdT1qRvXBegmlpscgpEYZDJ822pT+e7t9d&#10;UuIDMx1TYERLD8LT6/XbN6vRNqKEAVQnHEEQ45vRtnQIwTZZ5vkgNPMLsMJgsgenWcDQbbPOsRHR&#10;tcrKPL/IRnCddcCF9/j3bk7SdcLve8HDt773IhDVUuwtpNWldRPXbL1izdYxO0h+bIO9ogvNpMGi&#10;J6g7FhjZOfkPlJbcgYc+LDjoDPpecpE4IJsi/4vN48CsSFxQHG9PMvn/B8u/7h/td0fC9AEmHGAi&#10;4e0D8J+eGLgdmNmKG+dgHATrsHARJctG65vj1Si1b3wE2YxfoMMhs12ABDT1TkdVkCdBdBzA4SS6&#10;mALh+LNa1sUyrynhmCvKvH5fXaQarHm+bp0PnwRoEjctdTjVBM/2Dz7EdljzfCRWM3AvlUqTVYaM&#10;Lb2qyzpdOMtoGdB4SuqWXubxm60QWX40XbocmFTzHgsoc6Qdmc6cw7SZ8GCkv4HugAI4mA2GDwI3&#10;A7jflIxorpb6XzvmBCXqs0ERr4qqim5MQVUvSwzceWZznmGGI1RLAyXz9jYkB89cb1DsXiYZXjo5&#10;9oqmSeocDR5deR6nUy/PcP0HAAD//wMAUEsDBBQABgAIAAAAIQDiPYwg3QAAAAkBAAAPAAAAZHJz&#10;L2Rvd25yZXYueG1sTI9BT8JAEIXvJvyHzZB4g11Qa6ndEqLxqgGFxNvSHdqG7mzTXWj9944nPb58&#10;k/e+ydeja8UV+9B40rCYKxBIpbcNVRo+P15nKYgQDVnTekIN3xhgXUxucpNZP9AWr7tYCS6hkBkN&#10;dYxdJmUoa3QmzH2HxOzke2cix76StjcDl7tWLpVKpDMN8UJtOnyusTzvLk7D/u30dbhX79WLe+gG&#10;PypJbiW1vp2OmycQEcf4dwy/+qwOBTsd/YVsEC3nu0dWjxpmSxDM0zRZgDgySFcJyCKX/z8ofgAA&#10;AP//AwBQSwECLQAUAAYACAAAACEAtoM4kv4AAADhAQAAEwAAAAAAAAAAAAAAAAAAAAAAW0NvbnRl&#10;bnRfVHlwZXNdLnhtbFBLAQItABQABgAIAAAAIQA4/SH/1gAAAJQBAAALAAAAAAAAAAAAAAAAAC8B&#10;AABfcmVscy8ucmVsc1BLAQItABQABgAIAAAAIQDPkyBv+QEAAM4DAAAOAAAAAAAAAAAAAAAAAC4C&#10;AABkcnMvZTJvRG9jLnhtbFBLAQItABQABgAIAAAAIQDiPYwg3QAAAAkBAAAPAAAAAAAAAAAAAAAA&#10;AFMEAABkcnMvZG93bnJldi54bWxQSwUGAAAAAAQABADzAAAAXQUAAAAA&#10;" filled="f" stroked="f">
                      <v:textbox>
                        <w:txbxContent>
                          <w:p w14:paraId="76058D93" w14:textId="27EDA8C4" w:rsidR="004B0392" w:rsidRPr="004B0392" w:rsidRDefault="0018172C" w:rsidP="004B03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Aminul Islam</w:t>
                            </w:r>
                          </w:p>
                          <w:p w14:paraId="4E1528A1" w14:textId="343EDE8C" w:rsidR="004B0392" w:rsidRDefault="004B0392" w:rsidP="004B03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0392">
                              <w:rPr>
                                <w:rFonts w:ascii="Times New Roman" w:hAnsi="Times New Roman" w:cs="Times New Roman"/>
                              </w:rPr>
                              <w:t>Web Developer</w:t>
                            </w:r>
                          </w:p>
                          <w:p w14:paraId="1CC47571" w14:textId="77777777" w:rsidR="004B0392" w:rsidRPr="00484018" w:rsidRDefault="004B0392" w:rsidP="004B03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7DA386F" w14:textId="4ECA5A49" w:rsidR="004B0392" w:rsidRDefault="0092542F" w:rsidP="004B03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2542F">
                              <w:rPr>
                                <w:rFonts w:ascii="Segoe UI Emoji" w:hAnsi="Segoe UI Emoji" w:cs="Segoe UI Emoji"/>
                                <w:color w:val="0070C0"/>
                                <w:sz w:val="20"/>
                              </w:rPr>
                              <w:t>🏠︎</w:t>
                            </w:r>
                            <w:proofErr w:type="spellStart"/>
                            <w:r w:rsidR="009654B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Yousufnagar</w:t>
                            </w:r>
                            <w:proofErr w:type="spellEnd"/>
                            <w:r w:rsidR="004B0392" w:rsidRPr="004B039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8172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Muradnagar</w:t>
                            </w:r>
                            <w:proofErr w:type="spellEnd"/>
                            <w:r w:rsidR="004B0392" w:rsidRPr="004B039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8172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Cumilla</w:t>
                            </w:r>
                            <w:proofErr w:type="spellEnd"/>
                            <w:r w:rsidR="004B039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Pr="0092542F">
                              <w:rPr>
                                <w:rFonts w:ascii="Segoe UI Emoji" w:hAnsi="Segoe UI Emoji" w:cs="Segoe UI Emoji"/>
                                <w:color w:val="0070C0"/>
                                <w:sz w:val="20"/>
                              </w:rPr>
                              <w:t>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8172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01784446009</w:t>
                            </w:r>
                          </w:p>
                          <w:p w14:paraId="49B3BFA2" w14:textId="3BB2A9FB" w:rsidR="00484018" w:rsidRDefault="0092542F" w:rsidP="004B0392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Segoe UI Emoji" w:hAnsi="Segoe UI Emoji" w:cs="Segoe UI Emoji"/>
                                <w:color w:val="0070C0"/>
                                <w:sz w:val="20"/>
                              </w:rPr>
                              <w:t xml:space="preserve">@  </w:t>
                            </w:r>
                            <w:hyperlink r:id="rId10" w:history="1">
                              <w:r w:rsidR="0018172C" w:rsidRPr="0018172C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aminulashik19@gmail.com</w:t>
                              </w:r>
                            </w:hyperlink>
                          </w:p>
                          <w:p w14:paraId="3366F819" w14:textId="2C24A5E1" w:rsidR="001C4F05" w:rsidRPr="005E1C41" w:rsidRDefault="001C4F05" w:rsidP="004B03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E1C41">
                              <w:rPr>
                                <w:rFonts w:ascii="Segoe UI Emoji" w:hAnsi="Segoe UI Emoji" w:cs="Segoe UI Emoji"/>
                                <w:color w:val="4472C4" w:themeColor="accent1"/>
                                <w:sz w:val="20"/>
                                <w:szCs w:val="20"/>
                              </w:rPr>
                              <w:t>🔗</w:t>
                            </w:r>
                            <w:r w:rsidRPr="005E1C4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1" w:history="1">
                              <w:r w:rsidRPr="005E1C41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www.linkedin.com/in/aminulislam27/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7C10">
              <w:rPr>
                <w:noProof/>
              </w:rPr>
              <w:drawing>
                <wp:inline distT="0" distB="0" distL="0" distR="0" wp14:anchorId="0BB92763" wp14:editId="18D89042">
                  <wp:extent cx="896242" cy="1120346"/>
                  <wp:effectExtent l="0" t="0" r="0" b="3810"/>
                  <wp:docPr id="13078366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867" cy="1129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602" w14:paraId="60DDEEE6" w14:textId="77777777" w:rsidTr="00484018">
        <w:tc>
          <w:tcPr>
            <w:tcW w:w="5000" w:type="pct"/>
            <w:gridSpan w:val="3"/>
            <w:tcBorders>
              <w:bottom w:val="single" w:sz="12" w:space="0" w:color="auto"/>
            </w:tcBorders>
          </w:tcPr>
          <w:p w14:paraId="4DD4340E" w14:textId="77777777" w:rsidR="00AD0602" w:rsidRPr="00484018" w:rsidRDefault="003F77CA" w:rsidP="00484018">
            <w:pPr>
              <w:spacing w:after="40" w:line="240" w:lineRule="auto"/>
              <w:rPr>
                <w:rFonts w:ascii="Times New Roman" w:eastAsia="Times New Roman" w:hAnsi="Times New Roman" w:cs="Times New Roman"/>
                <w:b/>
                <w:bCs/>
                <w:color w:val="242021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021"/>
                <w:kern w:val="0"/>
                <w14:ligatures w14:val="none"/>
              </w:rPr>
              <w:t>Summery</w:t>
            </w:r>
          </w:p>
        </w:tc>
      </w:tr>
      <w:tr w:rsidR="00AD0602" w14:paraId="7F86A2F7" w14:textId="77777777" w:rsidTr="00484018">
        <w:trPr>
          <w:trHeight w:val="1455"/>
        </w:trPr>
        <w:tc>
          <w:tcPr>
            <w:tcW w:w="5000" w:type="pct"/>
            <w:gridSpan w:val="3"/>
            <w:tcBorders>
              <w:top w:val="single" w:sz="12" w:space="0" w:color="auto"/>
            </w:tcBorders>
          </w:tcPr>
          <w:p w14:paraId="3D22EA63" w14:textId="633E0A9E" w:rsidR="00AD0602" w:rsidRPr="00C4166C" w:rsidRDefault="0018172C" w:rsidP="00AD0602">
            <w:pPr>
              <w:spacing w:before="60" w:line="276" w:lineRule="auto"/>
              <w:jc w:val="both"/>
              <w:rPr>
                <w:rFonts w:ascii="Times New Roman" w:eastAsia="Times New Roman" w:hAnsi="Times New Roman" w:cs="Times New Roman"/>
                <w:color w:val="242021"/>
                <w:kern w:val="0"/>
                <w:sz w:val="22"/>
                <w:szCs w:val="22"/>
                <w14:ligatures w14:val="none"/>
              </w:rPr>
            </w:pPr>
            <w:r w:rsidRPr="00C4166C">
              <w:rPr>
                <w:rFonts w:ascii="Times New Roman" w:eastAsia="Times New Roman" w:hAnsi="Times New Roman" w:cs="Times New Roman"/>
                <w:color w:val="242021"/>
                <w:kern w:val="0"/>
                <w:sz w:val="22"/>
                <w:szCs w:val="22"/>
                <w14:ligatures w14:val="none"/>
              </w:rPr>
              <w:t>I am a passionate and dedicated student currently learning ASP.NET and Angular to build full-stack web applications. I also have experience working on projects using PHP, which has helped me understand backend development and database integration. My goal is to become a skilled web developer by continuously learning new technologies and applying them through practical projects. I enjoy building responsive and user-friendly websites and always strive to write clean and understandable code.</w:t>
            </w:r>
          </w:p>
        </w:tc>
      </w:tr>
      <w:tr w:rsidR="00AD0602" w14:paraId="4C175744" w14:textId="77777777" w:rsidTr="00484018">
        <w:trPr>
          <w:trHeight w:val="360"/>
        </w:trPr>
        <w:tc>
          <w:tcPr>
            <w:tcW w:w="5000" w:type="pct"/>
            <w:gridSpan w:val="3"/>
            <w:tcBorders>
              <w:bottom w:val="single" w:sz="12" w:space="0" w:color="auto"/>
            </w:tcBorders>
          </w:tcPr>
          <w:p w14:paraId="6B26D71D" w14:textId="77777777" w:rsidR="00AD0602" w:rsidRPr="00484018" w:rsidRDefault="00484018" w:rsidP="00AD0602">
            <w:pPr>
              <w:spacing w:line="240" w:lineRule="auto"/>
            </w:pPr>
            <w:bookmarkStart w:id="2" w:name="_Hlk198939585"/>
            <w:bookmarkEnd w:id="0"/>
            <w:r w:rsidRPr="00484018">
              <w:rPr>
                <w:rFonts w:ascii="Times New Roman" w:eastAsia="Times New Roman" w:hAnsi="Times New Roman" w:cs="Times New Roman"/>
                <w:b/>
                <w:bCs/>
                <w:color w:val="242021"/>
                <w:kern w:val="0"/>
                <w14:ligatures w14:val="none"/>
              </w:rPr>
              <w:t>Academic Background</w:t>
            </w:r>
          </w:p>
        </w:tc>
      </w:tr>
      <w:tr w:rsidR="00AD0602" w14:paraId="4DB7FA9C" w14:textId="77777777" w:rsidTr="00484018">
        <w:trPr>
          <w:trHeight w:val="971"/>
        </w:trPr>
        <w:tc>
          <w:tcPr>
            <w:tcW w:w="3655" w:type="pct"/>
            <w:gridSpan w:val="2"/>
          </w:tcPr>
          <w:p w14:paraId="237A4251" w14:textId="77777777" w:rsidR="00E530B4" w:rsidRDefault="00E530B4" w:rsidP="00AD060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2"/>
                <w:szCs w:val="22"/>
                <w14:ligatures w14:val="none"/>
              </w:rPr>
            </w:pPr>
            <w:r w:rsidRPr="00E530B4"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2"/>
                <w:szCs w:val="22"/>
                <w14:ligatures w14:val="none"/>
              </w:rPr>
              <w:t>Computer Science and Telecommunication Engineering</w:t>
            </w:r>
          </w:p>
          <w:p w14:paraId="5351981C" w14:textId="203EC78D" w:rsidR="00AD0602" w:rsidRPr="009B4FC3" w:rsidRDefault="00AD0602" w:rsidP="00AD060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42021"/>
                <w:kern w:val="0"/>
                <w:sz w:val="22"/>
                <w:szCs w:val="22"/>
                <w14:ligatures w14:val="none"/>
              </w:rPr>
            </w:pPr>
            <w:r w:rsidRPr="009B4FC3">
              <w:rPr>
                <w:rFonts w:ascii="Times New Roman" w:eastAsia="Times New Roman" w:hAnsi="Times New Roman" w:cs="Times New Roman"/>
                <w:color w:val="242021"/>
                <w:kern w:val="0"/>
                <w:sz w:val="22"/>
                <w:szCs w:val="22"/>
                <w14:ligatures w14:val="none"/>
              </w:rPr>
              <w:t>Noakhali Science and Technology University, Bangladesh</w:t>
            </w:r>
          </w:p>
          <w:p w14:paraId="7C4550F8" w14:textId="50B329F8" w:rsidR="00AD0602" w:rsidRPr="009B4FC3" w:rsidRDefault="00AD0602" w:rsidP="00AD0602">
            <w:pPr>
              <w:rPr>
                <w:sz w:val="22"/>
                <w:szCs w:val="22"/>
              </w:rPr>
            </w:pPr>
            <w:r w:rsidRPr="009B4FC3">
              <w:rPr>
                <w:rFonts w:ascii="Times New Roman" w:eastAsia="Times New Roman" w:hAnsi="Times New Roman" w:cs="Times New Roman"/>
                <w:b/>
                <w:i/>
                <w:color w:val="242021"/>
                <w:kern w:val="0"/>
                <w:sz w:val="22"/>
                <w:szCs w:val="22"/>
                <w14:ligatures w14:val="none"/>
              </w:rPr>
              <w:t xml:space="preserve">CGPA: </w:t>
            </w:r>
            <w:r w:rsidR="00E530B4">
              <w:rPr>
                <w:rFonts w:ascii="Times New Roman" w:eastAsia="Times New Roman" w:hAnsi="Times New Roman" w:cs="Times New Roman"/>
                <w:b/>
                <w:i/>
                <w:color w:val="242021"/>
                <w:kern w:val="0"/>
                <w:sz w:val="22"/>
                <w:szCs w:val="22"/>
                <w14:ligatures w14:val="none"/>
              </w:rPr>
              <w:t>3.67(currently)</w:t>
            </w:r>
            <w:r w:rsidRPr="009B4FC3">
              <w:rPr>
                <w:rFonts w:ascii="Times New Roman" w:eastAsia="Times New Roman" w:hAnsi="Times New Roman" w:cs="Times New Roman"/>
                <w:b/>
                <w:i/>
                <w:color w:val="242021"/>
                <w:kern w:val="0"/>
                <w:sz w:val="22"/>
                <w:szCs w:val="22"/>
                <w14:ligatures w14:val="none"/>
              </w:rPr>
              <w:t xml:space="preserve"> Out of 4.00</w:t>
            </w:r>
          </w:p>
        </w:tc>
        <w:tc>
          <w:tcPr>
            <w:tcW w:w="1345" w:type="pct"/>
          </w:tcPr>
          <w:p w14:paraId="0A404264" w14:textId="2099B847" w:rsidR="00AD0602" w:rsidRDefault="00AD0602" w:rsidP="00AD0602">
            <w:pPr>
              <w:jc w:val="right"/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2"/>
                <w:szCs w:val="22"/>
                <w14:ligatures w14:val="none"/>
              </w:rPr>
            </w:pPr>
            <w:r w:rsidRPr="009B4FC3"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2"/>
                <w:szCs w:val="22"/>
                <w14:ligatures w14:val="none"/>
              </w:rPr>
              <w:t xml:space="preserve">Jan </w:t>
            </w:r>
            <w:r w:rsidR="0018172C"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2"/>
                <w:szCs w:val="22"/>
                <w14:ligatures w14:val="none"/>
              </w:rPr>
              <w:t>2020</w:t>
            </w:r>
            <w:r w:rsidRPr="009B4FC3"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2"/>
                <w:szCs w:val="22"/>
                <w14:ligatures w14:val="none"/>
              </w:rPr>
              <w:t xml:space="preserve"> – </w:t>
            </w:r>
            <w:r w:rsidR="00D90934"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2"/>
                <w:szCs w:val="22"/>
                <w14:ligatures w14:val="none"/>
              </w:rPr>
              <w:t>2025</w:t>
            </w:r>
          </w:p>
          <w:p w14:paraId="24E4E952" w14:textId="193192EB" w:rsidR="00543DCF" w:rsidRPr="009B4FC3" w:rsidRDefault="00543DCF" w:rsidP="00AD0602">
            <w:pPr>
              <w:jc w:val="right"/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2"/>
                <w:szCs w:val="22"/>
                <w14:ligatures w14:val="none"/>
              </w:rPr>
              <w:t>(Final semester)</w:t>
            </w:r>
          </w:p>
          <w:p w14:paraId="5E3FB963" w14:textId="0B12D1BF" w:rsidR="00484018" w:rsidRPr="009B4FC3" w:rsidRDefault="00484018" w:rsidP="00AD0602">
            <w:pPr>
              <w:jc w:val="right"/>
              <w:rPr>
                <w:sz w:val="22"/>
                <w:szCs w:val="22"/>
              </w:rPr>
            </w:pPr>
            <w:r w:rsidRPr="009B4FC3">
              <w:rPr>
                <w:rFonts w:ascii="Times New Roman" w:eastAsia="Times New Roman" w:hAnsi="Times New Roman" w:cs="Times New Roman"/>
                <w:color w:val="242021"/>
                <w:kern w:val="0"/>
                <w:sz w:val="22"/>
                <w:szCs w:val="22"/>
                <w14:ligatures w14:val="none"/>
              </w:rPr>
              <w:t>BSc. in Engineering</w:t>
            </w:r>
          </w:p>
        </w:tc>
      </w:tr>
      <w:tr w:rsidR="00AD0602" w14:paraId="1C4C4451" w14:textId="77777777" w:rsidTr="00484018">
        <w:trPr>
          <w:trHeight w:val="989"/>
        </w:trPr>
        <w:tc>
          <w:tcPr>
            <w:tcW w:w="3655" w:type="pct"/>
            <w:gridSpan w:val="2"/>
          </w:tcPr>
          <w:p w14:paraId="2615FEE0" w14:textId="77777777" w:rsidR="00AD0602" w:rsidRPr="009B4FC3" w:rsidRDefault="00AD0602" w:rsidP="00AD0602">
            <w:pPr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2"/>
                <w:szCs w:val="22"/>
                <w14:ligatures w14:val="none"/>
              </w:rPr>
            </w:pPr>
            <w:r w:rsidRPr="009B4FC3"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2"/>
                <w:szCs w:val="22"/>
                <w14:ligatures w14:val="none"/>
              </w:rPr>
              <w:t>Higher Secondary Certificate</w:t>
            </w:r>
          </w:p>
          <w:p w14:paraId="34DFA6CD" w14:textId="76B7526B" w:rsidR="00AD0602" w:rsidRPr="009B4FC3" w:rsidRDefault="00E530B4" w:rsidP="00AD0602">
            <w:pPr>
              <w:rPr>
                <w:rFonts w:ascii="Times New Roman" w:eastAsia="Times New Roman" w:hAnsi="Times New Roman" w:cs="Times New Roman"/>
                <w:color w:val="242021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530B4">
              <w:rPr>
                <w:rFonts w:ascii="Times New Roman" w:eastAsia="Times New Roman" w:hAnsi="Times New Roman" w:cs="Times New Roman"/>
                <w:color w:val="242021"/>
                <w:kern w:val="0"/>
                <w:sz w:val="22"/>
                <w:szCs w:val="22"/>
                <w14:ligatures w14:val="none"/>
              </w:rPr>
              <w:t>Birshreshtha</w:t>
            </w:r>
            <w:proofErr w:type="spellEnd"/>
            <w:r w:rsidRPr="00E530B4">
              <w:rPr>
                <w:rFonts w:ascii="Times New Roman" w:eastAsia="Times New Roman" w:hAnsi="Times New Roman" w:cs="Times New Roman"/>
                <w:color w:val="242021"/>
                <w:kern w:val="0"/>
                <w:sz w:val="22"/>
                <w:szCs w:val="22"/>
                <w14:ligatures w14:val="none"/>
              </w:rPr>
              <w:t xml:space="preserve"> Munshi Abdur Rouf Public College</w:t>
            </w:r>
            <w:r w:rsidR="00AD0602" w:rsidRPr="009B4FC3">
              <w:rPr>
                <w:rFonts w:ascii="Times New Roman" w:eastAsia="Times New Roman" w:hAnsi="Times New Roman" w:cs="Times New Roman"/>
                <w:color w:val="242021"/>
                <w:kern w:val="0"/>
                <w:sz w:val="22"/>
                <w:szCs w:val="22"/>
                <w14:ligatures w14:val="none"/>
              </w:rPr>
              <w:t>, Bangladesh</w:t>
            </w:r>
          </w:p>
          <w:p w14:paraId="030ECEA2" w14:textId="7D7BF0F8" w:rsidR="00AD0602" w:rsidRPr="009B4FC3" w:rsidRDefault="00AD0602" w:rsidP="00AD0602">
            <w:pPr>
              <w:rPr>
                <w:sz w:val="22"/>
                <w:szCs w:val="22"/>
              </w:rPr>
            </w:pPr>
            <w:r w:rsidRPr="009B4FC3">
              <w:rPr>
                <w:rFonts w:ascii="Times New Roman" w:eastAsia="Times New Roman" w:hAnsi="Times New Roman" w:cs="Times New Roman"/>
                <w:b/>
                <w:i/>
                <w:color w:val="242021"/>
                <w:kern w:val="0"/>
                <w:sz w:val="22"/>
                <w:szCs w:val="22"/>
                <w14:ligatures w14:val="none"/>
              </w:rPr>
              <w:t xml:space="preserve">GPA: </w:t>
            </w:r>
            <w:r w:rsidR="00E530B4">
              <w:rPr>
                <w:rFonts w:ascii="Times New Roman" w:eastAsia="Times New Roman" w:hAnsi="Times New Roman" w:cs="Times New Roman"/>
                <w:b/>
                <w:i/>
                <w:color w:val="242021"/>
                <w:kern w:val="0"/>
                <w:sz w:val="22"/>
                <w:szCs w:val="22"/>
                <w14:ligatures w14:val="none"/>
              </w:rPr>
              <w:t>4</w:t>
            </w:r>
            <w:r w:rsidRPr="009B4FC3">
              <w:rPr>
                <w:rFonts w:ascii="Times New Roman" w:eastAsia="Times New Roman" w:hAnsi="Times New Roman" w:cs="Times New Roman"/>
                <w:b/>
                <w:i/>
                <w:color w:val="242021"/>
                <w:kern w:val="0"/>
                <w:sz w:val="22"/>
                <w:szCs w:val="22"/>
                <w14:ligatures w14:val="none"/>
              </w:rPr>
              <w:t>.</w:t>
            </w:r>
            <w:r w:rsidR="00E530B4">
              <w:rPr>
                <w:rFonts w:ascii="Times New Roman" w:eastAsia="Times New Roman" w:hAnsi="Times New Roman" w:cs="Times New Roman"/>
                <w:b/>
                <w:i/>
                <w:color w:val="242021"/>
                <w:kern w:val="0"/>
                <w:sz w:val="22"/>
                <w:szCs w:val="22"/>
                <w14:ligatures w14:val="none"/>
              </w:rPr>
              <w:t>92</w:t>
            </w:r>
            <w:r w:rsidRPr="009B4FC3">
              <w:rPr>
                <w:rFonts w:ascii="Times New Roman" w:eastAsia="Times New Roman" w:hAnsi="Times New Roman" w:cs="Times New Roman"/>
                <w:b/>
                <w:i/>
                <w:color w:val="242021"/>
                <w:kern w:val="0"/>
                <w:sz w:val="22"/>
                <w:szCs w:val="22"/>
                <w14:ligatures w14:val="none"/>
              </w:rPr>
              <w:t xml:space="preserve"> / 5.00</w:t>
            </w:r>
          </w:p>
        </w:tc>
        <w:tc>
          <w:tcPr>
            <w:tcW w:w="1345" w:type="pct"/>
          </w:tcPr>
          <w:p w14:paraId="6A19CD41" w14:textId="54E18B97" w:rsidR="00AD0602" w:rsidRPr="009B4FC3" w:rsidRDefault="00AD0602" w:rsidP="00AD0602">
            <w:pPr>
              <w:jc w:val="right"/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2"/>
                <w:szCs w:val="22"/>
                <w14:ligatures w14:val="none"/>
              </w:rPr>
            </w:pPr>
            <w:r w:rsidRPr="009B4FC3"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2"/>
                <w:szCs w:val="22"/>
                <w14:ligatures w14:val="none"/>
              </w:rPr>
              <w:t>June 20</w:t>
            </w:r>
            <w:r w:rsidR="00E530B4"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2"/>
                <w:szCs w:val="22"/>
                <w14:ligatures w14:val="none"/>
              </w:rPr>
              <w:t>17</w:t>
            </w:r>
            <w:r w:rsidRPr="009B4FC3"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2"/>
                <w:szCs w:val="22"/>
                <w14:ligatures w14:val="none"/>
              </w:rPr>
              <w:t xml:space="preserve"> – April 201</w:t>
            </w:r>
            <w:r w:rsidR="00E530B4"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2"/>
                <w:szCs w:val="22"/>
                <w14:ligatures w14:val="none"/>
              </w:rPr>
              <w:t>9</w:t>
            </w:r>
          </w:p>
          <w:p w14:paraId="7AE41D7D" w14:textId="77777777" w:rsidR="00484018" w:rsidRPr="009B4FC3" w:rsidRDefault="00484018" w:rsidP="00AD0602">
            <w:pPr>
              <w:jc w:val="right"/>
              <w:rPr>
                <w:sz w:val="22"/>
                <w:szCs w:val="22"/>
              </w:rPr>
            </w:pPr>
            <w:r w:rsidRPr="009B4FC3">
              <w:rPr>
                <w:rFonts w:ascii="Times New Roman" w:eastAsia="Times New Roman" w:hAnsi="Times New Roman" w:cs="Times New Roman"/>
                <w:color w:val="242021"/>
                <w:kern w:val="0"/>
                <w:sz w:val="22"/>
                <w:szCs w:val="22"/>
                <w14:ligatures w14:val="none"/>
              </w:rPr>
              <w:t>Group: Science</w:t>
            </w:r>
          </w:p>
        </w:tc>
      </w:tr>
      <w:tr w:rsidR="00AD0602" w14:paraId="04A98DF2" w14:textId="77777777" w:rsidTr="00484018">
        <w:trPr>
          <w:trHeight w:val="980"/>
        </w:trPr>
        <w:tc>
          <w:tcPr>
            <w:tcW w:w="3655" w:type="pct"/>
            <w:gridSpan w:val="2"/>
          </w:tcPr>
          <w:p w14:paraId="34E58D4D" w14:textId="77777777" w:rsidR="00AD0602" w:rsidRPr="009B4FC3" w:rsidRDefault="00AD0602" w:rsidP="00AD060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2"/>
                <w:szCs w:val="22"/>
                <w14:ligatures w14:val="none"/>
              </w:rPr>
            </w:pPr>
            <w:r w:rsidRPr="009B4FC3"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2"/>
                <w:szCs w:val="22"/>
                <w14:ligatures w14:val="none"/>
              </w:rPr>
              <w:t>Secondary School Certificate</w:t>
            </w:r>
          </w:p>
          <w:p w14:paraId="656A8D73" w14:textId="1347B89A" w:rsidR="00AD0602" w:rsidRPr="009B4FC3" w:rsidRDefault="00E530B4" w:rsidP="00AD0602">
            <w:pPr>
              <w:rPr>
                <w:rFonts w:ascii="Times New Roman" w:eastAsia="Times New Roman" w:hAnsi="Times New Roman" w:cs="Times New Roman"/>
                <w:color w:val="24202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021"/>
                <w:kern w:val="0"/>
                <w:sz w:val="22"/>
                <w:szCs w:val="22"/>
                <w14:ligatures w14:val="none"/>
              </w:rPr>
              <w:t>Ak High and College</w:t>
            </w:r>
            <w:r w:rsidR="00AD0602" w:rsidRPr="009B4FC3">
              <w:rPr>
                <w:rFonts w:ascii="Times New Roman" w:eastAsia="Times New Roman" w:hAnsi="Times New Roman" w:cs="Times New Roman"/>
                <w:color w:val="242021"/>
                <w:kern w:val="0"/>
                <w:sz w:val="22"/>
                <w:szCs w:val="22"/>
                <w14:ligatures w14:val="none"/>
              </w:rPr>
              <w:t>, Bangladesh</w:t>
            </w:r>
          </w:p>
          <w:p w14:paraId="43C163BF" w14:textId="77777777" w:rsidR="00AD0602" w:rsidRPr="009B4FC3" w:rsidRDefault="00AD0602">
            <w:pPr>
              <w:rPr>
                <w:rFonts w:ascii="Times New Roman" w:eastAsia="Times New Roman" w:hAnsi="Times New Roman" w:cs="Times New Roman"/>
                <w:b/>
                <w:i/>
                <w:color w:val="242021"/>
                <w:kern w:val="0"/>
                <w:sz w:val="22"/>
                <w:szCs w:val="22"/>
                <w14:ligatures w14:val="none"/>
              </w:rPr>
            </w:pPr>
            <w:r w:rsidRPr="009B4FC3">
              <w:rPr>
                <w:rFonts w:ascii="Times New Roman" w:eastAsia="Times New Roman" w:hAnsi="Times New Roman" w:cs="Times New Roman"/>
                <w:b/>
                <w:i/>
                <w:color w:val="242021"/>
                <w:kern w:val="0"/>
                <w:sz w:val="22"/>
                <w:szCs w:val="22"/>
                <w14:ligatures w14:val="none"/>
              </w:rPr>
              <w:t>GPA: 5.00 / 5.00</w:t>
            </w:r>
          </w:p>
        </w:tc>
        <w:tc>
          <w:tcPr>
            <w:tcW w:w="1345" w:type="pct"/>
          </w:tcPr>
          <w:p w14:paraId="6D1C7099" w14:textId="0C41EDE2" w:rsidR="00AD0602" w:rsidRPr="009B4FC3" w:rsidRDefault="006E6983" w:rsidP="006E6983">
            <w:pPr>
              <w:jc w:val="right"/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2"/>
                <w:szCs w:val="22"/>
                <w14:ligatures w14:val="none"/>
              </w:rPr>
            </w:pPr>
            <w:r w:rsidRPr="009B4FC3"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2"/>
                <w:szCs w:val="22"/>
                <w14:ligatures w14:val="none"/>
              </w:rPr>
              <w:t>Jan 20</w:t>
            </w:r>
            <w:r w:rsidR="00E530B4"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2"/>
                <w:szCs w:val="22"/>
                <w14:ligatures w14:val="none"/>
              </w:rPr>
              <w:t>12</w:t>
            </w:r>
            <w:r w:rsidRPr="009B4FC3"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2"/>
                <w:szCs w:val="22"/>
                <w14:ligatures w14:val="none"/>
              </w:rPr>
              <w:t xml:space="preserve"> – Mar 20</w:t>
            </w:r>
            <w:r w:rsidR="00E530B4"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2"/>
                <w:szCs w:val="22"/>
                <w14:ligatures w14:val="none"/>
              </w:rPr>
              <w:t>17</w:t>
            </w:r>
          </w:p>
          <w:p w14:paraId="77189218" w14:textId="77777777" w:rsidR="00484018" w:rsidRPr="009B4FC3" w:rsidRDefault="00484018" w:rsidP="006E6983">
            <w:pPr>
              <w:jc w:val="right"/>
              <w:rPr>
                <w:sz w:val="22"/>
                <w:szCs w:val="22"/>
              </w:rPr>
            </w:pPr>
            <w:r w:rsidRPr="009B4FC3">
              <w:rPr>
                <w:rFonts w:ascii="Times New Roman" w:eastAsia="Times New Roman" w:hAnsi="Times New Roman" w:cs="Times New Roman"/>
                <w:color w:val="242021"/>
                <w:kern w:val="0"/>
                <w:sz w:val="22"/>
                <w:szCs w:val="22"/>
                <w14:ligatures w14:val="none"/>
              </w:rPr>
              <w:t>Group: Science</w:t>
            </w:r>
          </w:p>
        </w:tc>
      </w:tr>
      <w:tr w:rsidR="00FB0B0A" w14:paraId="4960C2A8" w14:textId="77777777" w:rsidTr="00B81327">
        <w:trPr>
          <w:trHeight w:val="432"/>
        </w:trPr>
        <w:tc>
          <w:tcPr>
            <w:tcW w:w="5000" w:type="pct"/>
            <w:gridSpan w:val="3"/>
            <w:vAlign w:val="center"/>
          </w:tcPr>
          <w:p w14:paraId="5622DA9D" w14:textId="77777777" w:rsidR="00FB0B0A" w:rsidRDefault="00FB0B0A" w:rsidP="00FB0B0A">
            <w:pPr>
              <w:rPr>
                <w:rFonts w:ascii="Times New Roman" w:eastAsia="Times New Roman" w:hAnsi="Times New Roman" w:cs="Times New Roman"/>
                <w:b/>
                <w:color w:val="242021"/>
                <w:kern w:val="0"/>
                <w14:ligatures w14:val="none"/>
              </w:rPr>
            </w:pPr>
            <w:bookmarkStart w:id="3" w:name="_Hlk198939652"/>
            <w:bookmarkEnd w:id="2"/>
          </w:p>
          <w:p w14:paraId="77B72DB0" w14:textId="12298BAF" w:rsidR="00FB0B0A" w:rsidRPr="00484018" w:rsidRDefault="00FB0B0A" w:rsidP="00FB0B0A">
            <w:pPr>
              <w:rPr>
                <w:rFonts w:ascii="Times New Roman" w:eastAsia="Times New Roman" w:hAnsi="Times New Roman" w:cs="Times New Roman"/>
                <w:b/>
                <w:i/>
                <w:color w:val="242021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color w:val="242021"/>
                <w:kern w:val="0"/>
                <w14:ligatures w14:val="none"/>
              </w:rPr>
              <w:t>Projects</w:t>
            </w:r>
          </w:p>
        </w:tc>
      </w:tr>
      <w:tr w:rsidR="00FB0B0A" w14:paraId="3D535D70" w14:textId="77777777" w:rsidTr="00B81327">
        <w:trPr>
          <w:trHeight w:val="798"/>
        </w:trPr>
        <w:tc>
          <w:tcPr>
            <w:tcW w:w="5000" w:type="pct"/>
            <w:gridSpan w:val="3"/>
          </w:tcPr>
          <w:p w14:paraId="64A0893E" w14:textId="77777777" w:rsidR="00FB0B0A" w:rsidRPr="00D27C98" w:rsidRDefault="00FB0B0A" w:rsidP="00FB0B0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27C9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1. </w:t>
            </w:r>
            <w:proofErr w:type="spellStart"/>
            <w:r w:rsidRPr="00D27C9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SimpleEcommerceUsingAsp.NEtMvc</w:t>
            </w:r>
            <w:proofErr w:type="spellEnd"/>
          </w:p>
          <w:p w14:paraId="7DBE0682" w14:textId="77777777" w:rsidR="00FB0B0A" w:rsidRPr="00D27C98" w:rsidRDefault="00FB0B0A" w:rsidP="00FB0B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D27C9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GitHub link</w:t>
            </w:r>
            <w:r w:rsidRPr="00D27C9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: </w:t>
            </w:r>
            <w:hyperlink r:id="rId13" w:tgtFrame="_new" w:history="1">
              <w:r w:rsidRPr="00D27C98">
                <w:rPr>
                  <w:rFonts w:ascii="Times New Roman" w:eastAsia="Times New Roman" w:hAnsi="Times New Roman" w:cs="Times New Roman"/>
                  <w:color w:val="000000" w:themeColor="text1"/>
                  <w:kern w:val="0"/>
                  <w:sz w:val="22"/>
                  <w:szCs w:val="22"/>
                  <w14:ligatures w14:val="none"/>
                </w:rPr>
                <w:t>https://github.com/aminulcste/SimpleEcommerceUsingAsp.NEtMvc</w:t>
              </w:r>
            </w:hyperlink>
            <w:r w:rsidRPr="00D27C9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br/>
            </w:r>
            <w:r w:rsidRPr="00D27C9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Description</w:t>
            </w:r>
            <w:r w:rsidRPr="00D27C9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: A basic e-commerce web application built using ASP.NET MVC. Demonstrates product display, cart features, and basic order management — great for learning e-commerce with MVC.</w:t>
            </w:r>
          </w:p>
          <w:p w14:paraId="7E0C9425" w14:textId="77777777" w:rsidR="00FB0B0A" w:rsidRPr="00D27C98" w:rsidRDefault="00FB0B0A" w:rsidP="00FB0B0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27C9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2. ASP.NET-CRUD-OF-PRODUCT</w:t>
            </w:r>
          </w:p>
          <w:p w14:paraId="439C5770" w14:textId="77777777" w:rsidR="00FB0B0A" w:rsidRPr="00D27C98" w:rsidRDefault="00FB0B0A" w:rsidP="00FB0B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D27C9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GitHub link</w:t>
            </w:r>
            <w:r w:rsidRPr="00D27C9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: </w:t>
            </w:r>
            <w:hyperlink r:id="rId14" w:tgtFrame="_new" w:history="1">
              <w:r w:rsidRPr="00D27C98">
                <w:rPr>
                  <w:rFonts w:ascii="Times New Roman" w:eastAsia="Times New Roman" w:hAnsi="Times New Roman" w:cs="Times New Roman"/>
                  <w:color w:val="000000" w:themeColor="text1"/>
                  <w:kern w:val="0"/>
                  <w:sz w:val="22"/>
                  <w:szCs w:val="22"/>
                  <w14:ligatures w14:val="none"/>
                </w:rPr>
                <w:t>https://github.com/aminulcste/ASP.NET-CRUD-OF-PRODUCT</w:t>
              </w:r>
            </w:hyperlink>
            <w:r w:rsidRPr="00D27C9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br/>
            </w:r>
            <w:r w:rsidRPr="00D27C9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Description</w:t>
            </w:r>
            <w:r w:rsidRPr="00D27C9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: A CRUD application for managing product data using ASP.NET. Includes features like create, read, update, and delete — ideal for understanding backend operations.</w:t>
            </w:r>
          </w:p>
          <w:p w14:paraId="5FD3313D" w14:textId="77777777" w:rsidR="00FB0B0A" w:rsidRPr="00D27C98" w:rsidRDefault="00FB0B0A" w:rsidP="00FB0B0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27C9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3. </w:t>
            </w:r>
            <w:proofErr w:type="spellStart"/>
            <w:r w:rsidRPr="00D27C9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My_portfolio</w:t>
            </w:r>
            <w:proofErr w:type="spellEnd"/>
          </w:p>
          <w:p w14:paraId="4414CAED" w14:textId="77777777" w:rsidR="00FB0B0A" w:rsidRPr="00D27C98" w:rsidRDefault="00FB0B0A" w:rsidP="00FB0B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D27C9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GitHub link</w:t>
            </w:r>
            <w:r w:rsidRPr="00D27C9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: </w:t>
            </w:r>
            <w:hyperlink r:id="rId15" w:tgtFrame="_new" w:history="1">
              <w:r w:rsidRPr="00D27C98">
                <w:rPr>
                  <w:rFonts w:ascii="Times New Roman" w:eastAsia="Times New Roman" w:hAnsi="Times New Roman" w:cs="Times New Roman"/>
                  <w:color w:val="000000" w:themeColor="text1"/>
                  <w:kern w:val="0"/>
                  <w:sz w:val="22"/>
                  <w:szCs w:val="22"/>
                  <w14:ligatures w14:val="none"/>
                </w:rPr>
                <w:t>https://github.com/aminulcste/my_portfolio</w:t>
              </w:r>
            </w:hyperlink>
            <w:r w:rsidRPr="00D27C9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br/>
            </w:r>
            <w:r w:rsidRPr="00D27C9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Description</w:t>
            </w:r>
            <w:r w:rsidRPr="00D27C9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: A personal portfolio built using Angular and TypeScript. Includes sections such as About Me, Projects, Skills, and Contact — perfect for showcasing developer skills.</w:t>
            </w:r>
          </w:p>
          <w:p w14:paraId="6CB9B0CC" w14:textId="77777777" w:rsidR="00FB0B0A" w:rsidRPr="00D27C98" w:rsidRDefault="00FB0B0A" w:rsidP="00FB0B0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27C9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4. Cricket</w:t>
            </w:r>
          </w:p>
          <w:p w14:paraId="2AC085FC" w14:textId="77777777" w:rsidR="00FB0B0A" w:rsidRPr="00D27C98" w:rsidRDefault="00FB0B0A" w:rsidP="00FB0B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D27C9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GitHub link</w:t>
            </w:r>
            <w:r w:rsidRPr="00D27C9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: </w:t>
            </w:r>
            <w:hyperlink r:id="rId16" w:tgtFrame="_new" w:history="1">
              <w:r w:rsidRPr="00D27C98">
                <w:rPr>
                  <w:rFonts w:ascii="Times New Roman" w:eastAsia="Times New Roman" w:hAnsi="Times New Roman" w:cs="Times New Roman"/>
                  <w:color w:val="000000" w:themeColor="text1"/>
                  <w:kern w:val="0"/>
                  <w:sz w:val="22"/>
                  <w:szCs w:val="22"/>
                  <w:u w:val="single"/>
                  <w14:ligatures w14:val="none"/>
                </w:rPr>
                <w:t>https://github.com/aminulcste/cricket</w:t>
              </w:r>
            </w:hyperlink>
            <w:r w:rsidRPr="00D27C9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br/>
            </w:r>
            <w:r w:rsidRPr="00D27C9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Description</w:t>
            </w:r>
            <w:r w:rsidRPr="00D27C9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: A PHP-based cricket-themed project. It may involve cricket match stats, team details, or content related to cricket — suitable for sports web application practice.</w:t>
            </w:r>
          </w:p>
          <w:p w14:paraId="3EC76CBA" w14:textId="77777777" w:rsidR="00D70186" w:rsidRDefault="00D70186" w:rsidP="00FB0B0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  <w:p w14:paraId="1C394F87" w14:textId="77777777" w:rsidR="00D70186" w:rsidRDefault="00D70186" w:rsidP="00FB0B0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  <w:p w14:paraId="36E0E266" w14:textId="4F3BD31B" w:rsidR="00FB0B0A" w:rsidRPr="00D27C98" w:rsidRDefault="00FB0B0A" w:rsidP="00FB0B0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27C9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5. Electronic-Sho</w:t>
            </w:r>
            <w:r w:rsidR="00EB785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</w:t>
            </w:r>
          </w:p>
          <w:p w14:paraId="6C5A3254" w14:textId="17F1F666" w:rsidR="00FB0B0A" w:rsidRPr="00D27C98" w:rsidRDefault="00FB0B0A" w:rsidP="00FB0B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D27C9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GitHub link</w:t>
            </w:r>
            <w:r w:rsidRPr="00D27C9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: </w:t>
            </w:r>
            <w:hyperlink r:id="rId17" w:tgtFrame="_new" w:history="1">
              <w:r w:rsidRPr="00D27C98">
                <w:rPr>
                  <w:rFonts w:ascii="Times New Roman" w:eastAsia="Times New Roman" w:hAnsi="Times New Roman" w:cs="Times New Roman"/>
                  <w:color w:val="000000" w:themeColor="text1"/>
                  <w:kern w:val="0"/>
                  <w:sz w:val="22"/>
                  <w:szCs w:val="22"/>
                  <w14:ligatures w14:val="none"/>
                </w:rPr>
                <w:t>https://github.com/aminulcste/Electronic-Shop</w:t>
              </w:r>
            </w:hyperlink>
            <w:r w:rsidRPr="00D27C9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br/>
            </w:r>
            <w:r w:rsidRPr="00D27C9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Description</w:t>
            </w:r>
            <w:r w:rsidRPr="00D27C9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: An electronic shop management system developed using PHP. Handles product listings, basic orders, and possibly inventory — beginner-friendly e-commerce backend.</w:t>
            </w:r>
          </w:p>
          <w:p w14:paraId="5B49A119" w14:textId="77777777" w:rsidR="00FB0B0A" w:rsidRPr="00D27C98" w:rsidRDefault="00FB0B0A" w:rsidP="00FB0B0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27C9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B</w:t>
            </w:r>
            <w:r w:rsidRPr="00D27C9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ook-store-management-system</w:t>
            </w:r>
          </w:p>
          <w:p w14:paraId="7DF1B901" w14:textId="32B61B2B" w:rsidR="00FB0B0A" w:rsidRPr="009B4FC3" w:rsidRDefault="00FB0B0A" w:rsidP="00FB0B0A">
            <w:pPr>
              <w:spacing w:before="60" w:after="60"/>
              <w:rPr>
                <w:rFonts w:ascii="Times New Roman" w:eastAsia="Times New Roman" w:hAnsi="Times New Roman" w:cs="Times New Roman"/>
                <w:b/>
                <w:i/>
                <w:color w:val="242021"/>
                <w:kern w:val="0"/>
                <w:sz w:val="22"/>
                <w:szCs w:val="22"/>
                <w14:ligatures w14:val="none"/>
              </w:rPr>
            </w:pPr>
            <w:r w:rsidRPr="00D27C9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GitHub link</w:t>
            </w:r>
            <w:r w:rsidRPr="00D27C9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: </w:t>
            </w:r>
            <w:hyperlink r:id="rId18" w:tgtFrame="_new" w:history="1">
              <w:r w:rsidRPr="00D27C98">
                <w:rPr>
                  <w:rFonts w:ascii="Times New Roman" w:eastAsia="Times New Roman" w:hAnsi="Times New Roman" w:cs="Times New Roman"/>
                  <w:color w:val="000000" w:themeColor="text1"/>
                  <w:kern w:val="0"/>
                  <w:sz w:val="22"/>
                  <w:szCs w:val="22"/>
                  <w14:ligatures w14:val="none"/>
                </w:rPr>
                <w:t>https://github.com/aminulcste/book-store-management-system</w:t>
              </w:r>
            </w:hyperlink>
            <w:r w:rsidRPr="00D27C9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br/>
            </w:r>
            <w:r w:rsidRPr="00D27C9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Description</w:t>
            </w:r>
            <w:r w:rsidRPr="00D27C9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: A book store management system built in PHP. Likely includes book listings, categories, customer management, and order processing — helpful for understanding CRUD-based retail systems.</w:t>
            </w:r>
          </w:p>
        </w:tc>
      </w:tr>
      <w:tr w:rsidR="00FB0B0A" w14:paraId="71F0D5FC" w14:textId="77777777" w:rsidTr="00B81327">
        <w:trPr>
          <w:trHeight w:val="432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vAlign w:val="center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50"/>
            </w:tblGrid>
            <w:tr w:rsidR="00F377F6" w14:paraId="2D9573AA" w14:textId="77777777" w:rsidTr="00F377F6">
              <w:trPr>
                <w:trHeight w:val="432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vAlign w:val="center"/>
                  <w:hideMark/>
                </w:tcPr>
                <w:bookmarkEnd w:id="3"/>
                <w:p w14:paraId="1ED35CA2" w14:textId="77777777" w:rsidR="00F377F6" w:rsidRDefault="00F377F6" w:rsidP="00F377F6">
                  <w:pPr>
                    <w:rPr>
                      <w:rFonts w:ascii="Times New Roman" w:eastAsia="Times New Roman" w:hAnsi="Times New Roman" w:cs="Times New Roman"/>
                      <w:b/>
                      <w:i/>
                      <w:color w:val="242021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42021"/>
                      <w:kern w:val="0"/>
                      <w14:ligatures w14:val="none"/>
                    </w:rPr>
                    <w:lastRenderedPageBreak/>
                    <w:t>Professional Skills</w:t>
                  </w:r>
                </w:p>
              </w:tc>
            </w:tr>
            <w:tr w:rsidR="00F377F6" w14:paraId="164F895E" w14:textId="77777777" w:rsidTr="00F377F6">
              <w:trPr>
                <w:trHeight w:val="798"/>
              </w:trPr>
              <w:tc>
                <w:tcPr>
                  <w:tcW w:w="5000" w:type="pct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59831F2B" w14:textId="4EBCC778" w:rsidR="00F377F6" w:rsidRDefault="00F377F6" w:rsidP="00F377F6">
                  <w:pPr>
                    <w:spacing w:before="60" w:after="60"/>
                    <w:rPr>
                      <w:rFonts w:ascii="Times New Roman" w:eastAsia="Times New Roman" w:hAnsi="Times New Roman" w:cs="Times New Roman"/>
                      <w:b/>
                      <w:i/>
                      <w:color w:val="242021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42021"/>
                      <w:kern w:val="0"/>
                      <w:sz w:val="22"/>
                      <w:szCs w:val="22"/>
                      <w14:ligatures w14:val="none"/>
                    </w:rPr>
                    <w:t xml:space="preserve">HTML, CSS, Bootstrap, JavaScript, ASP.NET MVC, Angular, Typescript,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42021"/>
                      <w:kern w:val="0"/>
                      <w:sz w:val="22"/>
                      <w:szCs w:val="22"/>
                      <w14:ligatures w14:val="none"/>
                    </w:rPr>
                    <w:t>MySQ</w:t>
                  </w:r>
                  <w:proofErr w:type="spellEnd"/>
                  <w:r w:rsidR="00753D59">
                    <w:rPr>
                      <w:rFonts w:ascii="Times New Roman" w:eastAsia="Times New Roman" w:hAnsi="Times New Roman" w:cs="Times New Roman"/>
                      <w:color w:val="242021"/>
                      <w:kern w:val="0"/>
                      <w:sz w:val="22"/>
                      <w:szCs w:val="22"/>
                      <w14:ligatures w14:val="none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42021"/>
                      <w:kern w:val="0"/>
                      <w:sz w:val="22"/>
                      <w:szCs w:val="22"/>
                      <w14:ligatures w14:val="none"/>
                    </w:rPr>
                    <w:t>,</w:t>
                  </w:r>
                  <w:r w:rsidR="00753D59">
                    <w:rPr>
                      <w:rFonts w:ascii="Times New Roman" w:eastAsia="Times New Roman" w:hAnsi="Times New Roman" w:cs="Times New Roman"/>
                      <w:color w:val="242021"/>
                      <w:kern w:val="0"/>
                      <w:sz w:val="22"/>
                      <w:szCs w:val="22"/>
                      <w14:ligatures w14:val="none"/>
                    </w:rPr>
                    <w:t>PHP</w:t>
                  </w:r>
                  <w:r>
                    <w:rPr>
                      <w:rFonts w:ascii="Times New Roman" w:eastAsia="Times New Roman" w:hAnsi="Times New Roman" w:cs="Times New Roman"/>
                      <w:color w:val="242021"/>
                      <w:kern w:val="0"/>
                      <w:sz w:val="22"/>
                      <w:szCs w:val="22"/>
                      <w14:ligatures w14:val="none"/>
                    </w:rPr>
                    <w:t xml:space="preserve"> C, C++</w:t>
                  </w:r>
                  <w:r w:rsidR="00543DCF">
                    <w:rPr>
                      <w:rFonts w:ascii="Times New Roman" w:eastAsia="Times New Roman" w:hAnsi="Times New Roman" w:cs="Times New Roman"/>
                      <w:color w:val="242021"/>
                      <w:kern w:val="0"/>
                      <w:sz w:val="22"/>
                      <w:szCs w:val="22"/>
                      <w14:ligatures w14:val="none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color w:val="242021"/>
                      <w:kern w:val="0"/>
                      <w:sz w:val="22"/>
                      <w:szCs w:val="22"/>
                      <w14:ligatures w14:val="none"/>
                    </w:rPr>
                    <w:t>Problem</w:t>
                  </w:r>
                  <w:r w:rsidR="00543DCF">
                    <w:rPr>
                      <w:rFonts w:ascii="Times New Roman" w:eastAsia="Times New Roman" w:hAnsi="Times New Roman" w:cs="Times New Roman"/>
                      <w:color w:val="242021"/>
                      <w:kern w:val="0"/>
                      <w:sz w:val="22"/>
                      <w:szCs w:val="22"/>
                      <w14:ligatures w14:val="none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42021"/>
                      <w:kern w:val="0"/>
                      <w:sz w:val="22"/>
                      <w:szCs w:val="22"/>
                      <w14:ligatures w14:val="none"/>
                    </w:rPr>
                    <w:t>Solving</w:t>
                  </w:r>
                </w:p>
              </w:tc>
            </w:tr>
          </w:tbl>
          <w:p w14:paraId="463C3DC1" w14:textId="77777777" w:rsidR="00F377F6" w:rsidRDefault="00F377F6" w:rsidP="00FB0B0A">
            <w:pPr>
              <w:rPr>
                <w:rFonts w:ascii="Times New Roman" w:eastAsia="Times New Roman" w:hAnsi="Times New Roman" w:cs="Times New Roman"/>
                <w:b/>
                <w:color w:val="242021"/>
                <w:kern w:val="0"/>
                <w14:ligatures w14:val="none"/>
              </w:rPr>
            </w:pPr>
          </w:p>
          <w:p w14:paraId="4234781D" w14:textId="0879DDBD" w:rsidR="00FB0B0A" w:rsidRPr="009B4FC3" w:rsidRDefault="00FB0B0A" w:rsidP="00FB0B0A">
            <w:pPr>
              <w:rPr>
                <w:rFonts w:ascii="Times New Roman" w:eastAsia="Times New Roman" w:hAnsi="Times New Roman" w:cs="Times New Roman"/>
                <w:b/>
                <w:i/>
                <w:color w:val="242021"/>
                <w:kern w:val="0"/>
                <w14:ligatures w14:val="none"/>
              </w:rPr>
            </w:pPr>
            <w:r w:rsidRPr="009B4FC3">
              <w:rPr>
                <w:rFonts w:ascii="Times New Roman" w:eastAsia="Times New Roman" w:hAnsi="Times New Roman" w:cs="Times New Roman"/>
                <w:b/>
                <w:color w:val="242021"/>
                <w:kern w:val="0"/>
                <w14:ligatures w14:val="none"/>
              </w:rPr>
              <w:t>Software Skills</w:t>
            </w:r>
          </w:p>
        </w:tc>
      </w:tr>
      <w:tr w:rsidR="00FB0B0A" w14:paraId="338E6F61" w14:textId="77777777" w:rsidTr="009B4FC3">
        <w:trPr>
          <w:trHeight w:val="438"/>
        </w:trPr>
        <w:tc>
          <w:tcPr>
            <w:tcW w:w="5000" w:type="pct"/>
            <w:gridSpan w:val="3"/>
            <w:tcBorders>
              <w:top w:val="single" w:sz="12" w:space="0" w:color="auto"/>
            </w:tcBorders>
          </w:tcPr>
          <w:p w14:paraId="3F4E2280" w14:textId="0878A464" w:rsidR="00FB0B0A" w:rsidRPr="006E6983" w:rsidRDefault="00FB0B0A" w:rsidP="00FB0B0A">
            <w:pPr>
              <w:rPr>
                <w:rFonts w:ascii="Times New Roman" w:eastAsia="Times New Roman" w:hAnsi="Times New Roman" w:cs="Times New Roman"/>
                <w:b/>
                <w:i/>
                <w:color w:val="242021"/>
                <w:kern w:val="0"/>
                <w:sz w:val="23"/>
                <w:szCs w:val="23"/>
                <w14:ligatures w14:val="none"/>
              </w:rPr>
            </w:pPr>
            <w:r w:rsidRPr="009B4FC3">
              <w:rPr>
                <w:rFonts w:ascii="Times New Roman" w:eastAsia="Times New Roman" w:hAnsi="Times New Roman" w:cs="Times New Roman"/>
                <w:color w:val="242021"/>
                <w:kern w:val="0"/>
                <w:sz w:val="22"/>
                <w:szCs w:val="22"/>
                <w14:ligatures w14:val="none"/>
              </w:rPr>
              <w:t>Microsoft Word, Excel, PowerPoint, Email Management</w:t>
            </w:r>
            <w:r>
              <w:rPr>
                <w:rFonts w:ascii="Times New Roman" w:eastAsia="Times New Roman" w:hAnsi="Times New Roman" w:cs="Times New Roman"/>
                <w:color w:val="242021"/>
                <w:kern w:val="0"/>
                <w:sz w:val="22"/>
                <w:szCs w:val="22"/>
                <w14:ligatures w14:val="none"/>
              </w:rPr>
              <w:t xml:space="preserve">, Visual Studio,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021"/>
                <w:kern w:val="0"/>
                <w:sz w:val="22"/>
                <w:szCs w:val="22"/>
                <w14:ligatures w14:val="none"/>
              </w:rPr>
              <w:t>Codeblocks</w:t>
            </w:r>
            <w:proofErr w:type="spellEnd"/>
            <w:r>
              <w:rPr>
                <w:rFonts w:ascii="Times New Roman" w:eastAsia="Times New Roman" w:hAnsi="Times New Roman" w:cs="Times New Roman"/>
                <w:color w:val="242021"/>
                <w:kern w:val="0"/>
                <w:sz w:val="22"/>
                <w:szCs w:val="22"/>
                <w14:ligatures w14:val="none"/>
              </w:rPr>
              <w:t>,</w:t>
            </w:r>
          </w:p>
        </w:tc>
      </w:tr>
      <w:tr w:rsidR="00FB0B0A" w14:paraId="74FEF728" w14:textId="77777777" w:rsidTr="009B4FC3">
        <w:trPr>
          <w:trHeight w:val="432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vAlign w:val="center"/>
          </w:tcPr>
          <w:p w14:paraId="7A539EC5" w14:textId="77777777" w:rsidR="00FB0B0A" w:rsidRPr="006E6983" w:rsidRDefault="00FB0B0A" w:rsidP="00FB0B0A">
            <w:pPr>
              <w:rPr>
                <w:rFonts w:ascii="Times New Roman" w:eastAsia="Times New Roman" w:hAnsi="Times New Roman" w:cs="Times New Roman"/>
                <w:b/>
                <w:i/>
                <w:color w:val="242021"/>
                <w:kern w:val="0"/>
                <w:sz w:val="23"/>
                <w:szCs w:val="23"/>
                <w14:ligatures w14:val="none"/>
              </w:rPr>
            </w:pPr>
            <w:r w:rsidRPr="009B4FC3">
              <w:rPr>
                <w:rFonts w:ascii="Times New Roman" w:eastAsia="Times New Roman" w:hAnsi="Times New Roman" w:cs="Times New Roman"/>
                <w:b/>
                <w:color w:val="242021"/>
                <w:kern w:val="0"/>
                <w14:ligatures w14:val="none"/>
              </w:rPr>
              <w:t>Language Proficiency</w:t>
            </w:r>
          </w:p>
        </w:tc>
      </w:tr>
      <w:tr w:rsidR="00FB0B0A" w14:paraId="3A51A71B" w14:textId="77777777" w:rsidTr="009B4FC3">
        <w:trPr>
          <w:trHeight w:val="432"/>
        </w:trPr>
        <w:tc>
          <w:tcPr>
            <w:tcW w:w="5000" w:type="pct"/>
            <w:gridSpan w:val="3"/>
            <w:vAlign w:val="center"/>
          </w:tcPr>
          <w:p w14:paraId="745CA2A7" w14:textId="77777777" w:rsidR="00FB0B0A" w:rsidRPr="00C64451" w:rsidRDefault="00FB0B0A" w:rsidP="00FB0B0A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color w:val="242021"/>
                <w:kern w:val="0"/>
                <w:sz w:val="23"/>
                <w:szCs w:val="23"/>
                <w14:ligatures w14:val="none"/>
              </w:rPr>
            </w:pPr>
            <w:r w:rsidRPr="00C64451">
              <w:rPr>
                <w:rFonts w:ascii="Times New Roman" w:eastAsia="Times New Roman" w:hAnsi="Times New Roman" w:cs="Times New Roman"/>
                <w:color w:val="242021"/>
                <w:kern w:val="0"/>
                <w:sz w:val="23"/>
                <w:szCs w:val="23"/>
                <w14:ligatures w14:val="none"/>
              </w:rPr>
              <w:t xml:space="preserve">Bangla </w:t>
            </w:r>
            <w:r w:rsidRPr="00C64451">
              <w:rPr>
                <w:rFonts w:ascii="Times New Roman" w:eastAsia="Times New Roman" w:hAnsi="Times New Roman" w:cs="Times New Roman"/>
                <w:i/>
                <w:color w:val="242021"/>
                <w:kern w:val="0"/>
                <w:sz w:val="23"/>
                <w:szCs w:val="23"/>
                <w14:ligatures w14:val="none"/>
              </w:rPr>
              <w:t>(Native)</w:t>
            </w:r>
          </w:p>
          <w:p w14:paraId="20D8DAE1" w14:textId="77777777" w:rsidR="00FB0B0A" w:rsidRPr="004B0392" w:rsidRDefault="00FB0B0A" w:rsidP="00FB0B0A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i/>
                <w:color w:val="242021"/>
                <w:kern w:val="0"/>
                <w:sz w:val="23"/>
                <w:szCs w:val="23"/>
                <w14:ligatures w14:val="none"/>
              </w:rPr>
            </w:pPr>
            <w:r w:rsidRPr="004B0392">
              <w:rPr>
                <w:rFonts w:ascii="Times New Roman" w:eastAsia="Times New Roman" w:hAnsi="Times New Roman" w:cs="Times New Roman"/>
                <w:color w:val="242021"/>
                <w:kern w:val="0"/>
                <w:sz w:val="23"/>
                <w:szCs w:val="23"/>
                <w14:ligatures w14:val="none"/>
              </w:rPr>
              <w:t xml:space="preserve">English </w:t>
            </w:r>
            <w:r w:rsidRPr="004B0392">
              <w:rPr>
                <w:rFonts w:ascii="Times New Roman" w:eastAsia="Times New Roman" w:hAnsi="Times New Roman" w:cs="Times New Roman"/>
                <w:i/>
                <w:color w:val="242021"/>
                <w:kern w:val="0"/>
                <w:sz w:val="23"/>
                <w:szCs w:val="23"/>
                <w14:ligatures w14:val="none"/>
              </w:rPr>
              <w:t>(Conversational)</w:t>
            </w:r>
          </w:p>
        </w:tc>
      </w:tr>
      <w:tr w:rsidR="00FB0B0A" w:rsidRPr="009B4FC3" w14:paraId="1C5231A1" w14:textId="77777777" w:rsidTr="009B4FC3">
        <w:trPr>
          <w:trHeight w:val="432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vAlign w:val="center"/>
          </w:tcPr>
          <w:p w14:paraId="69848794" w14:textId="77777777" w:rsidR="00FB0B0A" w:rsidRPr="009B4FC3" w:rsidRDefault="00FB0B0A" w:rsidP="00FB0B0A">
            <w:pPr>
              <w:rPr>
                <w:rFonts w:ascii="Times New Roman" w:eastAsia="Times New Roman" w:hAnsi="Times New Roman" w:cs="Times New Roman"/>
                <w:b/>
                <w:i/>
                <w:color w:val="242021"/>
                <w:kern w:val="0"/>
                <w14:ligatures w14:val="none"/>
              </w:rPr>
            </w:pPr>
            <w:r w:rsidRPr="009B4FC3">
              <w:rPr>
                <w:rFonts w:ascii="Times New Roman" w:eastAsia="Times New Roman" w:hAnsi="Times New Roman" w:cs="Times New Roman"/>
                <w:b/>
                <w:color w:val="242021"/>
                <w:kern w:val="0"/>
                <w14:ligatures w14:val="none"/>
              </w:rPr>
              <w:t>Hobbies</w:t>
            </w:r>
          </w:p>
        </w:tc>
      </w:tr>
      <w:tr w:rsidR="00FB0B0A" w14:paraId="717B6492" w14:textId="77777777" w:rsidTr="009B4FC3">
        <w:trPr>
          <w:trHeight w:val="432"/>
        </w:trPr>
        <w:tc>
          <w:tcPr>
            <w:tcW w:w="5000" w:type="pct"/>
            <w:gridSpan w:val="3"/>
            <w:tcBorders>
              <w:top w:val="single" w:sz="12" w:space="0" w:color="auto"/>
            </w:tcBorders>
            <w:vAlign w:val="center"/>
          </w:tcPr>
          <w:p w14:paraId="6885D64E" w14:textId="79B68D90" w:rsidR="00FB0B0A" w:rsidRPr="00EF1333" w:rsidRDefault="00FB0B0A" w:rsidP="00EF1333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color w:val="242021"/>
                <w:kern w:val="0"/>
                <w:sz w:val="23"/>
                <w:szCs w:val="23"/>
                <w14:ligatures w14:val="none"/>
              </w:rPr>
            </w:pPr>
            <w:r w:rsidRPr="00C64451">
              <w:rPr>
                <w:rFonts w:ascii="Times New Roman" w:eastAsia="Times New Roman" w:hAnsi="Times New Roman" w:cs="Times New Roman"/>
                <w:color w:val="242021"/>
                <w:kern w:val="0"/>
                <w:sz w:val="23"/>
                <w:szCs w:val="23"/>
                <w14:ligatures w14:val="none"/>
              </w:rPr>
              <w:t>Cricket</w:t>
            </w:r>
          </w:p>
        </w:tc>
      </w:tr>
      <w:tr w:rsidR="00FB0B0A" w14:paraId="70BB35D7" w14:textId="77777777" w:rsidTr="009B4FC3">
        <w:trPr>
          <w:trHeight w:val="432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vAlign w:val="center"/>
          </w:tcPr>
          <w:p w14:paraId="25CE2702" w14:textId="77777777" w:rsidR="00FB0B0A" w:rsidRPr="009B4FC3" w:rsidRDefault="00FB0B0A" w:rsidP="00FB0B0A">
            <w:pPr>
              <w:spacing w:line="240" w:lineRule="auto"/>
              <w:rPr>
                <w:rFonts w:ascii="Times New Roman" w:eastAsia="Times New Roman" w:hAnsi="Times New Roman" w:cs="Times New Roman"/>
                <w:color w:val="242021"/>
                <w:kern w:val="0"/>
                <w14:ligatures w14:val="none"/>
              </w:rPr>
            </w:pPr>
            <w:r w:rsidRPr="009B4FC3">
              <w:rPr>
                <w:rFonts w:ascii="Times New Roman" w:eastAsia="Times New Roman" w:hAnsi="Times New Roman" w:cs="Times New Roman"/>
                <w:b/>
                <w:color w:val="242021"/>
                <w:kern w:val="0"/>
                <w14:ligatures w14:val="none"/>
              </w:rPr>
              <w:t>References</w:t>
            </w:r>
          </w:p>
        </w:tc>
      </w:tr>
      <w:tr w:rsidR="00FB0B0A" w14:paraId="0FB8595C" w14:textId="77777777" w:rsidTr="00D27C98">
        <w:trPr>
          <w:trHeight w:val="276"/>
        </w:trPr>
        <w:tc>
          <w:tcPr>
            <w:tcW w:w="2500" w:type="pct"/>
            <w:tcBorders>
              <w:top w:val="single" w:sz="12" w:space="0" w:color="auto"/>
            </w:tcBorders>
            <w:vAlign w:val="center"/>
          </w:tcPr>
          <w:p w14:paraId="6FEE77CE" w14:textId="77777777" w:rsidR="00FB0B0A" w:rsidRPr="00D27C98" w:rsidRDefault="00FB0B0A" w:rsidP="00FB0B0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0"/>
                <w:szCs w:val="20"/>
                <w14:ligatures w14:val="none"/>
              </w:rPr>
            </w:pPr>
            <w:r w:rsidRPr="00D27C98"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0"/>
                <w:szCs w:val="20"/>
                <w14:ligatures w14:val="none"/>
              </w:rPr>
              <w:t xml:space="preserve">Dr. Md. </w:t>
            </w:r>
            <w:proofErr w:type="spellStart"/>
            <w:r w:rsidRPr="00D27C98"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0"/>
                <w:szCs w:val="20"/>
                <w14:ligatures w14:val="none"/>
              </w:rPr>
              <w:t>Ashadun</w:t>
            </w:r>
            <w:proofErr w:type="spellEnd"/>
            <w:r w:rsidRPr="00D27C98"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0"/>
                <w:szCs w:val="20"/>
                <w14:ligatures w14:val="none"/>
              </w:rPr>
              <w:t xml:space="preserve"> Nobi</w:t>
            </w:r>
          </w:p>
          <w:p w14:paraId="7289992C" w14:textId="77777777" w:rsidR="00FB0B0A" w:rsidRPr="00D27C98" w:rsidRDefault="00FB0B0A" w:rsidP="00FB0B0A">
            <w:pPr>
              <w:spacing w:line="240" w:lineRule="auto"/>
              <w:rPr>
                <w:rFonts w:ascii="Times New Roman" w:eastAsia="Times New Roman" w:hAnsi="Times New Roman" w:cs="Times New Roman"/>
                <w:color w:val="242021"/>
                <w:kern w:val="0"/>
                <w:sz w:val="20"/>
                <w:szCs w:val="20"/>
                <w14:ligatures w14:val="none"/>
              </w:rPr>
            </w:pPr>
            <w:r w:rsidRPr="00D27C98">
              <w:rPr>
                <w:rFonts w:ascii="Times New Roman" w:eastAsia="Times New Roman" w:hAnsi="Times New Roman" w:cs="Times New Roman"/>
                <w:color w:val="242021"/>
                <w:kern w:val="0"/>
                <w:sz w:val="20"/>
                <w:szCs w:val="20"/>
                <w14:ligatures w14:val="none"/>
              </w:rPr>
              <w:t>(Supervisor)</w:t>
            </w:r>
          </w:p>
          <w:p w14:paraId="23C63069" w14:textId="433C2B1F" w:rsidR="00FB0B0A" w:rsidRPr="00D27C98" w:rsidRDefault="00FB0B0A" w:rsidP="00FB0B0A">
            <w:pPr>
              <w:spacing w:line="240" w:lineRule="auto"/>
              <w:rPr>
                <w:rFonts w:ascii="Times New Roman" w:eastAsia="Times New Roman" w:hAnsi="Times New Roman" w:cs="Times New Roman"/>
                <w:color w:val="242021"/>
                <w:kern w:val="0"/>
                <w:sz w:val="20"/>
                <w:szCs w:val="20"/>
                <w14:ligatures w14:val="none"/>
              </w:rPr>
            </w:pPr>
            <w:r w:rsidRPr="00D27C98">
              <w:rPr>
                <w:rFonts w:ascii="Times New Roman" w:eastAsia="Times New Roman" w:hAnsi="Times New Roman" w:cs="Times New Roman"/>
                <w:color w:val="242021"/>
                <w:kern w:val="0"/>
                <w:sz w:val="20"/>
                <w:szCs w:val="20"/>
                <w14:ligatures w14:val="none"/>
              </w:rPr>
              <w:t xml:space="preserve">Professor </w:t>
            </w:r>
          </w:p>
          <w:p w14:paraId="2978ED16" w14:textId="36B3D079" w:rsidR="00FB0B0A" w:rsidRPr="00D27C98" w:rsidRDefault="00FB0B0A" w:rsidP="00FB0B0A">
            <w:pPr>
              <w:spacing w:line="240" w:lineRule="auto"/>
              <w:rPr>
                <w:rFonts w:ascii="Times New Roman" w:eastAsia="Times New Roman" w:hAnsi="Times New Roman" w:cs="Times New Roman"/>
                <w:color w:val="242021"/>
                <w:kern w:val="0"/>
                <w:sz w:val="20"/>
                <w:szCs w:val="20"/>
                <w14:ligatures w14:val="none"/>
              </w:rPr>
            </w:pPr>
            <w:r w:rsidRPr="00D27C98">
              <w:rPr>
                <w:rFonts w:ascii="Times New Roman" w:eastAsia="Times New Roman" w:hAnsi="Times New Roman" w:cs="Times New Roman"/>
                <w:color w:val="242021"/>
                <w:kern w:val="0"/>
                <w:sz w:val="20"/>
                <w:szCs w:val="20"/>
                <w14:ligatures w14:val="none"/>
              </w:rPr>
              <w:t>Computer Science and Telecommunication Engineering</w:t>
            </w:r>
          </w:p>
          <w:p w14:paraId="053BF6B4" w14:textId="4D1004E6" w:rsidR="00FB0B0A" w:rsidRPr="00D27C98" w:rsidRDefault="00FB0B0A" w:rsidP="00FB0B0A">
            <w:pPr>
              <w:spacing w:line="240" w:lineRule="auto"/>
              <w:rPr>
                <w:rFonts w:ascii="Times New Roman" w:eastAsia="Times New Roman" w:hAnsi="Times New Roman" w:cs="Times New Roman"/>
                <w:color w:val="242021"/>
                <w:kern w:val="0"/>
                <w:sz w:val="20"/>
                <w:szCs w:val="20"/>
                <w14:ligatures w14:val="none"/>
              </w:rPr>
            </w:pPr>
            <w:r w:rsidRPr="00D27C98">
              <w:rPr>
                <w:rFonts w:ascii="Times New Roman" w:eastAsia="Times New Roman" w:hAnsi="Times New Roman" w:cs="Times New Roman"/>
                <w:color w:val="242021"/>
                <w:kern w:val="0"/>
                <w:sz w:val="20"/>
                <w:szCs w:val="20"/>
                <w14:ligatures w14:val="none"/>
              </w:rPr>
              <w:t>Noakhali Science and Technology University</w:t>
            </w:r>
          </w:p>
          <w:p w14:paraId="68740099" w14:textId="2BE690BD" w:rsidR="00FB0B0A" w:rsidRPr="00D27C98" w:rsidRDefault="00FB0B0A" w:rsidP="00FB0B0A">
            <w:pPr>
              <w:spacing w:line="240" w:lineRule="auto"/>
              <w:rPr>
                <w:rFonts w:ascii="Times New Roman" w:eastAsia="Times New Roman" w:hAnsi="Times New Roman" w:cs="Times New Roman"/>
                <w:color w:val="242021"/>
                <w:kern w:val="0"/>
                <w:sz w:val="20"/>
                <w:szCs w:val="20"/>
                <w14:ligatures w14:val="none"/>
              </w:rPr>
            </w:pPr>
            <w:r w:rsidRPr="00D27C98">
              <w:rPr>
                <w:rFonts w:ascii="Times New Roman" w:eastAsia="Times New Roman" w:hAnsi="Times New Roman" w:cs="Times New Roman"/>
                <w:color w:val="242021"/>
                <w:kern w:val="0"/>
                <w:sz w:val="20"/>
                <w:szCs w:val="20"/>
                <w14:ligatures w14:val="none"/>
              </w:rPr>
              <w:t>Mobile: +880 1717207155</w:t>
            </w:r>
          </w:p>
          <w:p w14:paraId="4547EA0A" w14:textId="7455837C" w:rsidR="00FB0B0A" w:rsidRPr="00D27C98" w:rsidRDefault="00FB0B0A" w:rsidP="00FB0B0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0"/>
                <w:szCs w:val="20"/>
                <w14:ligatures w14:val="none"/>
              </w:rPr>
            </w:pPr>
            <w:r w:rsidRPr="00D27C98">
              <w:rPr>
                <w:rFonts w:ascii="Times New Roman" w:eastAsia="Times New Roman" w:hAnsi="Times New Roman" w:cs="Times New Roman"/>
                <w:color w:val="242021"/>
                <w:kern w:val="0"/>
                <w:sz w:val="20"/>
                <w:szCs w:val="20"/>
                <w14:ligatures w14:val="none"/>
              </w:rPr>
              <w:t>Email: ashad@nstu.edu.bd</w:t>
            </w:r>
          </w:p>
        </w:tc>
        <w:tc>
          <w:tcPr>
            <w:tcW w:w="2500" w:type="pct"/>
            <w:gridSpan w:val="2"/>
            <w:tcBorders>
              <w:top w:val="single" w:sz="12" w:space="0" w:color="auto"/>
            </w:tcBorders>
            <w:vAlign w:val="center"/>
          </w:tcPr>
          <w:p w14:paraId="457E0CA8" w14:textId="3538ED02" w:rsidR="00FB0B0A" w:rsidRPr="00D27C98" w:rsidRDefault="00FB0B0A" w:rsidP="00FB0B0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242021"/>
                <w:kern w:val="0"/>
                <w:sz w:val="20"/>
                <w:szCs w:val="20"/>
                <w14:ligatures w14:val="none"/>
              </w:rPr>
            </w:pPr>
          </w:p>
        </w:tc>
      </w:tr>
    </w:tbl>
    <w:bookmarkEnd w:id="1"/>
    <w:p w14:paraId="2E48C71C" w14:textId="6B537631" w:rsidR="003361B1" w:rsidRDefault="00EF1333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F2996F" wp14:editId="2A8815BF">
                <wp:simplePos x="0" y="0"/>
                <wp:positionH relativeFrom="column">
                  <wp:posOffset>-158750</wp:posOffset>
                </wp:positionH>
                <wp:positionV relativeFrom="paragraph">
                  <wp:posOffset>-6304915</wp:posOffset>
                </wp:positionV>
                <wp:extent cx="7023100" cy="273050"/>
                <wp:effectExtent l="0" t="0" r="6350" b="0"/>
                <wp:wrapNone/>
                <wp:docPr id="16139454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C2C31" id="Rectangle 4" o:spid="_x0000_s1026" style="position:absolute;margin-left:-12.5pt;margin-top:-496.45pt;width:553pt;height:2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y0VwIAAAQFAAAOAAAAZHJzL2Uyb0RvYy54bWysVEtv2zAMvg/YfxB0X2ynry2oUwQtOgwI&#10;2qDp0LMqS40xWdQoJU7260fJjpN1OQ27yKT4/vTR1zfbxrCNQl+DLXkxyjlTVkJV27eSf3++//SZ&#10;Mx+ErYQBq0q+U57fTD9+uG7dRI1hBaZSyCiJ9ZPWlXwVgptkmZcr1Qg/AqcsGTVgIwKp+JZVKFrK&#10;3phsnOeXWQtYOQSpvKfbu87Ipym/1kqGR629CsyUnHoL6cR0vsYzm16LyRsKt6pl34b4hy4aUVsq&#10;OqS6E0GwNdZ/pWpqieBBh5GEJgOta6nSDDRNkb+bZrkSTqVZCBzvBpj8/0srHzZLt0CCoXV+4kmM&#10;U2w1NvFL/bFtAms3gKW2gUm6vMrHZ0VOmEqyja/O8ouEZnaIdujDVwUNi0LJkR4jYSQ2cx+oIrnu&#10;XWIxY+Np4b42prPGm+zQV5LCzqjO+0lpVlfUyThlTZRRtwbZRtBjCymVDZfxgamOseQdwzQlHwKL&#10;U4EmFH1Q7xvDVKLSEJifCvyz4hCRqoINQ3BTW8BTCaofQ+XOfz99N3Mc/xWq3QIZQkdk7+R9TeDO&#10;hQ8LgcRceg/axvBIhzbQlhx6ibMV4K9T99GfCEVWzlrahJL7n2uBijPzzRLVvhTn53F1knJ+cTUm&#10;BY8tr8cWu25ugfAvaO+dTGL0D2YvaoTmhZZ2FquSSVhJtUsuA+6V29BtKK29VLNZcqN1cSLM7dLJ&#10;mDyiGsnzvH0R6HqGBeLmA+y3RkzeEa3zjZEWZusAuk4sPODa402rlkjT/xbiLh/ryevw85r+BgAA&#10;//8DAFBLAwQUAAYACAAAACEAyDmJZeQAAAAOAQAADwAAAGRycy9kb3ducmV2LnhtbEyPwU7DMBBE&#10;70j8g7VI3FqnaaB1iFOhiooDh4rQShzdeJsE4nUau234e5wT3HZnR7NvstVgWnbB3jWWJMymETCk&#10;0uqGKgm7j81kCcx5RVq1llDCDzpY5bc3mUq1vdI7XgpfsRBCLlUSau+7lHNX1miUm9oOKdyOtjfK&#10;h7WvuO7VNYSblsdR9MiNaih8qFWH6xrL7+JsJLx96VNSfb5s581ivdifktdic5xLeX83PD8B8zj4&#10;PzOM+AEd8sB0sGfSjrUSJvFD6OLDIEQsgI2WaDkL2mHUEiGA5xn/XyP/BQAA//8DAFBLAQItABQA&#10;BgAIAAAAIQC2gziS/gAAAOEBAAATAAAAAAAAAAAAAAAAAAAAAABbQ29udGVudF9UeXBlc10ueG1s&#10;UEsBAi0AFAAGAAgAAAAhADj9If/WAAAAlAEAAAsAAAAAAAAAAAAAAAAALwEAAF9yZWxzLy5yZWxz&#10;UEsBAi0AFAAGAAgAAAAhAAOpjLRXAgAABAUAAA4AAAAAAAAAAAAAAAAALgIAAGRycy9lMm9Eb2Mu&#10;eG1sUEsBAi0AFAAGAAgAAAAhAMg5iWXkAAAADgEAAA8AAAAAAAAAAAAAAAAAsQQAAGRycy9kb3du&#10;cmV2LnhtbFBLBQYAAAAABAAEAPMAAADCBQAAAAA=&#10;" fillcolor="white [3201]" stroked="f" strokeweight="1pt"/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E99FC" wp14:editId="1074BF4C">
                <wp:simplePos x="0" y="0"/>
                <wp:positionH relativeFrom="column">
                  <wp:posOffset>116840</wp:posOffset>
                </wp:positionH>
                <wp:positionV relativeFrom="paragraph">
                  <wp:posOffset>-6260465</wp:posOffset>
                </wp:positionV>
                <wp:extent cx="6899563" cy="249382"/>
                <wp:effectExtent l="0" t="0" r="0" b="0"/>
                <wp:wrapNone/>
                <wp:docPr id="21194005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563" cy="249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8298A" id="Rectangle 2" o:spid="_x0000_s1026" style="position:absolute;margin-left:9.2pt;margin-top:-492.95pt;width:543.25pt;height:1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yJfQIAAF4FAAAOAAAAZHJzL2Uyb0RvYy54bWysVMFu2zAMvQ/YPwi6r7bTtGuCOkXQosOA&#10;oivWDj0rshQbkEWNUuJkXz9Kdpy2K3YYdpElkXwknx91ebVrDdsq9A3YkhcnOWfKSqgauy75j6fb&#10;Txec+SBsJQxYVfK98vxq8fHDZefmagI1mEohIxDr550reR2Cm2eZl7VqhT8BpywZNWArAh1xnVUo&#10;OkJvTTbJ8/OsA6wcglTe0+1Nb+SLhK+1kuGb1l4FZkpOtYW0YlpXcc0Wl2K+RuHqRg5liH+oohWN&#10;paQj1I0Igm2w+QOqbSSCBx1OJLQZaN1IlXqgbor8TTePtXAq9ULkeDfS5P8frLzfProHJBo65+ee&#10;trGLncY2fqk+tktk7Uey1C4wSZfnF7PZ2fkpZ5Jsk+ns9GIS2cyO0Q59+KKgZXFTcqSfkTgS2zsf&#10;eteDS0zmwTTVbWNMOkQBqGuDbCvo163WxQD+ysvY6GshRvWA8SY7tpJ2YW9U9DP2u9Ksqaj4SSok&#10;qeyYREipbCh6Uy0q1ecuzvI8CYVaGyNSowkwImvKP2IPAK8bOGD3VQ7+MVQlkY7B+d8K64PHiJQZ&#10;bBiD28YCvgdgqKshc+9/IKmnJrK0gmr/gAyhHxHv5G1Dv+1O+PAgkGaCpofmPHyjRRvoSg7DjrMa&#10;8Nd799GfpEpWzjqasZL7nxuBijPz1ZKIZ8V0GocyHaZnnyd0wJeW1UuL3bTXQFoo6EVxMm2jfzCH&#10;rUZon+k5WMasZBJWUu6Sy4CHw3XoZ58eFKmWy+RGg+hEuLOPTkbwyGqU5dPuWaAbtBtI9fdwmEcx&#10;fyPh3jdGWlhuAugm6fvI68A3DXESzvDgxFfi5Tl5HZ/FxW8AAAD//wMAUEsDBBQABgAIAAAAIQA9&#10;ehfS4wAAAA0BAAAPAAAAZHJzL2Rvd25yZXYueG1sTI/BTsMwEETvSPyDtUhcUOuUhCgNcSpAQuLC&#10;oaVCPbrJNrYa21HsJilfz+YEt53d0eybYjOZlg3Ye+2sgNUyAoa2crW2jYD91/siA+aDtLVsnUUB&#10;V/SwKW9vCpnXbrRbHHahYRRifS4FqBC6nHNfKTTSL12Hlm4n1xsZSPYNr3s5Urhp+WMUpdxIbemD&#10;kh2+KazOu4sR8HmN44/hIT6Pex03+ocfXr+VE+L+bnp5BhZwCn9mmPEJHUpiOrqLrT1rSWcJOQUs&#10;1tnTGtjsWEUJTcd5l6Qp8LLg/1uUvwAAAP//AwBQSwECLQAUAAYACAAAACEAtoM4kv4AAADhAQAA&#10;EwAAAAAAAAAAAAAAAAAAAAAAW0NvbnRlbnRfVHlwZXNdLnhtbFBLAQItABQABgAIAAAAIQA4/SH/&#10;1gAAAJQBAAALAAAAAAAAAAAAAAAAAC8BAABfcmVscy8ucmVsc1BLAQItABQABgAIAAAAIQCicQyJ&#10;fQIAAF4FAAAOAAAAAAAAAAAAAAAAAC4CAABkcnMvZTJvRG9jLnhtbFBLAQItABQABgAIAAAAIQA9&#10;ehfS4wAAAA0BAAAPAAAAAAAAAAAAAAAAANcEAABkcnMvZG93bnJldi54bWxQSwUGAAAAAAQABADz&#10;AAAA5wUAAAAA&#10;" fillcolor="white [3212]" stroked="f" strokeweight="1pt"/>
            </w:pict>
          </mc:Fallback>
        </mc:AlternateContent>
      </w:r>
    </w:p>
    <w:sectPr w:rsidR="003361B1" w:rsidSect="004B1B1D">
      <w:headerReference w:type="default" r:id="rId19"/>
      <w:type w:val="continuous"/>
      <w:pgSz w:w="11906" w:h="16838" w:code="9"/>
      <w:pgMar w:top="720" w:right="720" w:bottom="720" w:left="72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1C16D" w14:textId="77777777" w:rsidR="00CB33A0" w:rsidRDefault="00CB33A0" w:rsidP="00D76408">
      <w:pPr>
        <w:spacing w:after="0" w:line="240" w:lineRule="auto"/>
      </w:pPr>
      <w:r>
        <w:separator/>
      </w:r>
    </w:p>
  </w:endnote>
  <w:endnote w:type="continuationSeparator" w:id="0">
    <w:p w14:paraId="0591F707" w14:textId="77777777" w:rsidR="00CB33A0" w:rsidRDefault="00CB33A0" w:rsidP="00D76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D41D5" w14:textId="77777777" w:rsidR="00CB33A0" w:rsidRDefault="00CB33A0" w:rsidP="00D76408">
      <w:pPr>
        <w:spacing w:after="0" w:line="240" w:lineRule="auto"/>
      </w:pPr>
      <w:r>
        <w:separator/>
      </w:r>
    </w:p>
  </w:footnote>
  <w:footnote w:type="continuationSeparator" w:id="0">
    <w:p w14:paraId="21D11361" w14:textId="77777777" w:rsidR="00CB33A0" w:rsidRDefault="00CB33A0" w:rsidP="00D76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2308D" w14:textId="77777777" w:rsidR="00B81327" w:rsidRDefault="00B81327" w:rsidP="00B8132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233C"/>
    <w:multiLevelType w:val="hybridMultilevel"/>
    <w:tmpl w:val="BDC24A3E"/>
    <w:lvl w:ilvl="0" w:tplc="34FE802C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07543"/>
    <w:multiLevelType w:val="hybridMultilevel"/>
    <w:tmpl w:val="AB78ACA8"/>
    <w:lvl w:ilvl="0" w:tplc="34FE802C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27E89"/>
    <w:multiLevelType w:val="hybridMultilevel"/>
    <w:tmpl w:val="6786DAD8"/>
    <w:lvl w:ilvl="0" w:tplc="34FE802C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B20EE"/>
    <w:multiLevelType w:val="hybridMultilevel"/>
    <w:tmpl w:val="11F074D0"/>
    <w:lvl w:ilvl="0" w:tplc="34FE802C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82F04"/>
    <w:multiLevelType w:val="hybridMultilevel"/>
    <w:tmpl w:val="79E6CDE6"/>
    <w:lvl w:ilvl="0" w:tplc="34FE802C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51976"/>
    <w:multiLevelType w:val="hybridMultilevel"/>
    <w:tmpl w:val="E004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986287">
    <w:abstractNumId w:val="5"/>
  </w:num>
  <w:num w:numId="2" w16cid:durableId="2086023890">
    <w:abstractNumId w:val="4"/>
  </w:num>
  <w:num w:numId="3" w16cid:durableId="525482275">
    <w:abstractNumId w:val="0"/>
  </w:num>
  <w:num w:numId="4" w16cid:durableId="997686052">
    <w:abstractNumId w:val="1"/>
  </w:num>
  <w:num w:numId="5" w16cid:durableId="857080432">
    <w:abstractNumId w:val="2"/>
  </w:num>
  <w:num w:numId="6" w16cid:durableId="1284071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02"/>
    <w:rsid w:val="00062934"/>
    <w:rsid w:val="0018172C"/>
    <w:rsid w:val="001C3F9A"/>
    <w:rsid w:val="001C4F05"/>
    <w:rsid w:val="002070FC"/>
    <w:rsid w:val="00227146"/>
    <w:rsid w:val="0023696A"/>
    <w:rsid w:val="00280E86"/>
    <w:rsid w:val="002E1F87"/>
    <w:rsid w:val="002F4EE4"/>
    <w:rsid w:val="003361B1"/>
    <w:rsid w:val="003A095A"/>
    <w:rsid w:val="003C72AD"/>
    <w:rsid w:val="003F77CA"/>
    <w:rsid w:val="00437C10"/>
    <w:rsid w:val="00484018"/>
    <w:rsid w:val="004A25AD"/>
    <w:rsid w:val="004B0392"/>
    <w:rsid w:val="004B1B1D"/>
    <w:rsid w:val="004D6F2C"/>
    <w:rsid w:val="00520708"/>
    <w:rsid w:val="0052320B"/>
    <w:rsid w:val="00543DCF"/>
    <w:rsid w:val="00547C34"/>
    <w:rsid w:val="00554518"/>
    <w:rsid w:val="005921D9"/>
    <w:rsid w:val="005B4749"/>
    <w:rsid w:val="005C4725"/>
    <w:rsid w:val="005C66A3"/>
    <w:rsid w:val="005E041D"/>
    <w:rsid w:val="005E1C41"/>
    <w:rsid w:val="00623D06"/>
    <w:rsid w:val="006322C2"/>
    <w:rsid w:val="00634917"/>
    <w:rsid w:val="00665487"/>
    <w:rsid w:val="0066634B"/>
    <w:rsid w:val="006664E0"/>
    <w:rsid w:val="00667921"/>
    <w:rsid w:val="006A0260"/>
    <w:rsid w:val="006B4396"/>
    <w:rsid w:val="006D36B4"/>
    <w:rsid w:val="006E6983"/>
    <w:rsid w:val="00703016"/>
    <w:rsid w:val="007116F4"/>
    <w:rsid w:val="00725008"/>
    <w:rsid w:val="00753D59"/>
    <w:rsid w:val="007736BF"/>
    <w:rsid w:val="0078141A"/>
    <w:rsid w:val="008113CC"/>
    <w:rsid w:val="0083027A"/>
    <w:rsid w:val="00877B77"/>
    <w:rsid w:val="008828E9"/>
    <w:rsid w:val="0091098C"/>
    <w:rsid w:val="00912421"/>
    <w:rsid w:val="009228A8"/>
    <w:rsid w:val="0092542F"/>
    <w:rsid w:val="0094557F"/>
    <w:rsid w:val="009654B7"/>
    <w:rsid w:val="009B4FC3"/>
    <w:rsid w:val="009C5062"/>
    <w:rsid w:val="009E29EC"/>
    <w:rsid w:val="00AB08D5"/>
    <w:rsid w:val="00AB3873"/>
    <w:rsid w:val="00AD0602"/>
    <w:rsid w:val="00AF2D83"/>
    <w:rsid w:val="00B81327"/>
    <w:rsid w:val="00B8619A"/>
    <w:rsid w:val="00C273E2"/>
    <w:rsid w:val="00C4166C"/>
    <w:rsid w:val="00C4630F"/>
    <w:rsid w:val="00C56876"/>
    <w:rsid w:val="00C64451"/>
    <w:rsid w:val="00C66D80"/>
    <w:rsid w:val="00CB33A0"/>
    <w:rsid w:val="00D27C98"/>
    <w:rsid w:val="00D510F1"/>
    <w:rsid w:val="00D70186"/>
    <w:rsid w:val="00D76408"/>
    <w:rsid w:val="00D90934"/>
    <w:rsid w:val="00DC5CD9"/>
    <w:rsid w:val="00DD2E32"/>
    <w:rsid w:val="00DE571C"/>
    <w:rsid w:val="00E101C5"/>
    <w:rsid w:val="00E46418"/>
    <w:rsid w:val="00E530B4"/>
    <w:rsid w:val="00EB7858"/>
    <w:rsid w:val="00EF1333"/>
    <w:rsid w:val="00F224DF"/>
    <w:rsid w:val="00F377F6"/>
    <w:rsid w:val="00F5045A"/>
    <w:rsid w:val="00F812DA"/>
    <w:rsid w:val="00F8634E"/>
    <w:rsid w:val="00FA491C"/>
    <w:rsid w:val="00FB0B0A"/>
    <w:rsid w:val="00FC5506"/>
    <w:rsid w:val="00FF2A74"/>
    <w:rsid w:val="00FF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AE7E3"/>
  <w15:chartTrackingRefBased/>
  <w15:docId w15:val="{8530E4F5-C0CA-4EB1-912D-C7C83D9D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8A8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3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0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172C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4557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6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408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76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408"/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04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2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07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79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5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1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0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572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7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4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6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34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26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5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0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8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8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9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996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3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nulashik19@gmail.com" TargetMode="External"/><Relationship Id="rId13" Type="http://schemas.openxmlformats.org/officeDocument/2006/relationships/hyperlink" Target="https://github.com/aminulcste/SimpleEcommerceUsingAsp.NEtMvc" TargetMode="External"/><Relationship Id="rId18" Type="http://schemas.openxmlformats.org/officeDocument/2006/relationships/hyperlink" Target="https://github.com/aminulcste/book-store-management-syste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github.com/aminulcste/Electronic-Sho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minulcste/cricke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aminulislam2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minulcste/my_portfolio" TargetMode="External"/><Relationship Id="rId10" Type="http://schemas.openxmlformats.org/officeDocument/2006/relationships/hyperlink" Target="mailto:aminulashik19@gmail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minulislam27/" TargetMode="External"/><Relationship Id="rId14" Type="http://schemas.openxmlformats.org/officeDocument/2006/relationships/hyperlink" Target="https://github.com/aminulcste/ASP.NET-CRUD-OF-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8808C-5BA4-41D9-AEDD-CAA395345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</dc:creator>
  <cp:keywords/>
  <dc:description/>
  <cp:lastModifiedBy>Hp</cp:lastModifiedBy>
  <cp:revision>4</cp:revision>
  <cp:lastPrinted>2025-07-30T03:02:00Z</cp:lastPrinted>
  <dcterms:created xsi:type="dcterms:W3CDTF">2025-07-30T03:00:00Z</dcterms:created>
  <dcterms:modified xsi:type="dcterms:W3CDTF">2025-07-30T03:02:00Z</dcterms:modified>
</cp:coreProperties>
</file>