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086"/>
        <w:gridCol w:w="2198"/>
        <w:gridCol w:w="3353"/>
        <w:gridCol w:w="2168"/>
      </w:tblGrid>
      <w:tr w:rsidR="008C5250" w14:paraId="38B3FC02" w14:textId="77777777" w:rsidTr="008C5250">
        <w:tc>
          <w:tcPr>
            <w:tcW w:w="2086" w:type="dxa"/>
          </w:tcPr>
          <w:p w14:paraId="448C958F" w14:textId="06A928CC" w:rsidR="008C5250" w:rsidRDefault="008C5250" w:rsidP="008C5250">
            <w:r>
              <w:t>id</w:t>
            </w:r>
          </w:p>
        </w:tc>
        <w:tc>
          <w:tcPr>
            <w:tcW w:w="2198" w:type="dxa"/>
          </w:tcPr>
          <w:p w14:paraId="60526A6F" w14:textId="506291CD" w:rsidR="008C5250" w:rsidRDefault="008C5250" w:rsidP="008C5250">
            <w:r>
              <w:t>Employee name</w:t>
            </w:r>
          </w:p>
        </w:tc>
        <w:tc>
          <w:tcPr>
            <w:tcW w:w="3353" w:type="dxa"/>
          </w:tcPr>
          <w:p w14:paraId="54CA1C35" w14:textId="798D3FC0" w:rsidR="008C5250" w:rsidRDefault="008C5250" w:rsidP="008C5250">
            <w:r>
              <w:t>Job Title</w:t>
            </w:r>
          </w:p>
        </w:tc>
        <w:tc>
          <w:tcPr>
            <w:tcW w:w="2168" w:type="dxa"/>
          </w:tcPr>
          <w:p w14:paraId="68A90F11" w14:textId="5284E985" w:rsidR="008C5250" w:rsidRDefault="008C5250" w:rsidP="008C5250">
            <w:proofErr w:type="spellStart"/>
            <w:r>
              <w:t>BasPay</w:t>
            </w:r>
            <w:proofErr w:type="spellEnd"/>
          </w:p>
        </w:tc>
      </w:tr>
      <w:tr w:rsidR="008C5250" w14:paraId="067EDB05" w14:textId="77777777" w:rsidTr="008C5250">
        <w:tc>
          <w:tcPr>
            <w:tcW w:w="2086" w:type="dxa"/>
          </w:tcPr>
          <w:p w14:paraId="6BD7A3BA" w14:textId="56490E96" w:rsidR="008C5250" w:rsidRDefault="008C5250" w:rsidP="008C5250">
            <w:fldSimple w:instr=" MERGEFIELD Id ">
              <w:r w:rsidR="009B41DF">
                <w:rPr>
                  <w:noProof/>
                </w:rPr>
                <w:t>5</w:t>
              </w:r>
            </w:fldSimple>
          </w:p>
        </w:tc>
        <w:tc>
          <w:tcPr>
            <w:tcW w:w="2198" w:type="dxa"/>
          </w:tcPr>
          <w:p w14:paraId="4AB10FF4" w14:textId="5EFE8B93" w:rsidR="008C5250" w:rsidRDefault="008C5250" w:rsidP="008C5250">
            <w:fldSimple w:instr=" MERGEFIELD EmployeeName ">
              <w:r w:rsidR="009B41DF">
                <w:rPr>
                  <w:noProof/>
                </w:rPr>
                <w:t>PATRICK GARDNER</w:t>
              </w:r>
            </w:fldSimple>
          </w:p>
        </w:tc>
        <w:tc>
          <w:tcPr>
            <w:tcW w:w="3353" w:type="dxa"/>
          </w:tcPr>
          <w:p w14:paraId="05BDE760" w14:textId="2DEA678A" w:rsidR="008C5250" w:rsidRDefault="008C5250" w:rsidP="008C5250">
            <w:fldSimple w:instr=" MERGEFIELD JobTitle ">
              <w:r w:rsidR="009B41DF">
                <w:rPr>
                  <w:noProof/>
                </w:rPr>
                <w:t>DEPUTY CHIEF OF DEPARTMENT,(FIRE DEPARTMENT)</w:t>
              </w:r>
            </w:fldSimple>
          </w:p>
        </w:tc>
        <w:tc>
          <w:tcPr>
            <w:tcW w:w="2168" w:type="dxa"/>
          </w:tcPr>
          <w:p w14:paraId="6161F848" w14:textId="1B14A47E" w:rsidR="008C5250" w:rsidRDefault="008C5250" w:rsidP="008C5250">
            <w:fldSimple w:instr=" MERGEFIELD BasePay ">
              <w:r w:rsidR="009B41DF">
                <w:rPr>
                  <w:noProof/>
                </w:rPr>
                <w:t>134401.60000000001</w:t>
              </w:r>
            </w:fldSimple>
          </w:p>
        </w:tc>
      </w:tr>
    </w:tbl>
    <w:p w14:paraId="00F3A317" w14:textId="38766F0A" w:rsidR="000E0570" w:rsidRPr="008C5250" w:rsidRDefault="000E0570" w:rsidP="008C5250"/>
    <w:sectPr w:rsidR="000E0570" w:rsidRPr="008C5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E:\MS Office\Excel\Practice\Tanvir Academy\1.Pay_Slip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activeRecord w:val="5"/>
    <w:odso>
      <w:udl w:val="Provider=Microsoft.ACE.OLEDB.12.0;User ID=Admin;Data Source=E:\MS Office\Excel\Practice\Tanvir Academy\1.Pay_Slip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type w:val="dbColumn"/>
        <w:name w:val="Id"/>
        <w:mappedName w:val="Unique Identifier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JobTitle"/>
        <w:mappedName w:val="Job Title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F69"/>
    <w:rsid w:val="000E0570"/>
    <w:rsid w:val="008C5250"/>
    <w:rsid w:val="009B41DF"/>
    <w:rsid w:val="00C4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3DE91"/>
  <w15:chartTrackingRefBased/>
  <w15:docId w15:val="{2CE811A7-C74F-43F9-B2A8-F56D682FA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5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2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MS%20Office\Excel\Practice\Tanvir%20Academy\1.Pay_Slip.xlsx" TargetMode="External"/><Relationship Id="rId1" Type="http://schemas.openxmlformats.org/officeDocument/2006/relationships/mailMergeSource" Target="file:///E:\MS%20Office\Excel\Practice\Tanvir%20Academy\1.Pay_Slip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AMINUL</dc:creator>
  <cp:keywords/>
  <dc:description/>
  <cp:lastModifiedBy>AMINUL</cp:lastModifiedBy>
  <cp:revision>3</cp:revision>
  <dcterms:created xsi:type="dcterms:W3CDTF">2021-03-24T17:03:00Z</dcterms:created>
  <dcterms:modified xsi:type="dcterms:W3CDTF">2021-03-24T17:11:00Z</dcterms:modified>
</cp:coreProperties>
</file>