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第10周小组会议纪要</w:t>
      </w:r>
    </w:p>
    <w:p>
      <w:pPr>
        <w:spacing w:after="120"/>
        <w:jc w:val="left"/>
      </w:pPr>
      <w:r>
        <w:rPr>
          <w:b/>
          <w:bCs/>
        </w:rPr>
        <w:t xml:space="preserve">会议日期</w:t>
      </w:r>
      <w:r>
        <w:t xml:space="preserve">：2026年5月8日</w:t>
      </w:r>
      <w:r>
        <w:br/>
      </w:r>
      <w:r>
        <w:rPr>
          <w:b/>
          <w:bCs/>
        </w:rPr>
        <w:t xml:space="preserve">会议主题</w:t>
      </w:r>
      <w:r>
        <w:t xml:space="preserve">：撰写设计报告初稿、程序开发推进、核心体验修复</w:t>
      </w:r>
      <w:r>
        <w:br/>
      </w:r>
      <w:r>
        <w:rPr>
          <w:b/>
          <w:bCs/>
        </w:rPr>
        <w:t xml:space="preserve">参会人员</w:t>
      </w:r>
      <w:r>
        <w:t xml:space="preserve">：全体小组成员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一、设计报告初稿撰写</w:t>
      </w:r>
    </w:p>
    <w:p>
      <w:pPr>
        <w:spacing w:after="120"/>
        <w:jc w:val="left"/>
      </w:pPr>
      <w:r>
        <w:t xml:space="preserve">本周完成了设计报告的初稿撰写，主要涵盖以下内容：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系统架构设计</w:t>
      </w:r>
      <w:r>
        <w:t xml:space="preserve">：MVVM 三层架构（View 页面层 / Service 业务逻辑层 / Model 数据层），前端 HarmonyOS ArkTS + 后端 FastAPI 分离部署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数据库设计</w:t>
      </w:r>
      <w:r>
        <w:t xml:space="preserve">：E-R 图绘制，核心表结构定义（artworks、users、comments、user_likes、user_collections、browse_history、comment_likes、artwork_features）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API 接口设计</w:t>
      </w:r>
      <w:r>
        <w:t xml:space="preserve">：RESTful 风格接口规范，JWT 认证流程，请求/响应格式定义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组件设计</w:t>
      </w:r>
      <w:r>
        <w:t xml:space="preserve">：ArkUI 声明式组件树，Tabs 导航架构，@StorageLink 状态管理方案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以图搜图方案设计</w:t>
      </w:r>
      <w:r>
        <w:t xml:space="preserve">：图像特征提取流程（HSV 直方图 + 颜色矩 + 边缘直方图 → 128 维向量 → 余弦相似度检索），向量存储方案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交互设计</w:t>
      </w:r>
      <w:r>
        <w:t xml:space="preserve">：乐观更新策略（点赞/收藏即时响应），ForEach keyGenerator 渲染优化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二、本周完成工作</w:t>
      </w:r>
    </w:p>
    <w:p>
      <w:pPr>
        <w:pStyle w:val="Heading3"/>
        <w:spacing w:after="200"/>
        <w:jc w:val="left"/>
      </w:pPr>
      <w:r>
        <w:t xml:space="preserve">点赞/收藏乐观更新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问题</w:t>
      </w:r>
      <w:r>
        <w:t xml:space="preserve">：用户点击点赞/收藏后图标不立即点亮，需要退出重进页面才能看到状态变化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根因</w:t>
      </w:r>
      <w:r>
        <w:t xml:space="preserve">：API 23 ArkTS 严格模式下，onClick 闭包内的 @State 变量修改不会触发 UI 重渲染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解决方案</w:t>
      </w:r>
      <w:r>
        <w:t xml:space="preserve">：将状态变量从 </w:t>
      </w:r>
      <w:r>
        <w:rPr>
          <w:rFonts w:ascii="Courier New" w:cs="Courier New" w:eastAsia="Courier New" w:hAnsi="Courier New"/>
          <w:shd w:fill="F1F5F9" w:color="auto" w:val="clear"/>
        </w:rPr>
        <w:t xml:space="preserve">@State</w:t>
      </w:r>
      <w:r>
        <w:t xml:space="preserve"> 切换为 </w:t>
      </w:r>
      <w:r>
        <w:rPr>
          <w:rFonts w:ascii="Courier New" w:cs="Courier New" w:eastAsia="Courier New" w:hAnsi="Courier New"/>
          <w:shd w:fill="F1F5F9" w:color="auto" w:val="clear"/>
        </w:rPr>
        <w:t xml:space="preserve">@StorageLink</w:t>
      </w:r>
      <w:r>
        <w:t xml:space="preserve">（基于 AppStorage 的发布/订阅机制），闭包内修改能通过 pub/sub 传播并触发 UI 刷新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涉及页面</w:t>
      </w:r>
      <w:r>
        <w:t xml:space="preserve">：ArtworkDetailPage.ets（</w:t>
      </w:r>
      <w:r>
        <w:rPr>
          <w:rFonts w:ascii="Courier New" w:cs="Courier New" w:eastAsia="Courier New" w:hAnsi="Courier New"/>
          <w:shd w:fill="F1F5F9" w:color="auto" w:val="clear"/>
        </w:rPr>
        <w:t xml:space="preserve">isLiked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isFavorited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likeCount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favoriteCount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Token 持久化（App 重启恢复登录）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问题</w:t>
      </w:r>
      <w:r>
        <w:t xml:space="preserve">：App 完全退出后重新打开，JWT Token 丢失导致 401 "Not authenticated"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解决方案</w:t>
      </w:r>
      <w:r>
        <w:t xml:space="preserve">：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UserService 登录成功时调用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AppStorage.Set('access_token', token)</w:t>
      </w:r>
      <w:r>
        <w:t xml:space="preserve"> 写入持久化存储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MainPage.ets 的 </w:t>
      </w:r>
      <w:r>
        <w:rPr>
          <w:rFonts w:ascii="Courier New" w:cs="Courier New" w:eastAsia="Courier New" w:hAnsi="Courier New"/>
          <w:shd w:fill="F1F5F9" w:color="auto" w:val="clear"/>
        </w:rPr>
        <w:t xml:space="preserve">aboutToAppear()</w:t>
      </w:r>
      <w:r>
        <w:t xml:space="preserve"> 中调用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PersistentStorage.persistProp('access_token', '')</w:t>
      </w:r>
      <w:r>
        <w:t xml:space="preserve"> 声明持久化键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App 启动时从 AppStorage 读取 token，调用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UserService.restoreSession(token)</w:t>
      </w:r>
      <w:r>
        <w:t xml:space="preserve"> 验证恢复登录态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退出登录时调用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AppStorage.Set('access_token', '')</w:t>
      </w:r>
      <w:r>
        <w:t xml:space="preserve"> 清除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相册选择器适配 API 23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问题</w:t>
      </w:r>
      <w:r>
        <w:t xml:space="preserve">：以图搜图页面的相册选择功能无法打开，报 "Cannot read property id of undefined"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根因</w:t>
      </w:r>
      <w:r>
        <w:t xml:space="preserve">：旧的 </w:t>
      </w:r>
      <w:r>
        <w:rPr>
          <w:rFonts w:ascii="Courier New" w:cs="Courier New" w:eastAsia="Courier New" w:hAnsi="Courier New"/>
          <w:shd w:fill="F1F5F9" w:color="auto" w:val="clear"/>
        </w:rPr>
        <w:t xml:space="preserve">@ohos.file.picker</w:t>
      </w:r>
      <w:r>
        <w:t xml:space="preserve"> API 在 API 23 中已废弃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解决方案</w:t>
      </w:r>
      <w:r>
        <w:t xml:space="preserve">：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改用 </w:t>
      </w:r>
      <w:r>
        <w:rPr>
          <w:rFonts w:ascii="Courier New" w:cs="Courier New" w:eastAsia="Courier New" w:hAnsi="Courier New"/>
          <w:shd w:fill="F1F5F9" w:color="auto" w:val="clear"/>
        </w:rPr>
        <w:t xml:space="preserve">@kit.MediaLibraryKit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photoAccessHelper.PhotoViewPicker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配置 </w:t>
      </w:r>
      <w:r>
        <w:rPr>
          <w:rFonts w:ascii="Courier New" w:cs="Courier New" w:eastAsia="Courier New" w:hAnsi="Courier New"/>
          <w:shd w:fill="F1F5F9" w:color="auto" w:val="clear"/>
        </w:rPr>
        <w:t xml:space="preserve">PhotoSelectOptions</w:t>
      </w:r>
      <w:r>
        <w:t xml:space="preserve">（MIMEType、maxSelectNumber）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预览器不支持时自动降级到 Mock 搜索展示演示数据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三、技术难点与解决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93"/>
        <w:gridCol w:w="49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难点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解决方案</w:t>
            </w:r>
          </w:p>
        </w:tc>
      </w:tr>
      <w:tr>
        <w:tc>
          <w:p>
            <w:pPr>
              <w:jc w:val="left"/>
            </w:pPr>
            <w:r>
              <w:t xml:space="preserve">@State 在闭包中不触发 UI 更新</w:t>
            </w:r>
          </w:p>
        </w:tc>
        <w:tc>
          <w:p>
            <w:pPr>
              <w:jc w:val="left"/>
            </w:pPr>
            <w:r>
              <w:t xml:space="preserve">改用 @StorageLink（AppStorage 发布订阅）</w:t>
            </w:r>
          </w:p>
        </w:tc>
      </w:tr>
      <w:tr>
        <w:tc>
          <w:p>
            <w:pPr>
              <w:jc w:val="left"/>
            </w:pPr>
            <w:r>
              <w:t xml:space="preserve">PersistentStorage 在预览器不可用</w:t>
            </w:r>
          </w:p>
        </w:tc>
        <w:tc>
          <w:p>
            <w:pPr>
              <w:jc w:val="left"/>
            </w:pPr>
            <w:r>
              <w:t xml:space="preserve">真机部署测试，预览器仅验证 UI 布局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四、待办事项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点赞收藏 UI 即时更新 &gt; </w:t>
      </w:r>
      <w:r>
        <w:rPr>
          <w:b/>
          <w:bCs/>
        </w:rPr>
        <w:t xml:space="preserve">已完成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Token 持久化 &gt; </w:t>
      </w:r>
      <w:r>
        <w:rPr>
          <w:b/>
          <w:bCs/>
        </w:rPr>
        <w:t xml:space="preserve">已完成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相册选择器适配 &gt; </w:t>
      </w:r>
      <w:r>
        <w:rPr>
          <w:b/>
          <w:bCs/>
        </w:rPr>
        <w:t xml:space="preserve">已完成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设计报告初稿撰写 &gt; </w:t>
      </w:r>
      <w:r>
        <w:rPr>
          <w:b/>
          <w:bCs/>
        </w:rPr>
        <w:t xml:space="preserve">已完成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评论功能完善（下周）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浏览历史记录（下周）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代码提交到 GitHub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下次会议时间</w:t>
      </w:r>
      <w:r>
        <w:t xml:space="preserve">：2026年5月15日</w:t>
      </w:r>
      <w:r>
        <w:br/>
      </w:r>
      <w:r>
        <w:rPr>
          <w:b/>
          <w:bCs/>
        </w:rPr>
        <w:t xml:space="preserve">下次会议主题</w:t>
      </w:r>
      <w:r>
        <w:t xml:space="preserve">：评论互动系统开发、浏览历史、以图搜图后端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2026-05-18T07:16:28.044Z</dcterms:created>
  <dcterms:modified xsi:type="dcterms:W3CDTF">2026-05-18T07:16:28.044Z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