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7373" w14:textId="4BB50567" w:rsidR="00525415" w:rsidRDefault="008A16B8">
      <w:r>
        <w:t>BLOQUEO DE SCRIPTS POR WINDOWS</w:t>
      </w:r>
    </w:p>
    <w:p w14:paraId="78F69CC8" w14:textId="73E378F3" w:rsidR="008A16B8" w:rsidRDefault="008A16B8">
      <w:r>
        <w:t xml:space="preserve">No conseguía que me funcionara el comando </w:t>
      </w:r>
      <w:proofErr w:type="spellStart"/>
      <w:r>
        <w:t>js-generator</w:t>
      </w:r>
      <w:proofErr w:type="spellEnd"/>
      <w:r>
        <w:t>, así que tuve que pedir ayuda, Gorki me dijo que era un bloqueo de Windows.</w:t>
      </w:r>
    </w:p>
    <w:p w14:paraId="436823D1" w14:textId="4D81A028" w:rsidR="008A16B8" w:rsidRDefault="008A16B8">
      <w:r>
        <w:t xml:space="preserve">Tenía que utilizar los siguientes comandos para solucionarlo a nivel de usuario. Esa es la </w:t>
      </w:r>
      <w:proofErr w:type="spellStart"/>
      <w:r>
        <w:t>info</w:t>
      </w:r>
      <w:proofErr w:type="spellEnd"/>
      <w:r>
        <w:t>:</w:t>
      </w:r>
    </w:p>
    <w:p w14:paraId="28C51EE3" w14:textId="2ED30007" w:rsidR="008A16B8" w:rsidRDefault="008A16B8">
      <w:hyperlink r:id="rId4" w:tgtFrame="_blank" w:history="1">
        <w:r>
          <w:rPr>
            <w:rStyle w:val="Hipervnculo"/>
          </w:rPr>
          <w:t>https://www.cdmon.com/es/blog/la-ejecucion-de-scripts-esta-deshabilitada-en-este-sistema-te-contamos-como-actuar</w:t>
        </w:r>
      </w:hyperlink>
    </w:p>
    <w:p w14:paraId="170570B7" w14:textId="77777777" w:rsidR="008A16B8" w:rsidRDefault="008A16B8"/>
    <w:p w14:paraId="15CF2A9C" w14:textId="2CC97206" w:rsidR="008A16B8" w:rsidRDefault="008A16B8">
      <w:r>
        <w:t>Por si no funciona el link, lo que habría que ejecutar es:</w:t>
      </w:r>
    </w:p>
    <w:p w14:paraId="69FDBDB4" w14:textId="43D37F8A" w:rsidR="008A16B8" w:rsidRDefault="008A16B8">
      <w:pPr>
        <w:rPr>
          <w:color w:val="2E813D"/>
        </w:rPr>
      </w:pPr>
      <w:proofErr w:type="spellStart"/>
      <w:r>
        <w:rPr>
          <w:color w:val="2E813D"/>
        </w:rPr>
        <w:t>Get-ExecutionPolicy</w:t>
      </w:r>
      <w:proofErr w:type="spellEnd"/>
      <w:r>
        <w:rPr>
          <w:color w:val="2E813D"/>
        </w:rPr>
        <w:t xml:space="preserve"> -</w:t>
      </w:r>
      <w:proofErr w:type="spellStart"/>
      <w:r>
        <w:rPr>
          <w:color w:val="2E813D"/>
        </w:rPr>
        <w:t>List</w:t>
      </w:r>
      <w:proofErr w:type="spellEnd"/>
    </w:p>
    <w:p w14:paraId="191ECE68" w14:textId="77777777" w:rsidR="008A16B8" w:rsidRDefault="008A16B8">
      <w:pPr>
        <w:rPr>
          <w:color w:val="2E813D"/>
        </w:rPr>
      </w:pPr>
    </w:p>
    <w:p w14:paraId="5022BC87" w14:textId="5F6BC847" w:rsidR="008A16B8" w:rsidRDefault="004F1719">
      <w:pPr>
        <w:rPr>
          <w:color w:val="2E813D"/>
        </w:rPr>
      </w:pPr>
      <w:r>
        <w:rPr>
          <w:color w:val="2E813D"/>
        </w:rPr>
        <w:t>Set-</w:t>
      </w:r>
      <w:proofErr w:type="spellStart"/>
      <w:r>
        <w:rPr>
          <w:color w:val="2E813D"/>
        </w:rPr>
        <w:t>ExecutionPolicy</w:t>
      </w:r>
      <w:proofErr w:type="spellEnd"/>
      <w:r>
        <w:rPr>
          <w:color w:val="2E813D"/>
        </w:rPr>
        <w:t xml:space="preserve"> </w:t>
      </w:r>
      <w:proofErr w:type="spellStart"/>
      <w:r>
        <w:rPr>
          <w:color w:val="2E813D"/>
        </w:rPr>
        <w:t>RemoteSigned</w:t>
      </w:r>
      <w:proofErr w:type="spellEnd"/>
      <w:r>
        <w:rPr>
          <w:color w:val="2E813D"/>
        </w:rPr>
        <w:t xml:space="preserve"> -</w:t>
      </w:r>
      <w:proofErr w:type="spellStart"/>
      <w:r>
        <w:rPr>
          <w:color w:val="2E813D"/>
        </w:rPr>
        <w:t>Scope</w:t>
      </w:r>
      <w:proofErr w:type="spellEnd"/>
      <w:r>
        <w:rPr>
          <w:color w:val="2E813D"/>
        </w:rPr>
        <w:t xml:space="preserve"> </w:t>
      </w:r>
      <w:proofErr w:type="spellStart"/>
      <w:r>
        <w:rPr>
          <w:color w:val="2E813D"/>
        </w:rPr>
        <w:t>CurrentUser</w:t>
      </w:r>
      <w:proofErr w:type="spellEnd"/>
    </w:p>
    <w:p w14:paraId="2904612D" w14:textId="282FB46E" w:rsidR="004F1719" w:rsidRDefault="004F1719">
      <w:proofErr w:type="gramStart"/>
      <w:r w:rsidRPr="004F1719">
        <w:t>Poner</w:t>
      </w:r>
      <w:r>
        <w:rPr>
          <w:color w:val="2E813D"/>
        </w:rPr>
        <w:t xml:space="preserve">  S</w:t>
      </w:r>
      <w:proofErr w:type="gramEnd"/>
    </w:p>
    <w:sectPr w:rsidR="004F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B8"/>
    <w:rsid w:val="00212E85"/>
    <w:rsid w:val="004C25D1"/>
    <w:rsid w:val="004F1719"/>
    <w:rsid w:val="00525415"/>
    <w:rsid w:val="008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E890"/>
  <w15:chartTrackingRefBased/>
  <w15:docId w15:val="{466D07AF-7916-4A9D-8B72-3AF0BFE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A1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mon.com/es/blog/la-ejecucion-de-scripts-esta-deshabilitada-en-este-sistema-te-contamos-como-actu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Galán</dc:creator>
  <cp:keywords/>
  <dc:description/>
  <cp:lastModifiedBy>Ainhoa Galán</cp:lastModifiedBy>
  <cp:revision>1</cp:revision>
  <dcterms:created xsi:type="dcterms:W3CDTF">2024-06-02T11:47:00Z</dcterms:created>
  <dcterms:modified xsi:type="dcterms:W3CDTF">2024-06-02T11:58:00Z</dcterms:modified>
</cp:coreProperties>
</file>