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B1644" w14:textId="73C4CC79" w:rsidR="002E25E6" w:rsidRDefault="002E25E6" w:rsidP="002E25E6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2E25E6">
        <w:rPr>
          <w:rFonts w:ascii="Times New Roman" w:hAnsi="Times New Roman" w:cs="Times New Roman"/>
          <w:b/>
          <w:sz w:val="22"/>
          <w:szCs w:val="22"/>
        </w:rPr>
        <w:t xml:space="preserve">AMIN YAKUBU  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     </w:t>
      </w:r>
      <w:r w:rsidRPr="002E25E6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</w:t>
      </w:r>
      <w:hyperlink r:id="rId7" w:history="1">
        <w:r w:rsidRPr="001124C7">
          <w:rPr>
            <w:rStyle w:val="Hyperlink"/>
            <w:rFonts w:ascii="Times New Roman" w:hAnsi="Times New Roman" w:cs="Times New Roman"/>
            <w:sz w:val="22"/>
            <w:szCs w:val="22"/>
          </w:rPr>
          <w:t>ay2416@columbia.edu</w:t>
        </w:r>
      </w:hyperlink>
      <w:r w:rsidRPr="001124C7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  <w:r>
        <w:rPr>
          <w:rStyle w:val="Hyperlink"/>
          <w:rFonts w:ascii="Times New Roman" w:hAnsi="Times New Roman" w:cs="Times New Roman"/>
          <w:sz w:val="22"/>
          <w:szCs w:val="22"/>
        </w:rPr>
        <w:t xml:space="preserve">  </w:t>
      </w:r>
      <w:r w:rsidR="00F5264D" w:rsidRPr="001124C7">
        <w:rPr>
          <w:rFonts w:ascii="Times New Roman" w:hAnsi="Times New Roman" w:cs="Times New Roman"/>
          <w:sz w:val="22"/>
          <w:szCs w:val="22"/>
        </w:rPr>
        <w:t>1087 Carroll Street</w:t>
      </w:r>
      <w:r w:rsidR="000A3122" w:rsidRPr="001124C7">
        <w:rPr>
          <w:rFonts w:ascii="Times New Roman" w:hAnsi="Times New Roman" w:cs="Times New Roman"/>
          <w:sz w:val="22"/>
          <w:szCs w:val="22"/>
        </w:rPr>
        <w:t xml:space="preserve">, </w:t>
      </w:r>
      <w:r w:rsidR="00AC15C5" w:rsidRPr="001124C7">
        <w:rPr>
          <w:rFonts w:ascii="Times New Roman" w:hAnsi="Times New Roman" w:cs="Times New Roman"/>
          <w:sz w:val="22"/>
          <w:szCs w:val="22"/>
        </w:rPr>
        <w:t>New York, NY</w:t>
      </w:r>
      <w:r w:rsidR="00F5264D" w:rsidRPr="001124C7">
        <w:rPr>
          <w:rFonts w:ascii="Times New Roman" w:hAnsi="Times New Roman" w:cs="Times New Roman"/>
          <w:sz w:val="22"/>
          <w:szCs w:val="22"/>
        </w:rPr>
        <w:t xml:space="preserve"> 11225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</w:t>
      </w:r>
      <w:hyperlink r:id="rId8" w:history="1">
        <w:r w:rsidRPr="00370826">
          <w:rPr>
            <w:rStyle w:val="Hyperlink"/>
            <w:rFonts w:ascii="Times New Roman" w:hAnsi="Times New Roman" w:cs="Times New Roman"/>
            <w:sz w:val="22"/>
            <w:szCs w:val="22"/>
          </w:rPr>
          <w:t>https://aminyakubu.github.io/</w:t>
        </w:r>
      </w:hyperlink>
    </w:p>
    <w:p w14:paraId="7647A108" w14:textId="77777777" w:rsidR="00FB47EA" w:rsidRPr="001124C7" w:rsidRDefault="00FB47EA" w:rsidP="00FB47E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170D397" w14:textId="77777777" w:rsidR="001C121D" w:rsidRPr="001124C7" w:rsidRDefault="001C121D" w:rsidP="001C121D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70C5341" w14:textId="1CFDDD04" w:rsidR="004A0D87" w:rsidRPr="001124C7" w:rsidRDefault="004A0D87" w:rsidP="004A0D87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Columbia University</w:t>
      </w:r>
      <w:r w:rsidRPr="001124C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1124C7">
        <w:rPr>
          <w:rFonts w:ascii="Times New Roman" w:hAnsi="Times New Roman" w:cs="Times New Roman"/>
          <w:sz w:val="22"/>
          <w:szCs w:val="22"/>
        </w:rPr>
        <w:t>Mailman School of Public H</w:t>
      </w:r>
      <w:r w:rsidR="00D77AB1" w:rsidRPr="001124C7">
        <w:rPr>
          <w:rFonts w:ascii="Times New Roman" w:hAnsi="Times New Roman" w:cs="Times New Roman"/>
          <w:sz w:val="22"/>
          <w:szCs w:val="22"/>
        </w:rPr>
        <w:t>ealth, New York, NY     September 2017</w:t>
      </w:r>
      <w:r w:rsidR="007D0E2C" w:rsidRPr="001124C7">
        <w:rPr>
          <w:rFonts w:ascii="Times New Roman" w:hAnsi="Times New Roman" w:cs="Times New Roman"/>
          <w:sz w:val="22"/>
          <w:szCs w:val="22"/>
        </w:rPr>
        <w:t xml:space="preserve"> </w:t>
      </w:r>
      <w:r w:rsidR="001124C7">
        <w:rPr>
          <w:rFonts w:ascii="Times New Roman" w:hAnsi="Times New Roman" w:cs="Times New Roman"/>
          <w:sz w:val="22"/>
          <w:szCs w:val="22"/>
        </w:rPr>
        <w:t xml:space="preserve">- </w:t>
      </w:r>
      <w:r w:rsidR="007D0E2C" w:rsidRPr="001124C7">
        <w:rPr>
          <w:rFonts w:ascii="Times New Roman" w:hAnsi="Times New Roman" w:cs="Times New Roman"/>
          <w:sz w:val="22"/>
          <w:szCs w:val="22"/>
        </w:rPr>
        <w:t>May, 2019</w:t>
      </w:r>
    </w:p>
    <w:p w14:paraId="66B87FE3" w14:textId="4EB191F8" w:rsidR="00C85169" w:rsidRPr="001124C7" w:rsidRDefault="00C85169" w:rsidP="001C121D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Master of Pub</w:t>
      </w:r>
      <w:r w:rsidR="007D0E2C" w:rsidRPr="001124C7">
        <w:rPr>
          <w:rFonts w:ascii="Times New Roman" w:hAnsi="Times New Roman" w:cs="Times New Roman"/>
          <w:b/>
          <w:sz w:val="22"/>
          <w:szCs w:val="22"/>
        </w:rPr>
        <w:t>lic Health (</w:t>
      </w:r>
      <w:r w:rsidR="001124C7" w:rsidRPr="001124C7">
        <w:rPr>
          <w:rFonts w:ascii="Times New Roman" w:hAnsi="Times New Roman" w:cs="Times New Roman"/>
          <w:b/>
          <w:sz w:val="22"/>
          <w:szCs w:val="22"/>
        </w:rPr>
        <w:t>MPH) Overall</w:t>
      </w:r>
      <w:r w:rsidR="00682CCE" w:rsidRPr="001124C7">
        <w:rPr>
          <w:rFonts w:ascii="Times New Roman" w:hAnsi="Times New Roman" w:cs="Times New Roman"/>
          <w:b/>
          <w:sz w:val="22"/>
          <w:szCs w:val="22"/>
        </w:rPr>
        <w:t xml:space="preserve"> GPA: 4.0/4.0</w:t>
      </w:r>
    </w:p>
    <w:p w14:paraId="2C9309ED" w14:textId="77777777" w:rsidR="00C96BED" w:rsidRPr="001124C7" w:rsidRDefault="00C85169" w:rsidP="001C121D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Concentration: </w:t>
      </w:r>
      <w:r w:rsidRPr="001124C7">
        <w:rPr>
          <w:rFonts w:ascii="Times New Roman" w:hAnsi="Times New Roman" w:cs="Times New Roman"/>
          <w:b/>
          <w:i/>
          <w:sz w:val="22"/>
          <w:szCs w:val="22"/>
        </w:rPr>
        <w:t>Epidemiology</w:t>
      </w:r>
      <w:r w:rsidR="00A145BA" w:rsidRPr="001124C7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</w:p>
    <w:p w14:paraId="1BD48F7B" w14:textId="455025DA" w:rsidR="00237AF9" w:rsidRPr="001124C7" w:rsidRDefault="00A145BA" w:rsidP="001C121D">
      <w:pPr>
        <w:rPr>
          <w:rFonts w:ascii="Times New Roman" w:hAnsi="Times New Roman" w:cs="Times New Roman"/>
          <w:color w:val="FF0000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Certificate:</w:t>
      </w:r>
      <w:r w:rsidRPr="001124C7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="00C96BED" w:rsidRPr="001124C7">
        <w:rPr>
          <w:rFonts w:ascii="Times New Roman" w:hAnsi="Times New Roman" w:cs="Times New Roman"/>
          <w:b/>
          <w:i/>
          <w:sz w:val="22"/>
          <w:szCs w:val="22"/>
        </w:rPr>
        <w:t>Advanced Epidemiology</w:t>
      </w:r>
    </w:p>
    <w:p w14:paraId="76B06499" w14:textId="78883134" w:rsidR="00C85169" w:rsidRPr="001124C7" w:rsidRDefault="00C85169" w:rsidP="001C121D">
      <w:pPr>
        <w:rPr>
          <w:rFonts w:ascii="Times New Roman" w:hAnsi="Times New Roman" w:cs="Times New Roman"/>
          <w:i/>
          <w:sz w:val="22"/>
          <w:szCs w:val="22"/>
        </w:rPr>
      </w:pPr>
      <w:r w:rsidRPr="001124C7">
        <w:rPr>
          <w:rFonts w:ascii="Times New Roman" w:hAnsi="Times New Roman" w:cs="Times New Roman"/>
          <w:i/>
          <w:sz w:val="22"/>
          <w:szCs w:val="22"/>
        </w:rPr>
        <w:t xml:space="preserve">Honors: Heilbrunn Scholar </w:t>
      </w:r>
    </w:p>
    <w:p w14:paraId="15240AC8" w14:textId="77777777" w:rsidR="00F55E7B" w:rsidRPr="001124C7" w:rsidRDefault="00F55E7B" w:rsidP="001C121D">
      <w:pPr>
        <w:rPr>
          <w:rFonts w:ascii="Times New Roman" w:hAnsi="Times New Roman" w:cs="Times New Roman"/>
          <w:i/>
          <w:sz w:val="22"/>
          <w:szCs w:val="22"/>
        </w:rPr>
      </w:pPr>
    </w:p>
    <w:p w14:paraId="30720DEA" w14:textId="6DF48DFD" w:rsidR="00345520" w:rsidRPr="001124C7" w:rsidRDefault="00F55E7B" w:rsidP="00DD7831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I.M. Sechenov First Moscow State Medical University, Moscow, Russia     </w:t>
      </w:r>
      <w:r w:rsidR="001124C7">
        <w:rPr>
          <w:rFonts w:ascii="Times New Roman" w:hAnsi="Times New Roman" w:cs="Times New Roman"/>
          <w:sz w:val="22"/>
          <w:szCs w:val="22"/>
        </w:rPr>
        <w:t xml:space="preserve">  </w:t>
      </w:r>
      <w:r w:rsidR="007D0E2C" w:rsidRPr="001124C7">
        <w:rPr>
          <w:rFonts w:ascii="Times New Roman" w:hAnsi="Times New Roman" w:cs="Times New Roman"/>
          <w:sz w:val="22"/>
          <w:szCs w:val="22"/>
        </w:rPr>
        <w:t>September 2011</w:t>
      </w:r>
      <w:r w:rsidR="001124C7">
        <w:rPr>
          <w:rFonts w:ascii="Times New Roman" w:hAnsi="Times New Roman" w:cs="Times New Roman"/>
          <w:sz w:val="22"/>
          <w:szCs w:val="22"/>
        </w:rPr>
        <w:t xml:space="preserve">- </w:t>
      </w:r>
      <w:r w:rsidR="00C85169" w:rsidRPr="001124C7">
        <w:rPr>
          <w:rFonts w:ascii="Times New Roman" w:hAnsi="Times New Roman" w:cs="Times New Roman"/>
          <w:sz w:val="22"/>
          <w:szCs w:val="22"/>
        </w:rPr>
        <w:t>July 2017</w:t>
      </w:r>
    </w:p>
    <w:p w14:paraId="22BE6344" w14:textId="6AD0F57E" w:rsidR="00F55E7B" w:rsidRPr="001124C7" w:rsidRDefault="00F55E7B" w:rsidP="00F55E7B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Doctor of Medicine (MD</w:t>
      </w:r>
      <w:proofErr w:type="gramStart"/>
      <w:r w:rsidRPr="001124C7">
        <w:rPr>
          <w:rFonts w:ascii="Times New Roman" w:hAnsi="Times New Roman" w:cs="Times New Roman"/>
          <w:b/>
          <w:sz w:val="22"/>
          <w:szCs w:val="22"/>
        </w:rPr>
        <w:t xml:space="preserve">) </w:t>
      </w:r>
      <w:r w:rsidR="00682CCE" w:rsidRPr="001124C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51467" w:rsidRPr="001124C7">
        <w:rPr>
          <w:rFonts w:ascii="Times New Roman" w:hAnsi="Times New Roman" w:cs="Times New Roman"/>
          <w:b/>
          <w:sz w:val="22"/>
          <w:szCs w:val="22"/>
        </w:rPr>
        <w:t>Overall</w:t>
      </w:r>
      <w:proofErr w:type="gramEnd"/>
      <w:r w:rsidR="00682CCE" w:rsidRPr="001124C7">
        <w:rPr>
          <w:rFonts w:ascii="Times New Roman" w:hAnsi="Times New Roman" w:cs="Times New Roman"/>
          <w:b/>
          <w:sz w:val="22"/>
          <w:szCs w:val="22"/>
        </w:rPr>
        <w:t xml:space="preserve"> GPA: 4.0/4.0</w:t>
      </w:r>
    </w:p>
    <w:p w14:paraId="1A2F4B37" w14:textId="77777777" w:rsidR="00930788" w:rsidRPr="001124C7" w:rsidRDefault="00930788" w:rsidP="00345520">
      <w:pPr>
        <w:rPr>
          <w:rFonts w:ascii="Times New Roman" w:hAnsi="Times New Roman" w:cs="Times New Roman"/>
          <w:sz w:val="22"/>
          <w:szCs w:val="22"/>
        </w:rPr>
      </w:pPr>
    </w:p>
    <w:p w14:paraId="1F37A05A" w14:textId="77777777" w:rsidR="00530DA2" w:rsidRPr="001124C7" w:rsidRDefault="00530DA2" w:rsidP="00530DA2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4E718C64" w14:textId="4CF4E9E5" w:rsidR="00530DA2" w:rsidRPr="001124C7" w:rsidRDefault="00530DA2" w:rsidP="00C96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Computer skills:</w:t>
      </w:r>
      <w:r w:rsidR="00A21F4E" w:rsidRPr="001124C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21F4E" w:rsidRPr="001124C7">
        <w:rPr>
          <w:rFonts w:ascii="Times New Roman" w:hAnsi="Times New Roman" w:cs="Times New Roman"/>
          <w:sz w:val="22"/>
          <w:szCs w:val="22"/>
        </w:rPr>
        <w:t>Proficient in</w:t>
      </w:r>
      <w:r w:rsidRPr="001124C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C96BED" w:rsidRPr="001124C7">
        <w:rPr>
          <w:rFonts w:ascii="Times New Roman" w:hAnsi="Times New Roman" w:cs="Times New Roman"/>
          <w:sz w:val="22"/>
          <w:szCs w:val="22"/>
        </w:rPr>
        <w:t>SAS,</w:t>
      </w:r>
      <w:r w:rsidR="003E593D" w:rsidRPr="001124C7">
        <w:rPr>
          <w:rFonts w:ascii="Times New Roman" w:hAnsi="Times New Roman" w:cs="Times New Roman"/>
          <w:sz w:val="22"/>
          <w:szCs w:val="22"/>
        </w:rPr>
        <w:t xml:space="preserve"> SQL,</w:t>
      </w:r>
      <w:r w:rsidR="00C96BED" w:rsidRPr="001124C7">
        <w:rPr>
          <w:rFonts w:ascii="Times New Roman" w:hAnsi="Times New Roman" w:cs="Times New Roman"/>
          <w:sz w:val="22"/>
          <w:szCs w:val="22"/>
        </w:rPr>
        <w:t xml:space="preserve"> </w:t>
      </w:r>
      <w:r w:rsidR="00C96BED" w:rsidRPr="001124C7">
        <w:rPr>
          <w:rFonts w:ascii="Times New Roman" w:hAnsi="Times New Roman" w:cs="Times New Roman"/>
          <w:color w:val="000000" w:themeColor="text1"/>
          <w:sz w:val="22"/>
          <w:szCs w:val="22"/>
        </w:rPr>
        <w:t>R,</w:t>
      </w:r>
      <w:r w:rsidR="00A21F4E" w:rsidRPr="001124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1124C7">
        <w:rPr>
          <w:rFonts w:ascii="Times New Roman" w:hAnsi="Times New Roman" w:cs="Times New Roman"/>
          <w:sz w:val="22"/>
          <w:szCs w:val="22"/>
        </w:rPr>
        <w:t>Mic</w:t>
      </w:r>
      <w:r w:rsidR="00C96BED" w:rsidRPr="001124C7">
        <w:rPr>
          <w:rFonts w:ascii="Times New Roman" w:hAnsi="Times New Roman" w:cs="Times New Roman"/>
          <w:sz w:val="22"/>
          <w:szCs w:val="22"/>
        </w:rPr>
        <w:t>rosoft Office</w:t>
      </w:r>
      <w:r w:rsidRPr="001124C7">
        <w:rPr>
          <w:rFonts w:ascii="Times New Roman" w:hAnsi="Times New Roman" w:cs="Times New Roman"/>
          <w:sz w:val="22"/>
          <w:szCs w:val="22"/>
        </w:rPr>
        <w:t xml:space="preserve"> </w:t>
      </w:r>
      <w:r w:rsidR="003E593D" w:rsidRPr="001124C7">
        <w:rPr>
          <w:rFonts w:ascii="Times New Roman" w:hAnsi="Times New Roman" w:cs="Times New Roman"/>
          <w:sz w:val="22"/>
          <w:szCs w:val="22"/>
        </w:rPr>
        <w:t>(Word, Excel, PowerPoint, Access)</w:t>
      </w:r>
    </w:p>
    <w:p w14:paraId="2595E368" w14:textId="19DA3C47" w:rsidR="00D77AB1" w:rsidRPr="001124C7" w:rsidRDefault="00D77AB1" w:rsidP="00D77A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 xml:space="preserve">Language skills: </w:t>
      </w:r>
      <w:r w:rsidRPr="001124C7">
        <w:rPr>
          <w:rFonts w:ascii="Times New Roman" w:hAnsi="Times New Roman" w:cs="Times New Roman"/>
          <w:sz w:val="22"/>
          <w:szCs w:val="22"/>
        </w:rPr>
        <w:t>Russian</w:t>
      </w:r>
      <w:r w:rsidR="00E8275D" w:rsidRPr="001124C7">
        <w:rPr>
          <w:rFonts w:ascii="Times New Roman" w:hAnsi="Times New Roman" w:cs="Times New Roman"/>
          <w:sz w:val="22"/>
          <w:szCs w:val="22"/>
        </w:rPr>
        <w:t xml:space="preserve"> </w:t>
      </w:r>
      <w:r w:rsidRPr="001124C7">
        <w:rPr>
          <w:rFonts w:ascii="Times New Roman" w:hAnsi="Times New Roman" w:cs="Times New Roman"/>
          <w:sz w:val="22"/>
          <w:szCs w:val="22"/>
        </w:rPr>
        <w:t>(Fluent)</w:t>
      </w:r>
    </w:p>
    <w:p w14:paraId="14C330E6" w14:textId="77777777" w:rsidR="00530DA2" w:rsidRPr="001124C7" w:rsidRDefault="00530DA2" w:rsidP="00345520">
      <w:pPr>
        <w:rPr>
          <w:rFonts w:ascii="Times New Roman" w:hAnsi="Times New Roman" w:cs="Times New Roman"/>
          <w:sz w:val="22"/>
          <w:szCs w:val="22"/>
        </w:rPr>
      </w:pPr>
    </w:p>
    <w:p w14:paraId="47BFF860" w14:textId="2AA85B32" w:rsidR="004904B8" w:rsidRPr="001124C7" w:rsidRDefault="004904B8" w:rsidP="00345520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CERTIFICATIONS</w:t>
      </w:r>
    </w:p>
    <w:p w14:paraId="17BF66EE" w14:textId="6974616B" w:rsidR="004904B8" w:rsidRPr="001124C7" w:rsidRDefault="00E8275D" w:rsidP="002C40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124C7">
        <w:rPr>
          <w:rFonts w:ascii="Times New Roman" w:hAnsi="Times New Roman" w:cs="Times New Roman"/>
          <w:color w:val="000000" w:themeColor="text1"/>
          <w:sz w:val="22"/>
          <w:szCs w:val="22"/>
        </w:rPr>
        <w:t>SAS</w:t>
      </w:r>
      <w:r w:rsidR="00A5155A" w:rsidRPr="001124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Certified Base Programmer for SAS 9 </w:t>
      </w:r>
      <w:r w:rsidR="002C407C" w:rsidRPr="001124C7">
        <w:rPr>
          <w:rFonts w:ascii="Times New Roman" w:hAnsi="Times New Roman" w:cs="Times New Roman"/>
          <w:b/>
          <w:i/>
          <w:color w:val="000000" w:themeColor="text1"/>
          <w:sz w:val="22"/>
          <w:szCs w:val="22"/>
        </w:rPr>
        <w:t>(Verification number: B431ETW12MBQQEKV)</w:t>
      </w:r>
    </w:p>
    <w:p w14:paraId="70F8765E" w14:textId="35A23D01" w:rsidR="0067765C" w:rsidRPr="001124C7" w:rsidRDefault="0067765C" w:rsidP="004904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HIPAA Privacy</w:t>
      </w:r>
    </w:p>
    <w:p w14:paraId="3ACBEF78" w14:textId="6A6D32BE" w:rsidR="0067765C" w:rsidRPr="001124C7" w:rsidRDefault="0067765C" w:rsidP="004904B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CITI Program (Human Research)</w:t>
      </w:r>
    </w:p>
    <w:p w14:paraId="3ADE9176" w14:textId="33CDA77C" w:rsidR="005C6E66" w:rsidRPr="001124C7" w:rsidRDefault="005C6E66" w:rsidP="005C6E6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Good Clinical Practices Certification</w:t>
      </w:r>
    </w:p>
    <w:p w14:paraId="3FABBF05" w14:textId="77777777" w:rsidR="0067765C" w:rsidRPr="001124C7" w:rsidRDefault="0067765C" w:rsidP="0067765C">
      <w:pPr>
        <w:rPr>
          <w:rFonts w:ascii="Times New Roman" w:hAnsi="Times New Roman" w:cs="Times New Roman"/>
          <w:b/>
          <w:sz w:val="22"/>
          <w:szCs w:val="22"/>
        </w:rPr>
      </w:pPr>
    </w:p>
    <w:p w14:paraId="6DDEAE81" w14:textId="2872E7E2" w:rsidR="00805C1A" w:rsidRPr="001124C7" w:rsidRDefault="005410CA" w:rsidP="004D1FAB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 xml:space="preserve">EXPERIENCE </w:t>
      </w:r>
    </w:p>
    <w:p w14:paraId="057C9919" w14:textId="2C4E9EA0" w:rsidR="00805C1A" w:rsidRPr="001124C7" w:rsidRDefault="00805C1A" w:rsidP="00805C1A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Data Science I, Team Leader                                </w:t>
      </w:r>
      <w:r w:rsidR="002D26BA" w:rsidRPr="001124C7">
        <w:rPr>
          <w:rFonts w:ascii="Times New Roman" w:hAnsi="Times New Roman" w:cs="Times New Roman"/>
          <w:sz w:val="22"/>
          <w:szCs w:val="22"/>
        </w:rPr>
        <w:t xml:space="preserve">        </w:t>
      </w:r>
      <w:r w:rsidR="001124C7">
        <w:rPr>
          <w:rFonts w:ascii="Times New Roman" w:hAnsi="Times New Roman" w:cs="Times New Roman"/>
          <w:b/>
          <w:sz w:val="22"/>
          <w:szCs w:val="22"/>
        </w:rPr>
        <w:t xml:space="preserve">                         October, </w:t>
      </w:r>
      <w:r w:rsidRPr="001124C7">
        <w:rPr>
          <w:rFonts w:ascii="Times New Roman" w:hAnsi="Times New Roman" w:cs="Times New Roman"/>
          <w:b/>
          <w:sz w:val="22"/>
          <w:szCs w:val="22"/>
        </w:rPr>
        <w:t>201</w:t>
      </w:r>
      <w:r w:rsidR="002D26BA" w:rsidRPr="001124C7">
        <w:rPr>
          <w:rFonts w:ascii="Times New Roman" w:hAnsi="Times New Roman" w:cs="Times New Roman"/>
          <w:b/>
          <w:sz w:val="22"/>
          <w:szCs w:val="22"/>
        </w:rPr>
        <w:t xml:space="preserve">8 </w:t>
      </w:r>
      <w:r w:rsidR="001124C7">
        <w:rPr>
          <w:rFonts w:ascii="Times New Roman" w:hAnsi="Times New Roman" w:cs="Times New Roman"/>
          <w:b/>
          <w:sz w:val="22"/>
          <w:szCs w:val="22"/>
        </w:rPr>
        <w:t>–</w:t>
      </w:r>
      <w:r w:rsidR="002D26BA" w:rsidRPr="001124C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24C7">
        <w:rPr>
          <w:rFonts w:ascii="Times New Roman" w:hAnsi="Times New Roman" w:cs="Times New Roman"/>
          <w:b/>
          <w:sz w:val="22"/>
          <w:szCs w:val="22"/>
        </w:rPr>
        <w:t xml:space="preserve">December, </w:t>
      </w:r>
      <w:r w:rsidRPr="001124C7">
        <w:rPr>
          <w:rFonts w:ascii="Times New Roman" w:hAnsi="Times New Roman" w:cs="Times New Roman"/>
          <w:b/>
          <w:sz w:val="22"/>
          <w:szCs w:val="22"/>
        </w:rPr>
        <w:t>201</w:t>
      </w:r>
      <w:r w:rsidR="002D26BA" w:rsidRPr="001124C7">
        <w:rPr>
          <w:rFonts w:ascii="Times New Roman" w:hAnsi="Times New Roman" w:cs="Times New Roman"/>
          <w:b/>
          <w:sz w:val="22"/>
          <w:szCs w:val="22"/>
        </w:rPr>
        <w:t>8</w:t>
      </w:r>
    </w:p>
    <w:p w14:paraId="5349F75F" w14:textId="13AD9FCE" w:rsidR="00805C1A" w:rsidRPr="001124C7" w:rsidRDefault="00805C1A" w:rsidP="00805C1A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Instructor: Jeff Goldsmith, Assistant Professor of Biostatistics, Columbia University </w:t>
      </w:r>
      <w:r w:rsidR="002D26BA" w:rsidRPr="001124C7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411425A" w14:textId="6BB8A4FB" w:rsidR="002D26BA" w:rsidRPr="001124C7" w:rsidRDefault="00805C1A" w:rsidP="00805C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Led a team of 4 to transform a 1.8 GB of real-world dataset of reported incident crimes to the NYPD from 2014 to 201</w:t>
      </w:r>
      <w:r w:rsidR="002D26BA" w:rsidRPr="001124C7">
        <w:rPr>
          <w:rFonts w:ascii="Times New Roman" w:hAnsi="Times New Roman" w:cs="Times New Roman"/>
          <w:sz w:val="22"/>
          <w:szCs w:val="22"/>
        </w:rPr>
        <w:t>7</w:t>
      </w:r>
      <w:r w:rsidRPr="001124C7">
        <w:rPr>
          <w:rFonts w:ascii="Times New Roman" w:hAnsi="Times New Roman" w:cs="Times New Roman"/>
          <w:sz w:val="22"/>
          <w:szCs w:val="22"/>
        </w:rPr>
        <w:t xml:space="preserve"> into meaningful analysis and undertook most of the responsibility for coding in R</w:t>
      </w:r>
      <w:r w:rsidR="002D26BA" w:rsidRPr="001124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FB54FC" w14:textId="174F7757" w:rsidR="002D26BA" w:rsidRPr="001124C7" w:rsidRDefault="00805C1A" w:rsidP="002D26B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Created an interactive visualization by using Shiny</w:t>
      </w:r>
      <w:r w:rsidR="002C621E" w:rsidRPr="001124C7">
        <w:rPr>
          <w:rFonts w:ascii="Times New Roman" w:hAnsi="Times New Roman" w:cs="Times New Roman"/>
          <w:sz w:val="22"/>
          <w:szCs w:val="22"/>
        </w:rPr>
        <w:t>, flex dashboard</w:t>
      </w:r>
      <w:r w:rsidRPr="001124C7">
        <w:rPr>
          <w:rFonts w:ascii="Times New Roman" w:hAnsi="Times New Roman" w:cs="Times New Roman"/>
          <w:sz w:val="22"/>
          <w:szCs w:val="22"/>
        </w:rPr>
        <w:t xml:space="preserve"> and presented results by making a </w:t>
      </w:r>
      <w:r w:rsidR="007647B8">
        <w:rPr>
          <w:rFonts w:ascii="Times New Roman" w:hAnsi="Times New Roman" w:cs="Times New Roman"/>
          <w:sz w:val="22"/>
          <w:szCs w:val="22"/>
        </w:rPr>
        <w:t>dedicated</w:t>
      </w:r>
      <w:r w:rsidRPr="001124C7">
        <w:rPr>
          <w:rFonts w:ascii="Times New Roman" w:hAnsi="Times New Roman" w:cs="Times New Roman"/>
          <w:sz w:val="22"/>
          <w:szCs w:val="22"/>
        </w:rPr>
        <w:t xml:space="preserve"> website. Website can be found: https://</w:t>
      </w:r>
      <w:r w:rsidR="002D26BA" w:rsidRPr="001124C7">
        <w:rPr>
          <w:rFonts w:ascii="Times New Roman" w:hAnsi="Times New Roman" w:cs="Times New Roman"/>
          <w:sz w:val="22"/>
          <w:szCs w:val="22"/>
        </w:rPr>
        <w:t>aminyakubu</w:t>
      </w:r>
      <w:r w:rsidRPr="001124C7">
        <w:rPr>
          <w:rFonts w:ascii="Times New Roman" w:hAnsi="Times New Roman" w:cs="Times New Roman"/>
          <w:sz w:val="22"/>
          <w:szCs w:val="22"/>
        </w:rPr>
        <w:t>.github.io/</w:t>
      </w:r>
      <w:r w:rsidR="002D26BA" w:rsidRPr="001124C7">
        <w:rPr>
          <w:rFonts w:ascii="Times New Roman" w:hAnsi="Times New Roman" w:cs="Times New Roman"/>
          <w:sz w:val="22"/>
          <w:szCs w:val="22"/>
        </w:rPr>
        <w:t>nyc-crime</w:t>
      </w:r>
      <w:r w:rsidRPr="001124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F25EB9" w14:textId="77777777" w:rsidR="00B60AB2" w:rsidRPr="001124C7" w:rsidRDefault="00B60AB2" w:rsidP="00C96BED">
      <w:pPr>
        <w:rPr>
          <w:rFonts w:ascii="Times New Roman" w:hAnsi="Times New Roman" w:cs="Times New Roman"/>
          <w:color w:val="FF0000"/>
          <w:sz w:val="22"/>
          <w:szCs w:val="22"/>
        </w:rPr>
      </w:pPr>
    </w:p>
    <w:p w14:paraId="0D799051" w14:textId="660EC559" w:rsidR="006850E9" w:rsidRPr="001124C7" w:rsidRDefault="00BB7FBA" w:rsidP="00B60AB2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 xml:space="preserve">Graduate </w:t>
      </w:r>
      <w:r w:rsidR="00283FB1" w:rsidRPr="001124C7">
        <w:rPr>
          <w:rFonts w:ascii="Times New Roman" w:hAnsi="Times New Roman" w:cs="Times New Roman"/>
          <w:b/>
          <w:sz w:val="22"/>
          <w:szCs w:val="22"/>
        </w:rPr>
        <w:t>Teaching Assistant</w:t>
      </w:r>
    </w:p>
    <w:p w14:paraId="5848387A" w14:textId="5D3EA9F2" w:rsidR="00B60AB2" w:rsidRPr="001124C7" w:rsidRDefault="006850E9" w:rsidP="00B60AB2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Columbia University Mailman School of Public Health </w:t>
      </w:r>
    </w:p>
    <w:p w14:paraId="15698F36" w14:textId="67C055CB" w:rsidR="001124C7" w:rsidRPr="001124C7" w:rsidRDefault="006850E9" w:rsidP="001124C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Application of Epi</w:t>
      </w:r>
      <w:r w:rsidR="001124C7" w:rsidRPr="001124C7">
        <w:rPr>
          <w:rFonts w:ascii="Times New Roman" w:hAnsi="Times New Roman" w:cs="Times New Roman"/>
          <w:b/>
          <w:sz w:val="22"/>
          <w:szCs w:val="22"/>
        </w:rPr>
        <w:t>demiological</w:t>
      </w:r>
      <w:r w:rsidRPr="001124C7">
        <w:rPr>
          <w:rFonts w:ascii="Times New Roman" w:hAnsi="Times New Roman" w:cs="Times New Roman"/>
          <w:b/>
          <w:sz w:val="22"/>
          <w:szCs w:val="22"/>
        </w:rPr>
        <w:t xml:space="preserve"> Methods (SAS </w:t>
      </w:r>
      <w:r w:rsidR="00D80010" w:rsidRPr="001124C7">
        <w:rPr>
          <w:rFonts w:ascii="Times New Roman" w:hAnsi="Times New Roman" w:cs="Times New Roman"/>
          <w:b/>
          <w:sz w:val="22"/>
          <w:szCs w:val="22"/>
        </w:rPr>
        <w:t xml:space="preserve">programming)  </w:t>
      </w:r>
      <w:r w:rsidR="00D8001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1124C7">
        <w:rPr>
          <w:rFonts w:ascii="Times New Roman" w:hAnsi="Times New Roman" w:cs="Times New Roman"/>
          <w:b/>
          <w:sz w:val="22"/>
          <w:szCs w:val="22"/>
        </w:rPr>
        <w:t>January, 2018 – May, 2018</w:t>
      </w:r>
    </w:p>
    <w:p w14:paraId="23D49CF0" w14:textId="7A3BB9F3" w:rsidR="001124C7" w:rsidRPr="001124C7" w:rsidRDefault="001124C7" w:rsidP="002C7E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Collaborate with professor and teaching assistants to execute curriculum on statistical analysis using SAS.</w:t>
      </w:r>
    </w:p>
    <w:p w14:paraId="597B8DD7" w14:textId="527B8265" w:rsidR="001124C7" w:rsidRPr="001124C7" w:rsidRDefault="001124C7" w:rsidP="002C7E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Conduct</w:t>
      </w:r>
      <w:r w:rsidR="000B0D01">
        <w:rPr>
          <w:rFonts w:ascii="Times New Roman" w:hAnsi="Times New Roman" w:cs="Times New Roman"/>
          <w:sz w:val="22"/>
          <w:szCs w:val="22"/>
        </w:rPr>
        <w:t xml:space="preserve"> </w:t>
      </w:r>
      <w:r w:rsidRPr="001124C7">
        <w:rPr>
          <w:rFonts w:ascii="Times New Roman" w:hAnsi="Times New Roman" w:cs="Times New Roman"/>
          <w:sz w:val="22"/>
          <w:szCs w:val="22"/>
        </w:rPr>
        <w:t xml:space="preserve">practical lab sessions and provided guidance to students on statistical data analysis in SAS </w:t>
      </w:r>
    </w:p>
    <w:p w14:paraId="0956838E" w14:textId="77777777" w:rsidR="001124C7" w:rsidRPr="001124C7" w:rsidRDefault="001124C7" w:rsidP="001124C7">
      <w:pPr>
        <w:rPr>
          <w:rFonts w:ascii="Times New Roman" w:hAnsi="Times New Roman" w:cs="Times New Roman"/>
          <w:sz w:val="22"/>
          <w:szCs w:val="22"/>
        </w:rPr>
      </w:pPr>
    </w:p>
    <w:p w14:paraId="1C43A6BA" w14:textId="23956439" w:rsidR="006850E9" w:rsidRPr="001124C7" w:rsidRDefault="006850E9" w:rsidP="006850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Determinants of Health                                                      September, 2018 – December, 2018</w:t>
      </w:r>
    </w:p>
    <w:p w14:paraId="22B5BC50" w14:textId="0E51C5F0" w:rsidR="00283FB1" w:rsidRPr="002C7E74" w:rsidRDefault="00283FB1" w:rsidP="002C7E7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2"/>
          <w:szCs w:val="22"/>
        </w:rPr>
      </w:pPr>
      <w:r w:rsidRPr="002C7E74">
        <w:rPr>
          <w:rFonts w:ascii="Times New Roman" w:hAnsi="Times New Roman" w:cs="Times New Roman"/>
          <w:sz w:val="22"/>
          <w:szCs w:val="22"/>
        </w:rPr>
        <w:t>Hold o</w:t>
      </w:r>
      <w:r w:rsidR="00DB2447" w:rsidRPr="002C7E74">
        <w:rPr>
          <w:rFonts w:ascii="Times New Roman" w:hAnsi="Times New Roman" w:cs="Times New Roman"/>
          <w:sz w:val="22"/>
          <w:szCs w:val="22"/>
        </w:rPr>
        <w:t>ffice hours to assist student with course content</w:t>
      </w:r>
    </w:p>
    <w:p w14:paraId="0430B184" w14:textId="1A329CCA" w:rsidR="00283FB1" w:rsidRPr="002C7E74" w:rsidRDefault="00283FB1" w:rsidP="002C7E7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z w:val="22"/>
          <w:szCs w:val="22"/>
          <w:lang w:val="ru-RU"/>
        </w:rPr>
      </w:pPr>
      <w:r w:rsidRPr="002C7E7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Pre-test </w:t>
      </w:r>
      <w:proofErr w:type="spellStart"/>
      <w:r w:rsidRPr="002C7E74">
        <w:rPr>
          <w:rFonts w:ascii="Times New Roman" w:eastAsia="Times New Roman" w:hAnsi="Times New Roman" w:cs="Times New Roman"/>
          <w:sz w:val="22"/>
          <w:szCs w:val="22"/>
          <w:lang w:val="ru-RU"/>
        </w:rPr>
        <w:t>and</w:t>
      </w:r>
      <w:proofErr w:type="spellEnd"/>
      <w:r w:rsidRPr="002C7E7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C7E74">
        <w:rPr>
          <w:rFonts w:ascii="Times New Roman" w:eastAsia="Times New Roman" w:hAnsi="Times New Roman" w:cs="Times New Roman"/>
          <w:sz w:val="22"/>
          <w:szCs w:val="22"/>
          <w:lang w:val="ru-RU"/>
        </w:rPr>
        <w:t>proctor</w:t>
      </w:r>
      <w:proofErr w:type="spellEnd"/>
      <w:r w:rsidRPr="002C7E74">
        <w:rPr>
          <w:rFonts w:ascii="Times New Roman" w:eastAsia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2C7E74">
        <w:rPr>
          <w:rFonts w:ascii="Times New Roman" w:eastAsia="Times New Roman" w:hAnsi="Times New Roman" w:cs="Times New Roman"/>
          <w:sz w:val="22"/>
          <w:szCs w:val="22"/>
          <w:lang w:val="ru-RU"/>
        </w:rPr>
        <w:t>assessments</w:t>
      </w:r>
      <w:proofErr w:type="spellEnd"/>
    </w:p>
    <w:p w14:paraId="758BCFE5" w14:textId="77777777" w:rsidR="00283FB1" w:rsidRPr="002C7E74" w:rsidRDefault="00283FB1" w:rsidP="002C7E7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C7E74">
        <w:rPr>
          <w:rFonts w:ascii="Times New Roman" w:eastAsia="Times New Roman" w:hAnsi="Times New Roman" w:cs="Times New Roman"/>
          <w:sz w:val="22"/>
          <w:szCs w:val="22"/>
        </w:rPr>
        <w:t>Maintain communication with Studio Lead Teaching Assistants, Studio Faculty, OEP, and students</w:t>
      </w:r>
    </w:p>
    <w:p w14:paraId="0B7A0B26" w14:textId="4998C716" w:rsidR="00283FB1" w:rsidRPr="002C7E74" w:rsidRDefault="00283FB1" w:rsidP="002C7E74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C7E74">
        <w:rPr>
          <w:rFonts w:ascii="Times New Roman" w:eastAsia="Times New Roman" w:hAnsi="Times New Roman" w:cs="Times New Roman"/>
          <w:sz w:val="22"/>
          <w:szCs w:val="22"/>
        </w:rPr>
        <w:t>Implement a code of confidentiality when overseeing sensitive academic content</w:t>
      </w:r>
    </w:p>
    <w:p w14:paraId="3C315300" w14:textId="77777777" w:rsidR="00805C1A" w:rsidRPr="001124C7" w:rsidRDefault="00805C1A" w:rsidP="00F90EF7">
      <w:pPr>
        <w:rPr>
          <w:rFonts w:ascii="Times New Roman" w:hAnsi="Times New Roman" w:cs="Times New Roman"/>
          <w:b/>
          <w:sz w:val="22"/>
          <w:szCs w:val="22"/>
        </w:rPr>
      </w:pPr>
    </w:p>
    <w:p w14:paraId="7C5EB161" w14:textId="4E03936E" w:rsidR="00C96BED" w:rsidRPr="001124C7" w:rsidRDefault="00BB7FBA" w:rsidP="00F90EF7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 xml:space="preserve">Graduate </w:t>
      </w:r>
      <w:r w:rsidR="00715809" w:rsidRPr="001124C7">
        <w:rPr>
          <w:rFonts w:ascii="Times New Roman" w:hAnsi="Times New Roman" w:cs="Times New Roman"/>
          <w:b/>
          <w:sz w:val="22"/>
          <w:szCs w:val="22"/>
        </w:rPr>
        <w:t xml:space="preserve">Intern - </w:t>
      </w:r>
      <w:r w:rsidR="00C96BED" w:rsidRPr="001124C7">
        <w:rPr>
          <w:rFonts w:ascii="Times New Roman" w:hAnsi="Times New Roman" w:cs="Times New Roman"/>
          <w:b/>
          <w:sz w:val="22"/>
          <w:szCs w:val="22"/>
        </w:rPr>
        <w:t>Human Researc</w:t>
      </w:r>
      <w:r w:rsidRPr="001124C7">
        <w:rPr>
          <w:rFonts w:ascii="Times New Roman" w:hAnsi="Times New Roman" w:cs="Times New Roman"/>
          <w:b/>
          <w:sz w:val="22"/>
          <w:szCs w:val="22"/>
        </w:rPr>
        <w:t xml:space="preserve">h Training Program                  </w:t>
      </w:r>
      <w:r w:rsidR="00283FB1" w:rsidRPr="001124C7">
        <w:rPr>
          <w:rFonts w:ascii="Times New Roman" w:hAnsi="Times New Roman" w:cs="Times New Roman"/>
          <w:b/>
          <w:sz w:val="22"/>
          <w:szCs w:val="22"/>
        </w:rPr>
        <w:t>September 2018 – October 2018</w:t>
      </w:r>
      <w:r w:rsidR="00B60AB2" w:rsidRPr="001124C7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</w:t>
      </w:r>
    </w:p>
    <w:p w14:paraId="57C7D2C5" w14:textId="0A210E5A" w:rsidR="00C96BED" w:rsidRPr="001124C7" w:rsidRDefault="00C96BED" w:rsidP="00F90EF7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New York City Department of Heal</w:t>
      </w:r>
      <w:r w:rsidR="00715809" w:rsidRPr="001124C7">
        <w:rPr>
          <w:rFonts w:ascii="Times New Roman" w:hAnsi="Times New Roman" w:cs="Times New Roman"/>
          <w:sz w:val="22"/>
          <w:szCs w:val="22"/>
        </w:rPr>
        <w:t xml:space="preserve">th and Mental Hygiene </w:t>
      </w:r>
      <w:r w:rsidR="000E21E8" w:rsidRPr="001124C7">
        <w:rPr>
          <w:rFonts w:ascii="Times New Roman" w:hAnsi="Times New Roman" w:cs="Times New Roman"/>
          <w:sz w:val="22"/>
          <w:szCs w:val="22"/>
        </w:rPr>
        <w:t>(NYCDOHMH)</w:t>
      </w:r>
    </w:p>
    <w:p w14:paraId="1D25A060" w14:textId="77777777" w:rsidR="000E21E8" w:rsidRPr="001124C7" w:rsidRDefault="000E21E8" w:rsidP="000E21E8">
      <w:pPr>
        <w:rPr>
          <w:rFonts w:ascii="Times" w:eastAsia="Times New Roman" w:hAnsi="Times" w:cs="Times New Roman"/>
          <w:sz w:val="22"/>
          <w:szCs w:val="22"/>
        </w:rPr>
      </w:pPr>
      <w:r w:rsidRPr="001124C7">
        <w:rPr>
          <w:rFonts w:ascii="Times" w:eastAsia="Times New Roman" w:hAnsi="Times" w:cs="Times New Roman"/>
          <w:sz w:val="22"/>
          <w:szCs w:val="22"/>
        </w:rPr>
        <w:t xml:space="preserve">Bureau of Chronic Disease Prevention and Tobacco Control </w:t>
      </w:r>
    </w:p>
    <w:p w14:paraId="3533BEA5" w14:textId="074F594A" w:rsidR="000E21E8" w:rsidRPr="001124C7" w:rsidRDefault="000E21E8" w:rsidP="000E21E8">
      <w:pPr>
        <w:rPr>
          <w:rFonts w:ascii="Times New Roman" w:eastAsia="Times New Roman" w:hAnsi="Times New Roman" w:cs="Times New Roman"/>
          <w:sz w:val="22"/>
          <w:szCs w:val="22"/>
        </w:rPr>
      </w:pPr>
      <w:r w:rsidRPr="001124C7">
        <w:rPr>
          <w:rFonts w:ascii="Times" w:eastAsia="Times New Roman" w:hAnsi="Times" w:cs="Times New Roman"/>
          <w:sz w:val="22"/>
          <w:szCs w:val="22"/>
          <w:lang w:val="ru-RU"/>
        </w:rPr>
        <w:t xml:space="preserve">Healthy </w:t>
      </w:r>
      <w:proofErr w:type="spellStart"/>
      <w:r w:rsidRPr="001124C7">
        <w:rPr>
          <w:rFonts w:ascii="Times" w:eastAsia="Times New Roman" w:hAnsi="Times" w:cs="Times New Roman"/>
          <w:sz w:val="22"/>
          <w:szCs w:val="22"/>
          <w:lang w:val="ru-RU"/>
        </w:rPr>
        <w:t>Living</w:t>
      </w:r>
      <w:proofErr w:type="spellEnd"/>
      <w:r w:rsidRPr="001124C7">
        <w:rPr>
          <w:rFonts w:ascii="Times" w:eastAsia="Times New Roman" w:hAnsi="Times" w:cs="Times New Roman"/>
          <w:sz w:val="22"/>
          <w:szCs w:val="22"/>
          <w:lang w:val="ru-RU"/>
        </w:rPr>
        <w:t xml:space="preserve"> </w:t>
      </w:r>
      <w:proofErr w:type="spellStart"/>
      <w:r w:rsidRPr="001124C7">
        <w:rPr>
          <w:rFonts w:ascii="Times" w:eastAsia="Times New Roman" w:hAnsi="Times" w:cs="Times New Roman"/>
          <w:sz w:val="22"/>
          <w:szCs w:val="22"/>
          <w:lang w:val="ru-RU"/>
        </w:rPr>
        <w:t>by</w:t>
      </w:r>
      <w:proofErr w:type="spellEnd"/>
      <w:r w:rsidRPr="001124C7">
        <w:rPr>
          <w:rFonts w:ascii="Times" w:eastAsia="Times New Roman" w:hAnsi="Times" w:cs="Times New Roman"/>
          <w:sz w:val="22"/>
          <w:szCs w:val="22"/>
          <w:lang w:val="ru-RU"/>
        </w:rPr>
        <w:t xml:space="preserve"> </w:t>
      </w:r>
      <w:proofErr w:type="spellStart"/>
      <w:r w:rsidRPr="001124C7">
        <w:rPr>
          <w:rFonts w:ascii="Times" w:eastAsia="Times New Roman" w:hAnsi="Times" w:cs="Times New Roman"/>
          <w:sz w:val="22"/>
          <w:szCs w:val="22"/>
          <w:lang w:val="ru-RU"/>
        </w:rPr>
        <w:t>Desig</w:t>
      </w:r>
      <w:proofErr w:type="spellEnd"/>
      <w:r w:rsidRPr="001124C7">
        <w:rPr>
          <w:rFonts w:ascii="Times" w:eastAsia="Times New Roman" w:hAnsi="Times" w:cs="Times New Roman"/>
          <w:sz w:val="22"/>
          <w:szCs w:val="22"/>
        </w:rPr>
        <w:t>n</w:t>
      </w:r>
    </w:p>
    <w:p w14:paraId="05F71553" w14:textId="7D46AEA0" w:rsidR="000E21E8" w:rsidRPr="001124C7" w:rsidRDefault="004B7E06" w:rsidP="000E21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Conduct</w:t>
      </w:r>
      <w:r w:rsidR="001124C7" w:rsidRPr="001124C7">
        <w:rPr>
          <w:rFonts w:ascii="Times New Roman" w:hAnsi="Times New Roman" w:cs="Times New Roman"/>
          <w:sz w:val="22"/>
          <w:szCs w:val="22"/>
        </w:rPr>
        <w:t>ed</w:t>
      </w:r>
      <w:r w:rsidRPr="001124C7">
        <w:rPr>
          <w:rFonts w:ascii="Times New Roman" w:hAnsi="Times New Roman" w:cs="Times New Roman"/>
          <w:sz w:val="22"/>
          <w:szCs w:val="22"/>
        </w:rPr>
        <w:t xml:space="preserve"> intercept surveys and</w:t>
      </w:r>
      <w:r w:rsidR="000E21E8" w:rsidRPr="001124C7">
        <w:rPr>
          <w:rFonts w:ascii="Times New Roman" w:hAnsi="Times New Roman" w:cs="Times New Roman"/>
          <w:sz w:val="22"/>
          <w:szCs w:val="22"/>
        </w:rPr>
        <w:t xml:space="preserve"> observational studies at assigned sites prior to, and following project implementation</w:t>
      </w:r>
    </w:p>
    <w:p w14:paraId="72F9D6C2" w14:textId="537602CB" w:rsidR="000E21E8" w:rsidRPr="001124C7" w:rsidRDefault="000E21E8" w:rsidP="000E21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Compile</w:t>
      </w:r>
      <w:r w:rsidR="001124C7" w:rsidRPr="001124C7">
        <w:rPr>
          <w:rFonts w:ascii="Times New Roman" w:hAnsi="Times New Roman" w:cs="Times New Roman"/>
          <w:sz w:val="22"/>
          <w:szCs w:val="22"/>
        </w:rPr>
        <w:t>d</w:t>
      </w:r>
      <w:r w:rsidRPr="001124C7">
        <w:rPr>
          <w:rFonts w:ascii="Times New Roman" w:hAnsi="Times New Roman" w:cs="Times New Roman"/>
          <w:sz w:val="22"/>
          <w:szCs w:val="22"/>
        </w:rPr>
        <w:t xml:space="preserve"> and organize</w:t>
      </w:r>
      <w:r w:rsidR="001124C7" w:rsidRPr="001124C7">
        <w:rPr>
          <w:rFonts w:ascii="Times New Roman" w:hAnsi="Times New Roman" w:cs="Times New Roman"/>
          <w:sz w:val="22"/>
          <w:szCs w:val="22"/>
        </w:rPr>
        <w:t>d</w:t>
      </w:r>
      <w:r w:rsidRPr="001124C7">
        <w:rPr>
          <w:rFonts w:ascii="Times New Roman" w:hAnsi="Times New Roman" w:cs="Times New Roman"/>
          <w:sz w:val="22"/>
          <w:szCs w:val="22"/>
        </w:rPr>
        <w:t xml:space="preserve"> data and observations into an electronic database</w:t>
      </w:r>
    </w:p>
    <w:p w14:paraId="75B0C6DC" w14:textId="0D2C38CB" w:rsidR="000E21E8" w:rsidRPr="001124C7" w:rsidRDefault="000E21E8" w:rsidP="000E21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Assist</w:t>
      </w:r>
      <w:r w:rsidR="001124C7" w:rsidRPr="001124C7">
        <w:rPr>
          <w:rFonts w:ascii="Times New Roman" w:hAnsi="Times New Roman" w:cs="Times New Roman"/>
          <w:sz w:val="22"/>
          <w:szCs w:val="22"/>
        </w:rPr>
        <w:t>ed</w:t>
      </w:r>
      <w:r w:rsidRPr="001124C7">
        <w:rPr>
          <w:rFonts w:ascii="Times New Roman" w:hAnsi="Times New Roman" w:cs="Times New Roman"/>
          <w:sz w:val="22"/>
          <w:szCs w:val="22"/>
        </w:rPr>
        <w:t xml:space="preserve"> in data analysis and drafting of reports as needed</w:t>
      </w:r>
    </w:p>
    <w:p w14:paraId="3876910D" w14:textId="78174708" w:rsidR="000E21E8" w:rsidRPr="001124C7" w:rsidRDefault="000E21E8" w:rsidP="00F90EF7">
      <w:pPr>
        <w:rPr>
          <w:rFonts w:ascii="Times New Roman" w:hAnsi="Times New Roman" w:cs="Times New Roman"/>
          <w:color w:val="FF0000"/>
          <w:sz w:val="22"/>
          <w:szCs w:val="22"/>
        </w:rPr>
      </w:pPr>
    </w:p>
    <w:p w14:paraId="27BF7C7B" w14:textId="79BC8DF3" w:rsidR="001124C7" w:rsidRDefault="001124C7" w:rsidP="00F90EF7">
      <w:pPr>
        <w:rPr>
          <w:rFonts w:ascii="Times New Roman" w:hAnsi="Times New Roman" w:cs="Times New Roman"/>
          <w:sz w:val="22"/>
          <w:szCs w:val="22"/>
        </w:rPr>
      </w:pPr>
    </w:p>
    <w:p w14:paraId="519EAD5F" w14:textId="77777777" w:rsidR="00437CC9" w:rsidRPr="001124C7" w:rsidRDefault="00437CC9" w:rsidP="00F90EF7">
      <w:pPr>
        <w:rPr>
          <w:rFonts w:ascii="Times New Roman" w:hAnsi="Times New Roman" w:cs="Times New Roman"/>
          <w:sz w:val="22"/>
          <w:szCs w:val="22"/>
        </w:rPr>
      </w:pPr>
    </w:p>
    <w:p w14:paraId="6FCE2FF0" w14:textId="7604CA24" w:rsidR="00D81685" w:rsidRPr="001124C7" w:rsidRDefault="00A5155A" w:rsidP="00F90EF7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lastRenderedPageBreak/>
        <w:t>Graduate Research Fellow</w:t>
      </w:r>
      <w:r w:rsidR="00B97873" w:rsidRPr="001124C7">
        <w:rPr>
          <w:rFonts w:ascii="Times New Roman" w:hAnsi="Times New Roman" w:cs="Times New Roman"/>
          <w:b/>
          <w:sz w:val="22"/>
          <w:szCs w:val="22"/>
        </w:rPr>
        <w:t xml:space="preserve"> – Data science</w:t>
      </w:r>
      <w:r w:rsidR="000E21E8" w:rsidRPr="001124C7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May 2018 – August 2018</w:t>
      </w:r>
    </w:p>
    <w:p w14:paraId="551F7554" w14:textId="16874527" w:rsidR="000E21E8" w:rsidRPr="001124C7" w:rsidRDefault="000E21E8" w:rsidP="00F90EF7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Global Healthy Living Foundation, New York, NY</w:t>
      </w:r>
    </w:p>
    <w:p w14:paraId="61421153" w14:textId="2C69EA1B" w:rsidR="000E21E8" w:rsidRPr="001124C7" w:rsidRDefault="00196758" w:rsidP="001967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Conducted </w:t>
      </w:r>
      <w:r w:rsidR="000E21E8" w:rsidRPr="001124C7">
        <w:rPr>
          <w:rFonts w:ascii="Times New Roman" w:hAnsi="Times New Roman" w:cs="Times New Roman"/>
          <w:sz w:val="22"/>
          <w:szCs w:val="22"/>
        </w:rPr>
        <w:t xml:space="preserve">analysis of </w:t>
      </w:r>
      <w:r w:rsidR="002A26E4" w:rsidRPr="001124C7">
        <w:rPr>
          <w:rFonts w:ascii="Times New Roman" w:hAnsi="Times New Roman" w:cs="Times New Roman"/>
          <w:sz w:val="22"/>
          <w:szCs w:val="22"/>
        </w:rPr>
        <w:t>data from</w:t>
      </w:r>
      <w:r w:rsidR="00D81685" w:rsidRPr="001124C7">
        <w:rPr>
          <w:rFonts w:ascii="Times New Roman" w:hAnsi="Times New Roman" w:cs="Times New Roman"/>
          <w:sz w:val="22"/>
          <w:szCs w:val="22"/>
        </w:rPr>
        <w:t xml:space="preserve"> various research for publications, and </w:t>
      </w:r>
      <w:r w:rsidR="000E21E8" w:rsidRPr="001124C7">
        <w:rPr>
          <w:rFonts w:ascii="Times New Roman" w:hAnsi="Times New Roman" w:cs="Times New Roman"/>
          <w:sz w:val="22"/>
          <w:szCs w:val="22"/>
        </w:rPr>
        <w:t>patient-reported outcome data to support advocacy efforts and comparative effectiveness studies</w:t>
      </w:r>
      <w:r w:rsidR="00D81685" w:rsidRPr="001124C7">
        <w:rPr>
          <w:rFonts w:ascii="Times New Roman" w:hAnsi="Times New Roman" w:cs="Times New Roman"/>
          <w:sz w:val="22"/>
          <w:szCs w:val="22"/>
        </w:rPr>
        <w:t xml:space="preserve"> using SAS</w:t>
      </w:r>
    </w:p>
    <w:p w14:paraId="010FB016" w14:textId="12DD0B01" w:rsidR="00861869" w:rsidRPr="001124C7" w:rsidRDefault="00861869" w:rsidP="001967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Used statistical techniques for hypothesis testing to validate data and interpretations </w:t>
      </w:r>
    </w:p>
    <w:p w14:paraId="6C477E3E" w14:textId="54EA15DC" w:rsidR="00196758" w:rsidRPr="001124C7" w:rsidRDefault="00196758" w:rsidP="000E21E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Social media (Facebook &amp; Twitter) data mining/scrapping using Python for qualitative ana</w:t>
      </w:r>
      <w:r w:rsidR="0005435A" w:rsidRPr="001124C7">
        <w:rPr>
          <w:rFonts w:ascii="Times New Roman" w:hAnsi="Times New Roman" w:cs="Times New Roman"/>
          <w:sz w:val="22"/>
          <w:szCs w:val="22"/>
        </w:rPr>
        <w:t>lysis (Sentiment analysis, word</w:t>
      </w:r>
      <w:r w:rsidR="002A26E4" w:rsidRPr="001124C7">
        <w:rPr>
          <w:rFonts w:ascii="Times New Roman" w:hAnsi="Times New Roman" w:cs="Times New Roman"/>
          <w:sz w:val="22"/>
          <w:szCs w:val="22"/>
        </w:rPr>
        <w:t xml:space="preserve"> </w:t>
      </w:r>
      <w:r w:rsidRPr="001124C7">
        <w:rPr>
          <w:rFonts w:ascii="Times New Roman" w:hAnsi="Times New Roman" w:cs="Times New Roman"/>
          <w:sz w:val="22"/>
          <w:szCs w:val="22"/>
        </w:rPr>
        <w:t xml:space="preserve">cloud) </w:t>
      </w:r>
    </w:p>
    <w:p w14:paraId="1332010C" w14:textId="2AFF0576" w:rsidR="00E855D9" w:rsidRDefault="002A26E4" w:rsidP="001967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Successfully analyzed and interpreted </w:t>
      </w:r>
      <w:r w:rsidR="001740BA">
        <w:rPr>
          <w:rFonts w:ascii="Times New Roman" w:hAnsi="Times New Roman" w:cs="Times New Roman"/>
          <w:sz w:val="22"/>
          <w:szCs w:val="22"/>
        </w:rPr>
        <w:t>web traffic</w:t>
      </w:r>
      <w:r w:rsidRPr="001124C7">
        <w:rPr>
          <w:rFonts w:ascii="Times New Roman" w:hAnsi="Times New Roman" w:cs="Times New Roman"/>
          <w:sz w:val="22"/>
          <w:szCs w:val="22"/>
        </w:rPr>
        <w:t xml:space="preserve"> (painspot.com) data</w:t>
      </w:r>
      <w:r w:rsidR="00DA55C1">
        <w:rPr>
          <w:rFonts w:ascii="Times New Roman" w:hAnsi="Times New Roman" w:cs="Times New Roman"/>
          <w:sz w:val="22"/>
          <w:szCs w:val="22"/>
        </w:rPr>
        <w:t xml:space="preserve"> using data visualization and dashboards</w:t>
      </w:r>
      <w:r w:rsidRPr="001124C7">
        <w:rPr>
          <w:rFonts w:ascii="Times New Roman" w:hAnsi="Times New Roman" w:cs="Times New Roman"/>
          <w:sz w:val="22"/>
          <w:szCs w:val="22"/>
        </w:rPr>
        <w:t xml:space="preserve"> to draw c</w:t>
      </w:r>
      <w:r w:rsidR="00861869" w:rsidRPr="001124C7">
        <w:rPr>
          <w:rFonts w:ascii="Times New Roman" w:hAnsi="Times New Roman" w:cs="Times New Roman"/>
          <w:sz w:val="22"/>
          <w:szCs w:val="22"/>
        </w:rPr>
        <w:t>onclusions for managerial data intelligence</w:t>
      </w:r>
      <w:r w:rsidRPr="001124C7">
        <w:rPr>
          <w:rFonts w:ascii="Times New Roman" w:hAnsi="Times New Roman" w:cs="Times New Roman"/>
          <w:sz w:val="22"/>
          <w:szCs w:val="22"/>
        </w:rPr>
        <w:t xml:space="preserve"> and strategy using SAS</w:t>
      </w:r>
      <w:r w:rsidR="001740BA">
        <w:rPr>
          <w:rFonts w:ascii="Times New Roman" w:hAnsi="Times New Roman" w:cs="Times New Roman"/>
          <w:sz w:val="22"/>
          <w:szCs w:val="22"/>
        </w:rPr>
        <w:t>, SQL and R.</w:t>
      </w:r>
    </w:p>
    <w:p w14:paraId="2A5DAAF3" w14:textId="77777777" w:rsidR="00E855D9" w:rsidRDefault="00E855D9" w:rsidP="0019675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E855D9">
        <w:rPr>
          <w:rFonts w:ascii="Times New Roman" w:hAnsi="Times New Roman" w:cs="Times New Roman"/>
          <w:sz w:val="22"/>
          <w:szCs w:val="22"/>
        </w:rPr>
        <w:t>Designed scalable dataflows and ETL logic for data collection and management </w:t>
      </w:r>
    </w:p>
    <w:p w14:paraId="2645A94A" w14:textId="71A4D9B6" w:rsidR="00196758" w:rsidRPr="002C7E74" w:rsidRDefault="00E855D9" w:rsidP="00F90E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E855D9">
        <w:rPr>
          <w:rFonts w:ascii="Times New Roman" w:hAnsi="Times New Roman" w:cs="Times New Roman"/>
          <w:sz w:val="22"/>
          <w:szCs w:val="22"/>
        </w:rPr>
        <w:t>Maintained study datasets, authored codebooks, and managed data distribution to researchers</w:t>
      </w:r>
      <w:r w:rsidRPr="00E855D9">
        <w:rPr>
          <w:rFonts w:ascii="Times New Roman" w:hAnsi="Times New Roman" w:cs="Times New Roman"/>
          <w:sz w:val="22"/>
          <w:szCs w:val="22"/>
        </w:rPr>
        <w:br/>
      </w:r>
    </w:p>
    <w:p w14:paraId="321B7177" w14:textId="79C4CA26" w:rsidR="00B2614D" w:rsidRPr="002C7E74" w:rsidRDefault="00836E90" w:rsidP="00F90EF7">
      <w:pPr>
        <w:rPr>
          <w:rFonts w:ascii="Times New Roman" w:hAnsi="Times New Roman" w:cs="Times New Roman"/>
          <w:b/>
          <w:sz w:val="22"/>
          <w:szCs w:val="22"/>
        </w:rPr>
      </w:pPr>
      <w:r w:rsidRPr="002C7E74">
        <w:rPr>
          <w:rFonts w:ascii="Times New Roman" w:hAnsi="Times New Roman" w:cs="Times New Roman"/>
          <w:b/>
          <w:sz w:val="22"/>
          <w:szCs w:val="22"/>
        </w:rPr>
        <w:t xml:space="preserve">Graduate </w:t>
      </w:r>
      <w:r w:rsidR="00B2614D" w:rsidRPr="002C7E74">
        <w:rPr>
          <w:rFonts w:ascii="Times New Roman" w:hAnsi="Times New Roman" w:cs="Times New Roman"/>
          <w:b/>
          <w:sz w:val="22"/>
          <w:szCs w:val="22"/>
        </w:rPr>
        <w:t>Research Assistant</w:t>
      </w:r>
      <w:r w:rsidR="00D80010" w:rsidRPr="002C7E7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C7E74">
        <w:rPr>
          <w:rFonts w:ascii="Times New Roman" w:hAnsi="Times New Roman" w:cs="Times New Roman"/>
          <w:b/>
          <w:sz w:val="22"/>
          <w:szCs w:val="22"/>
        </w:rPr>
        <w:t xml:space="preserve">                            </w:t>
      </w:r>
      <w:r w:rsidR="00200BC2" w:rsidRPr="002C7E74">
        <w:rPr>
          <w:rFonts w:ascii="Times New Roman" w:hAnsi="Times New Roman" w:cs="Times New Roman"/>
          <w:b/>
          <w:sz w:val="22"/>
          <w:szCs w:val="22"/>
        </w:rPr>
        <w:t xml:space="preserve">                  </w:t>
      </w:r>
      <w:r w:rsidR="00C0420D" w:rsidRPr="002C7E74">
        <w:rPr>
          <w:rFonts w:ascii="Times New Roman" w:hAnsi="Times New Roman" w:cs="Times New Roman"/>
          <w:b/>
          <w:sz w:val="22"/>
          <w:szCs w:val="22"/>
        </w:rPr>
        <w:t xml:space="preserve">                   </w:t>
      </w:r>
      <w:r w:rsidR="002C7E74"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r w:rsidR="00C0420D" w:rsidRPr="002C7E74">
        <w:rPr>
          <w:rFonts w:ascii="Times New Roman" w:hAnsi="Times New Roman" w:cs="Times New Roman"/>
          <w:b/>
          <w:sz w:val="22"/>
          <w:szCs w:val="22"/>
        </w:rPr>
        <w:t>February, 2017 - Present</w:t>
      </w:r>
    </w:p>
    <w:p w14:paraId="08EC10DE" w14:textId="4CB94298" w:rsidR="0038662F" w:rsidRPr="002C7E74" w:rsidRDefault="00B2614D" w:rsidP="00F90EF7">
      <w:p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  <w:lang w:eastAsia="ru-RU"/>
        </w:rPr>
      </w:pPr>
      <w:r w:rsidRPr="002C7E74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Database Shared Resource, </w:t>
      </w:r>
      <w:r w:rsidRPr="002C7E7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  <w:lang w:eastAsia="ru-RU"/>
        </w:rPr>
        <w:t>Herbert Irving Comprehensive Cancer Center, Columbia University Medical Center</w:t>
      </w:r>
      <w:r w:rsidR="002C7E7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  <w:lang w:eastAsia="ru-RU"/>
        </w:rPr>
        <w:t>, New York, NY</w:t>
      </w:r>
    </w:p>
    <w:p w14:paraId="5B408B89" w14:textId="7DE0B2CF" w:rsidR="00B97873" w:rsidRPr="002C7E74" w:rsidRDefault="00934B81" w:rsidP="000D26C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2C7E74">
        <w:rPr>
          <w:rFonts w:ascii="Times New Roman" w:eastAsia="Times New Roman" w:hAnsi="Times New Roman" w:cs="Times New Roman"/>
          <w:color w:val="333333"/>
          <w:shd w:val="clear" w:color="auto" w:fill="FFFFFF"/>
          <w:lang w:eastAsia="ru-RU"/>
        </w:rPr>
        <w:t>Statistician and programmer for 2 studies using EHR, clinical and claims data</w:t>
      </w:r>
    </w:p>
    <w:p w14:paraId="61C1A2B9" w14:textId="4F30E9CD" w:rsidR="00114EF1" w:rsidRPr="002C7E74" w:rsidRDefault="00114EF1" w:rsidP="00114EF1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2C7E74">
        <w:rPr>
          <w:rFonts w:ascii="Times New Roman" w:hAnsi="Times New Roman" w:cs="Times New Roman"/>
        </w:rPr>
        <w:t>Medical data entry of pancreatic cancer patients into Collaborative Islet Transplant Registry (CITR)</w:t>
      </w:r>
    </w:p>
    <w:p w14:paraId="22864673" w14:textId="329C435F" w:rsidR="000D26CD" w:rsidRPr="002C7E74" w:rsidRDefault="000D26CD" w:rsidP="000D26CD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2C7E74">
        <w:rPr>
          <w:rFonts w:ascii="Times New Roman" w:hAnsi="Times New Roman" w:cs="Times New Roman"/>
        </w:rPr>
        <w:t>Entry of adverse events associated Autologous Islet Cell Transplant procedure</w:t>
      </w:r>
    </w:p>
    <w:p w14:paraId="775DC462" w14:textId="0DC8465C" w:rsidR="00200BC2" w:rsidRPr="002C7E74" w:rsidRDefault="00200BC2" w:rsidP="00200BC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  <w:lang w:eastAsia="ru-RU"/>
        </w:rPr>
      </w:pPr>
      <w:r w:rsidRPr="002C7E74">
        <w:rPr>
          <w:rFonts w:ascii="Times New Roman" w:eastAsia="Times New Roman" w:hAnsi="Times New Roman" w:cs="Times New Roman"/>
          <w:color w:val="333333"/>
          <w:sz w:val="22"/>
          <w:szCs w:val="22"/>
          <w:shd w:val="clear" w:color="auto" w:fill="FFFFFF"/>
          <w:lang w:eastAsia="ru-RU"/>
        </w:rPr>
        <w:t>Literature review of topics of research interest</w:t>
      </w:r>
    </w:p>
    <w:p w14:paraId="41B62151" w14:textId="77777777" w:rsidR="00283FB1" w:rsidRPr="001124C7" w:rsidRDefault="00283FB1" w:rsidP="00F90EF7">
      <w:pPr>
        <w:rPr>
          <w:rFonts w:ascii="Times New Roman" w:hAnsi="Times New Roman" w:cs="Times New Roman"/>
          <w:b/>
          <w:sz w:val="22"/>
          <w:szCs w:val="22"/>
        </w:rPr>
      </w:pPr>
    </w:p>
    <w:p w14:paraId="7049658B" w14:textId="42CD6D18" w:rsidR="00F90EF7" w:rsidRPr="001124C7" w:rsidRDefault="00F90EF7" w:rsidP="00F90EF7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Medical As</w:t>
      </w:r>
      <w:r w:rsidR="008D1476" w:rsidRPr="001124C7">
        <w:rPr>
          <w:rFonts w:ascii="Times New Roman" w:hAnsi="Times New Roman" w:cs="Times New Roman"/>
          <w:b/>
          <w:sz w:val="22"/>
          <w:szCs w:val="22"/>
        </w:rPr>
        <w:t>sistant</w:t>
      </w:r>
      <w:r w:rsidR="002C7E74">
        <w:rPr>
          <w:rFonts w:ascii="Times New Roman" w:hAnsi="Times New Roman" w:cs="Times New Roman"/>
          <w:b/>
          <w:sz w:val="22"/>
          <w:szCs w:val="22"/>
        </w:rPr>
        <w:t xml:space="preserve">                                </w:t>
      </w:r>
      <w:r w:rsidR="00D80010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</w:t>
      </w:r>
      <w:r w:rsidR="00CD465F" w:rsidRPr="001124C7">
        <w:rPr>
          <w:rFonts w:ascii="Times New Roman" w:hAnsi="Times New Roman" w:cs="Times New Roman"/>
          <w:b/>
          <w:sz w:val="22"/>
          <w:szCs w:val="22"/>
        </w:rPr>
        <w:t xml:space="preserve">August, 2016 </w:t>
      </w:r>
      <w:r w:rsidR="00D80010">
        <w:rPr>
          <w:rFonts w:ascii="Times New Roman" w:hAnsi="Times New Roman" w:cs="Times New Roman"/>
          <w:b/>
          <w:sz w:val="22"/>
          <w:szCs w:val="22"/>
        </w:rPr>
        <w:t xml:space="preserve">- </w:t>
      </w:r>
      <w:r w:rsidR="004A0D87" w:rsidRPr="001124C7">
        <w:rPr>
          <w:rFonts w:ascii="Times New Roman" w:hAnsi="Times New Roman" w:cs="Times New Roman"/>
          <w:b/>
          <w:sz w:val="22"/>
          <w:szCs w:val="22"/>
        </w:rPr>
        <w:t>June, 2017</w:t>
      </w:r>
    </w:p>
    <w:p w14:paraId="4AC98566" w14:textId="00CA4B3C" w:rsidR="00F90EF7" w:rsidRPr="001124C7" w:rsidRDefault="00F90EF7" w:rsidP="00F90EF7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MPC Social Services</w:t>
      </w:r>
      <w:r w:rsidR="002C7E74">
        <w:rPr>
          <w:rFonts w:ascii="Times New Roman" w:hAnsi="Times New Roman" w:cs="Times New Roman"/>
          <w:sz w:val="22"/>
          <w:szCs w:val="22"/>
        </w:rPr>
        <w:t>, Moscow, Russia</w:t>
      </w:r>
    </w:p>
    <w:p w14:paraId="300F764B" w14:textId="064F93F6" w:rsidR="00F90EF7" w:rsidRPr="001124C7" w:rsidRDefault="00F90EF7" w:rsidP="00F90EF7">
      <w:pPr>
        <w:rPr>
          <w:rFonts w:ascii="Times New Roman" w:hAnsi="Times New Roman" w:cs="Times New Roman"/>
          <w:i/>
          <w:sz w:val="22"/>
          <w:szCs w:val="22"/>
        </w:rPr>
      </w:pPr>
      <w:r w:rsidRPr="001124C7">
        <w:rPr>
          <w:rFonts w:ascii="Times New Roman" w:hAnsi="Times New Roman" w:cs="Times New Roman"/>
          <w:i/>
          <w:sz w:val="22"/>
          <w:szCs w:val="22"/>
        </w:rPr>
        <w:t xml:space="preserve">MPC Social Services is an American charity organization, which </w:t>
      </w:r>
      <w:r w:rsidR="007647B8" w:rsidRPr="001124C7">
        <w:rPr>
          <w:rFonts w:ascii="Times New Roman" w:hAnsi="Times New Roman" w:cs="Times New Roman"/>
          <w:i/>
          <w:sz w:val="22"/>
          <w:szCs w:val="22"/>
        </w:rPr>
        <w:t>aids</w:t>
      </w:r>
      <w:r w:rsidRPr="001124C7">
        <w:rPr>
          <w:rFonts w:ascii="Times New Roman" w:hAnsi="Times New Roman" w:cs="Times New Roman"/>
          <w:i/>
          <w:sz w:val="22"/>
          <w:szCs w:val="22"/>
        </w:rPr>
        <w:t xml:space="preserve"> Russian pensioners, single mothers, immigrants, and refugees. Assistance includes food, medical consultation, clothing, shelter, language education etc.</w:t>
      </w:r>
    </w:p>
    <w:p w14:paraId="5C39E5B9" w14:textId="5CFF42EB" w:rsidR="00F90EF7" w:rsidRPr="001124C7" w:rsidRDefault="00DD03D1" w:rsidP="00F90E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Managed </w:t>
      </w:r>
      <w:r w:rsidR="002D2A45" w:rsidRPr="001124C7">
        <w:rPr>
          <w:rFonts w:ascii="Times New Roman" w:hAnsi="Times New Roman" w:cs="Times New Roman"/>
          <w:sz w:val="22"/>
          <w:szCs w:val="22"/>
        </w:rPr>
        <w:t>patients</w:t>
      </w:r>
      <w:r w:rsidRPr="001124C7">
        <w:rPr>
          <w:rFonts w:ascii="Times New Roman" w:hAnsi="Times New Roman" w:cs="Times New Roman"/>
          <w:sz w:val="22"/>
          <w:szCs w:val="22"/>
        </w:rPr>
        <w:t xml:space="preserve"> by</w:t>
      </w:r>
      <w:r w:rsidR="002D2A45" w:rsidRPr="001124C7">
        <w:rPr>
          <w:rFonts w:ascii="Times New Roman" w:hAnsi="Times New Roman" w:cs="Times New Roman"/>
          <w:sz w:val="22"/>
          <w:szCs w:val="22"/>
        </w:rPr>
        <w:t xml:space="preserve"> t</w:t>
      </w:r>
      <w:r w:rsidRPr="001124C7">
        <w:rPr>
          <w:rFonts w:ascii="Times New Roman" w:hAnsi="Times New Roman" w:cs="Times New Roman"/>
          <w:sz w:val="22"/>
          <w:szCs w:val="22"/>
        </w:rPr>
        <w:t>aking</w:t>
      </w:r>
      <w:r w:rsidR="00F90EF7" w:rsidRPr="001124C7">
        <w:rPr>
          <w:rFonts w:ascii="Times New Roman" w:hAnsi="Times New Roman" w:cs="Times New Roman"/>
          <w:sz w:val="22"/>
          <w:szCs w:val="22"/>
        </w:rPr>
        <w:t xml:space="preserve"> history and vitals</w:t>
      </w:r>
      <w:r w:rsidR="004A0D87" w:rsidRPr="001124C7">
        <w:rPr>
          <w:rFonts w:ascii="Times New Roman" w:hAnsi="Times New Roman" w:cs="Times New Roman"/>
          <w:sz w:val="22"/>
          <w:szCs w:val="22"/>
        </w:rPr>
        <w:t xml:space="preserve"> </w:t>
      </w:r>
      <w:r w:rsidRPr="001124C7">
        <w:rPr>
          <w:rFonts w:ascii="Times New Roman" w:hAnsi="Times New Roman" w:cs="Times New Roman"/>
          <w:sz w:val="22"/>
          <w:szCs w:val="22"/>
        </w:rPr>
        <w:t xml:space="preserve">for diagnosis </w:t>
      </w:r>
    </w:p>
    <w:p w14:paraId="342ED92D" w14:textId="68884F9D" w:rsidR="00F90EF7" w:rsidRPr="001124C7" w:rsidRDefault="00F90EF7" w:rsidP="00F90E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Counseling and educating patients on healthy lifestyles and medications</w:t>
      </w:r>
      <w:r w:rsidR="00BB7FC1" w:rsidRPr="001124C7">
        <w:rPr>
          <w:rFonts w:ascii="Times New Roman" w:hAnsi="Times New Roman" w:cs="Times New Roman"/>
          <w:sz w:val="22"/>
          <w:szCs w:val="22"/>
        </w:rPr>
        <w:t xml:space="preserve"> to improve their health and general wellbeing</w:t>
      </w:r>
    </w:p>
    <w:p w14:paraId="044E6D91" w14:textId="506335BE" w:rsidR="00F90EF7" w:rsidRPr="001124C7" w:rsidRDefault="00F90EF7" w:rsidP="00F90E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Ensuring the place is ready to receive patients</w:t>
      </w:r>
      <w:r w:rsidR="00BB7FC1" w:rsidRPr="001124C7">
        <w:rPr>
          <w:rFonts w:ascii="Times New Roman" w:hAnsi="Times New Roman" w:cs="Times New Roman"/>
          <w:sz w:val="22"/>
          <w:szCs w:val="22"/>
        </w:rPr>
        <w:t xml:space="preserve"> for treatment and consultation </w:t>
      </w:r>
    </w:p>
    <w:p w14:paraId="1C6B0C17" w14:textId="77777777" w:rsidR="00870D33" w:rsidRPr="001124C7" w:rsidRDefault="00870D33" w:rsidP="00870D33">
      <w:pPr>
        <w:rPr>
          <w:rFonts w:ascii="Times New Roman" w:hAnsi="Times New Roman" w:cs="Times New Roman"/>
          <w:b/>
          <w:sz w:val="22"/>
          <w:szCs w:val="22"/>
        </w:rPr>
      </w:pPr>
    </w:p>
    <w:p w14:paraId="5098AA5A" w14:textId="77777777" w:rsidR="00A0161B" w:rsidRPr="001124C7" w:rsidRDefault="00A0161B" w:rsidP="00345520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LEADERSHIP EXPERIENCE</w:t>
      </w:r>
    </w:p>
    <w:p w14:paraId="3157401D" w14:textId="4E2EB511" w:rsidR="00A0161B" w:rsidRPr="001124C7" w:rsidRDefault="00347BB0" w:rsidP="00A0161B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 xml:space="preserve">National </w:t>
      </w:r>
      <w:r w:rsidR="00A0161B" w:rsidRPr="001124C7">
        <w:rPr>
          <w:rFonts w:ascii="Times New Roman" w:hAnsi="Times New Roman" w:cs="Times New Roman"/>
          <w:b/>
          <w:sz w:val="22"/>
          <w:szCs w:val="22"/>
        </w:rPr>
        <w:t>President</w:t>
      </w:r>
      <w:r w:rsidR="00EF4926" w:rsidRPr="001124C7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May, 2015 </w:t>
      </w:r>
      <w:r w:rsidR="002C7E74">
        <w:rPr>
          <w:rFonts w:ascii="Times New Roman" w:hAnsi="Times New Roman" w:cs="Times New Roman"/>
          <w:sz w:val="22"/>
          <w:szCs w:val="22"/>
        </w:rPr>
        <w:t xml:space="preserve">- </w:t>
      </w:r>
      <w:r w:rsidR="00EF4926" w:rsidRPr="001124C7">
        <w:rPr>
          <w:rFonts w:ascii="Times New Roman" w:hAnsi="Times New Roman" w:cs="Times New Roman"/>
          <w:sz w:val="22"/>
          <w:szCs w:val="22"/>
        </w:rPr>
        <w:t xml:space="preserve">May </w:t>
      </w:r>
      <w:r w:rsidR="00A0161B" w:rsidRPr="001124C7">
        <w:rPr>
          <w:rFonts w:ascii="Times New Roman" w:hAnsi="Times New Roman" w:cs="Times New Roman"/>
          <w:sz w:val="22"/>
          <w:szCs w:val="22"/>
        </w:rPr>
        <w:t>2016</w:t>
      </w:r>
    </w:p>
    <w:p w14:paraId="7B4362C9" w14:textId="2A29F708" w:rsidR="00A0161B" w:rsidRPr="001124C7" w:rsidRDefault="00A0161B" w:rsidP="00345520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National</w:t>
      </w:r>
      <w:r w:rsidR="00347BB0" w:rsidRPr="001124C7">
        <w:rPr>
          <w:rFonts w:ascii="Times New Roman" w:hAnsi="Times New Roman" w:cs="Times New Roman"/>
          <w:sz w:val="22"/>
          <w:szCs w:val="22"/>
        </w:rPr>
        <w:t xml:space="preserve"> Union of Ghana Students, </w:t>
      </w:r>
      <w:r w:rsidR="002E07EC" w:rsidRPr="001124C7">
        <w:rPr>
          <w:rFonts w:ascii="Times New Roman" w:hAnsi="Times New Roman" w:cs="Times New Roman"/>
          <w:sz w:val="22"/>
          <w:szCs w:val="22"/>
        </w:rPr>
        <w:t xml:space="preserve">(NUGS) </w:t>
      </w:r>
      <w:r w:rsidR="00347BB0" w:rsidRPr="001124C7">
        <w:rPr>
          <w:rFonts w:ascii="Times New Roman" w:hAnsi="Times New Roman" w:cs="Times New Roman"/>
          <w:sz w:val="22"/>
          <w:szCs w:val="22"/>
        </w:rPr>
        <w:t>Russia</w:t>
      </w:r>
      <w:r w:rsidRPr="001124C7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A8E087A" w14:textId="178B259F" w:rsidR="00151AA5" w:rsidRPr="001124C7" w:rsidRDefault="002E07EC" w:rsidP="00193AE2">
      <w:pPr>
        <w:rPr>
          <w:rFonts w:ascii="Times New Roman" w:hAnsi="Times New Roman" w:cs="Times New Roman"/>
          <w:i/>
          <w:sz w:val="22"/>
          <w:szCs w:val="22"/>
        </w:rPr>
      </w:pPr>
      <w:r w:rsidRPr="001124C7">
        <w:rPr>
          <w:rFonts w:ascii="Times New Roman" w:hAnsi="Times New Roman" w:cs="Times New Roman"/>
          <w:i/>
          <w:sz w:val="22"/>
          <w:szCs w:val="22"/>
        </w:rPr>
        <w:t>NUGS Russia is a non-political student organization recognized by the Government of Ghana as the official body representing students studying in the Russian Federation.</w:t>
      </w:r>
    </w:p>
    <w:p w14:paraId="6A09AA47" w14:textId="77777777" w:rsidR="00F90EF7" w:rsidRPr="001124C7" w:rsidRDefault="00F90EF7" w:rsidP="00F90EF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Liaised with the Embassy of the Republic of Ghana in Moscow to promote the wellbeing of all Students in Russian Federation. </w:t>
      </w:r>
    </w:p>
    <w:p w14:paraId="0FD66759" w14:textId="77777777" w:rsidR="00F90EF7" w:rsidRPr="001124C7" w:rsidRDefault="00F90EF7" w:rsidP="00F90EF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Established NUGS Welfare Fund, which provides financial assistance to students</w:t>
      </w:r>
    </w:p>
    <w:p w14:paraId="2F4776FB" w14:textId="77777777" w:rsidR="00F90EF7" w:rsidRPr="001124C7" w:rsidRDefault="00F90EF7" w:rsidP="00F90EF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Organized an international debate competition which the winner received 750$ and all-paid seminar from Foundation of Economic Education (FEE) in the United States.</w:t>
      </w:r>
    </w:p>
    <w:p w14:paraId="63AC571E" w14:textId="77777777" w:rsidR="00F90EF7" w:rsidRPr="001124C7" w:rsidRDefault="00F90EF7" w:rsidP="00F90EF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Established a comprehensive database for all Ghanaian students in Russia.</w:t>
      </w:r>
    </w:p>
    <w:p w14:paraId="70165185" w14:textId="77777777" w:rsidR="00F90EF7" w:rsidRPr="001124C7" w:rsidRDefault="00F90EF7" w:rsidP="00F90EF7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Coordinated with NUGS Ghana to influence public policy affecting students in Russia. </w:t>
      </w:r>
      <w:r w:rsidRPr="001124C7">
        <w:rPr>
          <w:rFonts w:ascii="MS Mincho" w:eastAsia="MS Mincho" w:hAnsi="MS Mincho" w:cs="MS Mincho" w:hint="eastAsia"/>
          <w:sz w:val="22"/>
          <w:szCs w:val="22"/>
        </w:rPr>
        <w:t> </w:t>
      </w:r>
    </w:p>
    <w:p w14:paraId="4B52CFC1" w14:textId="77777777" w:rsidR="00D77AB1" w:rsidRPr="001124C7" w:rsidRDefault="00D77AB1" w:rsidP="00345520">
      <w:pPr>
        <w:rPr>
          <w:rFonts w:ascii="Times New Roman" w:hAnsi="Times New Roman" w:cs="Times New Roman"/>
          <w:b/>
          <w:sz w:val="22"/>
          <w:szCs w:val="22"/>
        </w:rPr>
      </w:pPr>
    </w:p>
    <w:p w14:paraId="5F427389" w14:textId="77777777" w:rsidR="00930788" w:rsidRPr="001124C7" w:rsidRDefault="00717C1B" w:rsidP="00345520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ENTREPRENEURSHIP</w:t>
      </w:r>
    </w:p>
    <w:p w14:paraId="15D40B46" w14:textId="75F474E4" w:rsidR="00717C1B" w:rsidRPr="001124C7" w:rsidRDefault="005B4145" w:rsidP="00717C1B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 xml:space="preserve">Founder, </w:t>
      </w:r>
      <w:proofErr w:type="spellStart"/>
      <w:r w:rsidRPr="001124C7">
        <w:rPr>
          <w:rFonts w:ascii="Times New Roman" w:hAnsi="Times New Roman" w:cs="Times New Roman"/>
          <w:b/>
          <w:sz w:val="22"/>
          <w:szCs w:val="22"/>
        </w:rPr>
        <w:t>MedApp</w:t>
      </w:r>
      <w:proofErr w:type="spellEnd"/>
      <w:r w:rsidR="00717C1B" w:rsidRPr="001124C7">
        <w:rPr>
          <w:rFonts w:ascii="Times New Roman" w:hAnsi="Times New Roman" w:cs="Times New Roman"/>
          <w:b/>
          <w:sz w:val="22"/>
          <w:szCs w:val="22"/>
        </w:rPr>
        <w:t xml:space="preserve"> - 2014</w:t>
      </w:r>
      <w:r w:rsidR="00025109" w:rsidRPr="001124C7">
        <w:rPr>
          <w:rFonts w:ascii="Times New Roman" w:hAnsi="Times New Roman" w:cs="Times New Roman"/>
          <w:b/>
          <w:sz w:val="22"/>
          <w:szCs w:val="22"/>
        </w:rPr>
        <w:t xml:space="preserve"> - Present</w:t>
      </w:r>
    </w:p>
    <w:p w14:paraId="02C12B90" w14:textId="77777777" w:rsidR="00717C1B" w:rsidRPr="001124C7" w:rsidRDefault="00717C1B" w:rsidP="00717C1B">
      <w:pPr>
        <w:rPr>
          <w:rFonts w:ascii="Times New Roman" w:hAnsi="Times New Roman" w:cs="Times New Roman"/>
          <w:i/>
          <w:sz w:val="22"/>
          <w:szCs w:val="22"/>
        </w:rPr>
      </w:pPr>
      <w:r w:rsidRPr="001124C7">
        <w:rPr>
          <w:rFonts w:ascii="Times New Roman" w:hAnsi="Times New Roman" w:cs="Times New Roman"/>
          <w:i/>
          <w:sz w:val="22"/>
          <w:szCs w:val="22"/>
        </w:rPr>
        <w:t>Apple and Android Mobile App for students of First Moscow State Medical University</w:t>
      </w:r>
    </w:p>
    <w:p w14:paraId="47B0F074" w14:textId="3C83D07F" w:rsidR="00717C1B" w:rsidRPr="001124C7" w:rsidRDefault="00717C1B" w:rsidP="00717C1B">
      <w:pPr>
        <w:rPr>
          <w:rFonts w:ascii="Times New Roman" w:hAnsi="Times New Roman" w:cs="Times New Roman"/>
          <w:i/>
          <w:sz w:val="22"/>
          <w:szCs w:val="22"/>
        </w:rPr>
      </w:pPr>
      <w:r w:rsidRPr="001124C7">
        <w:rPr>
          <w:rFonts w:ascii="Times New Roman" w:hAnsi="Times New Roman" w:cs="Times New Roman"/>
          <w:i/>
          <w:sz w:val="22"/>
          <w:szCs w:val="22"/>
        </w:rPr>
        <w:t>The App contains about 20,000 questions in Biology, Anatomy, Pharmacology, Microbiology, Pathological anatomy, Neuro</w:t>
      </w:r>
      <w:r w:rsidR="00564078" w:rsidRPr="001124C7">
        <w:rPr>
          <w:rFonts w:ascii="Times New Roman" w:hAnsi="Times New Roman" w:cs="Times New Roman"/>
          <w:i/>
          <w:sz w:val="22"/>
          <w:szCs w:val="22"/>
        </w:rPr>
        <w:t>logy, Pathophysiology, Infectiou</w:t>
      </w:r>
      <w:r w:rsidRPr="001124C7">
        <w:rPr>
          <w:rFonts w:ascii="Times New Roman" w:hAnsi="Times New Roman" w:cs="Times New Roman"/>
          <w:i/>
          <w:sz w:val="22"/>
          <w:szCs w:val="22"/>
        </w:rPr>
        <w:t xml:space="preserve">s diseases, Ophthalmology, Topographical anatomy &amp; operative surgery. </w:t>
      </w:r>
    </w:p>
    <w:p w14:paraId="286B195A" w14:textId="77777777" w:rsidR="00EF3D02" w:rsidRPr="001124C7" w:rsidRDefault="00EF3D02" w:rsidP="00345520">
      <w:pPr>
        <w:rPr>
          <w:rFonts w:ascii="Times New Roman" w:hAnsi="Times New Roman" w:cs="Times New Roman"/>
          <w:b/>
          <w:sz w:val="22"/>
          <w:szCs w:val="22"/>
        </w:rPr>
      </w:pPr>
    </w:p>
    <w:p w14:paraId="59F294CD" w14:textId="57530EC9" w:rsidR="00345520" w:rsidRPr="001124C7" w:rsidRDefault="00345520" w:rsidP="00345520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AWARDS &amp; HONORS</w:t>
      </w:r>
    </w:p>
    <w:p w14:paraId="4A435E07" w14:textId="4A1E3D2E" w:rsidR="00345520" w:rsidRPr="001124C7" w:rsidRDefault="00345520" w:rsidP="0034552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3</w:t>
      </w:r>
      <w:r w:rsidRPr="001124C7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 w:rsidRPr="001124C7">
        <w:rPr>
          <w:rFonts w:ascii="Times New Roman" w:hAnsi="Times New Roman" w:cs="Times New Roman"/>
          <w:sz w:val="22"/>
          <w:szCs w:val="22"/>
        </w:rPr>
        <w:t xml:space="preserve"> place Best Biology Student </w:t>
      </w:r>
      <w:r w:rsidRPr="001124C7">
        <w:rPr>
          <w:rFonts w:ascii="Times New Roman" w:hAnsi="Times New Roman" w:cs="Times New Roman"/>
          <w:sz w:val="22"/>
          <w:szCs w:val="22"/>
        </w:rPr>
        <w:tab/>
      </w:r>
      <w:r w:rsidRPr="001124C7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5B4145" w:rsidRPr="001124C7">
        <w:rPr>
          <w:rFonts w:ascii="Times New Roman" w:hAnsi="Times New Roman" w:cs="Times New Roman"/>
          <w:sz w:val="22"/>
          <w:szCs w:val="22"/>
        </w:rPr>
        <w:t xml:space="preserve"> </w:t>
      </w:r>
      <w:r w:rsidR="00D77AB1" w:rsidRPr="001124C7">
        <w:rPr>
          <w:rFonts w:ascii="Times New Roman" w:hAnsi="Times New Roman" w:cs="Times New Roman"/>
          <w:sz w:val="22"/>
          <w:szCs w:val="22"/>
        </w:rPr>
        <w:t xml:space="preserve">             </w:t>
      </w:r>
      <w:r w:rsidRPr="001124C7">
        <w:rPr>
          <w:rFonts w:ascii="Times New Roman" w:hAnsi="Times New Roman" w:cs="Times New Roman"/>
          <w:sz w:val="22"/>
          <w:szCs w:val="22"/>
        </w:rPr>
        <w:t>2009</w:t>
      </w:r>
      <w:r w:rsidR="008F1E02" w:rsidRPr="001124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BE9D04" w14:textId="77777777" w:rsidR="00345520" w:rsidRPr="001124C7" w:rsidRDefault="00345520" w:rsidP="0034552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NUGS Debate (Semi-Finalist)</w:t>
      </w:r>
    </w:p>
    <w:p w14:paraId="646A64EB" w14:textId="3E0EA882" w:rsidR="00345520" w:rsidRPr="001124C7" w:rsidRDefault="0099571E" w:rsidP="001C121D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Rector</w:t>
      </w:r>
      <w:r w:rsidR="00345520" w:rsidRPr="001124C7">
        <w:rPr>
          <w:rFonts w:ascii="Times New Roman" w:hAnsi="Times New Roman" w:cs="Times New Roman"/>
          <w:sz w:val="22"/>
          <w:szCs w:val="22"/>
        </w:rPr>
        <w:t xml:space="preserve">’s Award                                                             </w:t>
      </w:r>
      <w:r w:rsidR="005B4145" w:rsidRPr="001124C7">
        <w:rPr>
          <w:rFonts w:ascii="Times New Roman" w:hAnsi="Times New Roman" w:cs="Times New Roman"/>
          <w:sz w:val="22"/>
          <w:szCs w:val="22"/>
        </w:rPr>
        <w:t xml:space="preserve">         </w:t>
      </w:r>
      <w:r w:rsidR="00345520" w:rsidRPr="001124C7">
        <w:rPr>
          <w:rFonts w:ascii="Times New Roman" w:hAnsi="Times New Roman" w:cs="Times New Roman"/>
          <w:sz w:val="22"/>
          <w:szCs w:val="22"/>
        </w:rPr>
        <w:t>2015</w:t>
      </w:r>
    </w:p>
    <w:p w14:paraId="3A93924B" w14:textId="77777777" w:rsidR="00234A0C" w:rsidRPr="001124C7" w:rsidRDefault="00234A0C" w:rsidP="001C121D">
      <w:pPr>
        <w:rPr>
          <w:rFonts w:ascii="Times New Roman" w:hAnsi="Times New Roman" w:cs="Times New Roman"/>
          <w:b/>
          <w:sz w:val="22"/>
          <w:szCs w:val="22"/>
        </w:rPr>
      </w:pPr>
    </w:p>
    <w:p w14:paraId="462B30E3" w14:textId="77777777" w:rsidR="00437CC9" w:rsidRDefault="00437CC9" w:rsidP="001C121D">
      <w:pPr>
        <w:rPr>
          <w:rFonts w:ascii="Times New Roman" w:hAnsi="Times New Roman" w:cs="Times New Roman"/>
          <w:b/>
          <w:sz w:val="22"/>
          <w:szCs w:val="22"/>
        </w:rPr>
      </w:pPr>
    </w:p>
    <w:p w14:paraId="37BB34B6" w14:textId="77777777" w:rsidR="007647B8" w:rsidRDefault="007647B8" w:rsidP="001C121D">
      <w:pPr>
        <w:rPr>
          <w:rFonts w:ascii="Times New Roman" w:hAnsi="Times New Roman" w:cs="Times New Roman"/>
          <w:b/>
          <w:sz w:val="22"/>
          <w:szCs w:val="22"/>
        </w:rPr>
      </w:pPr>
    </w:p>
    <w:p w14:paraId="39F3A8AD" w14:textId="35EBF24D" w:rsidR="001C121D" w:rsidRPr="001124C7" w:rsidRDefault="001C121D" w:rsidP="001C121D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lastRenderedPageBreak/>
        <w:t>CONFERENCE PARTICIPATION &amp; PRESENTATIONS</w:t>
      </w:r>
    </w:p>
    <w:p w14:paraId="4A720655" w14:textId="77777777" w:rsidR="00A70900" w:rsidRDefault="00E4028D" w:rsidP="001C121D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>Cambridge University International Model United Nations</w:t>
      </w:r>
      <w:r w:rsidR="00151AA5" w:rsidRPr="001124C7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39351E3" w14:textId="70ECE09E" w:rsidR="00E4028D" w:rsidRPr="001124C7" w:rsidRDefault="00FD5C0C" w:rsidP="001C121D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 xml:space="preserve">Cambridge, UK. </w:t>
      </w:r>
      <w:r w:rsidR="00E4028D" w:rsidRPr="001124C7">
        <w:rPr>
          <w:rFonts w:ascii="Times New Roman" w:hAnsi="Times New Roman" w:cs="Times New Roman"/>
          <w:sz w:val="22"/>
          <w:szCs w:val="22"/>
        </w:rPr>
        <w:t xml:space="preserve"> 4</w:t>
      </w:r>
      <w:r w:rsidR="00E4028D" w:rsidRPr="001124C7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E4028D" w:rsidRPr="001124C7">
        <w:rPr>
          <w:rFonts w:ascii="Times New Roman" w:hAnsi="Times New Roman" w:cs="Times New Roman"/>
          <w:sz w:val="22"/>
          <w:szCs w:val="22"/>
        </w:rPr>
        <w:t xml:space="preserve"> </w:t>
      </w:r>
      <w:r w:rsidRPr="001124C7">
        <w:rPr>
          <w:rFonts w:ascii="Times New Roman" w:hAnsi="Times New Roman" w:cs="Times New Roman"/>
          <w:sz w:val="22"/>
          <w:szCs w:val="22"/>
        </w:rPr>
        <w:t>– 6</w:t>
      </w:r>
      <w:r w:rsidRPr="001124C7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1124C7">
        <w:rPr>
          <w:rFonts w:ascii="Times New Roman" w:hAnsi="Times New Roman" w:cs="Times New Roman"/>
          <w:sz w:val="22"/>
          <w:szCs w:val="22"/>
        </w:rPr>
        <w:t xml:space="preserve"> </w:t>
      </w:r>
      <w:r w:rsidR="00E4028D" w:rsidRPr="001124C7">
        <w:rPr>
          <w:rFonts w:ascii="Times New Roman" w:hAnsi="Times New Roman" w:cs="Times New Roman"/>
          <w:sz w:val="22"/>
          <w:szCs w:val="22"/>
        </w:rPr>
        <w:t>November 2016</w:t>
      </w:r>
    </w:p>
    <w:p w14:paraId="1742CF1B" w14:textId="3C75B8BC" w:rsidR="00E4028D" w:rsidRPr="001124C7" w:rsidRDefault="00E4028D" w:rsidP="001C121D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World Health Organization</w:t>
      </w:r>
    </w:p>
    <w:p w14:paraId="77F63C56" w14:textId="01A2A76B" w:rsidR="00E4028D" w:rsidRPr="001124C7" w:rsidRDefault="006D181E" w:rsidP="001C121D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Representative of Germany</w:t>
      </w:r>
      <w:r w:rsidR="00E4028D" w:rsidRPr="001124C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EC5B6C" w14:textId="77777777" w:rsidR="00071478" w:rsidRPr="001124C7" w:rsidRDefault="00071478" w:rsidP="001C121D">
      <w:pPr>
        <w:rPr>
          <w:rFonts w:ascii="Times New Roman" w:hAnsi="Times New Roman" w:cs="Times New Roman"/>
          <w:sz w:val="22"/>
          <w:szCs w:val="22"/>
        </w:rPr>
      </w:pPr>
    </w:p>
    <w:p w14:paraId="3062A3D1" w14:textId="77777777" w:rsidR="007647B8" w:rsidRDefault="00025109" w:rsidP="00025109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b/>
          <w:sz w:val="22"/>
          <w:szCs w:val="22"/>
        </w:rPr>
        <w:t xml:space="preserve">The European International Model United Nations </w:t>
      </w:r>
    </w:p>
    <w:p w14:paraId="470E642A" w14:textId="23E2018F" w:rsidR="00025109" w:rsidRPr="001124C7" w:rsidRDefault="00025109" w:rsidP="00025109">
      <w:pPr>
        <w:rPr>
          <w:rFonts w:ascii="Times New Roman" w:hAnsi="Times New Roman" w:cs="Times New Roman"/>
          <w:b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The Hague, Netherlands. 10</w:t>
      </w:r>
      <w:r w:rsidRPr="001124C7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1124C7">
        <w:rPr>
          <w:rFonts w:ascii="Times New Roman" w:hAnsi="Times New Roman" w:cs="Times New Roman"/>
          <w:sz w:val="22"/>
          <w:szCs w:val="22"/>
        </w:rPr>
        <w:t xml:space="preserve"> – 18</w:t>
      </w:r>
      <w:r w:rsidRPr="001124C7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1124C7">
        <w:rPr>
          <w:rFonts w:ascii="Times New Roman" w:hAnsi="Times New Roman" w:cs="Times New Roman"/>
          <w:sz w:val="22"/>
          <w:szCs w:val="22"/>
        </w:rPr>
        <w:t xml:space="preserve"> July 2016.</w:t>
      </w:r>
    </w:p>
    <w:p w14:paraId="0E257A99" w14:textId="77777777" w:rsidR="00025109" w:rsidRPr="001124C7" w:rsidRDefault="00025109" w:rsidP="00025109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Human Rights Council</w:t>
      </w:r>
    </w:p>
    <w:p w14:paraId="3D1F9106" w14:textId="243ADFA6" w:rsidR="00A81EE2" w:rsidRPr="001124C7" w:rsidRDefault="00025109" w:rsidP="001C121D">
      <w:pPr>
        <w:rPr>
          <w:rFonts w:ascii="Times New Roman" w:hAnsi="Times New Roman" w:cs="Times New Roman"/>
          <w:sz w:val="22"/>
          <w:szCs w:val="22"/>
        </w:rPr>
      </w:pPr>
      <w:r w:rsidRPr="001124C7">
        <w:rPr>
          <w:rFonts w:ascii="Times New Roman" w:hAnsi="Times New Roman" w:cs="Times New Roman"/>
          <w:sz w:val="22"/>
          <w:szCs w:val="22"/>
        </w:rPr>
        <w:t>Represent</w:t>
      </w:r>
      <w:r w:rsidR="00F05821" w:rsidRPr="001124C7">
        <w:rPr>
          <w:rFonts w:ascii="Times New Roman" w:hAnsi="Times New Roman" w:cs="Times New Roman"/>
          <w:sz w:val="22"/>
          <w:szCs w:val="22"/>
        </w:rPr>
        <w:t>ative of the Russian Federation</w:t>
      </w:r>
    </w:p>
    <w:p w14:paraId="21185530" w14:textId="77777777" w:rsidR="00071478" w:rsidRPr="001124C7" w:rsidRDefault="00071478" w:rsidP="001C121D">
      <w:pPr>
        <w:rPr>
          <w:rFonts w:ascii="Times New Roman" w:hAnsi="Times New Roman" w:cs="Times New Roman"/>
          <w:sz w:val="22"/>
          <w:szCs w:val="22"/>
        </w:rPr>
      </w:pPr>
    </w:p>
    <w:p w14:paraId="60A01D01" w14:textId="223BF7B5" w:rsidR="00012BF1" w:rsidRDefault="00012BF1" w:rsidP="001C121D">
      <w:pPr>
        <w:rPr>
          <w:rFonts w:ascii="Times New Roman" w:hAnsi="Times New Roman" w:cs="Times New Roman"/>
          <w:sz w:val="22"/>
          <w:szCs w:val="22"/>
        </w:rPr>
      </w:pPr>
    </w:p>
    <w:p w14:paraId="719AA621" w14:textId="77777777" w:rsidR="002C7E74" w:rsidRPr="001124C7" w:rsidRDefault="002C7E74" w:rsidP="001C121D">
      <w:pPr>
        <w:rPr>
          <w:rFonts w:ascii="Times New Roman" w:hAnsi="Times New Roman" w:cs="Times New Roman"/>
          <w:sz w:val="22"/>
          <w:szCs w:val="22"/>
        </w:rPr>
      </w:pPr>
    </w:p>
    <w:sectPr w:rsidR="002C7E74" w:rsidRPr="001124C7" w:rsidSect="005B4145">
      <w:pgSz w:w="11900" w:h="16840"/>
      <w:pgMar w:top="952" w:right="1552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F220C" w14:textId="77777777" w:rsidR="0056107A" w:rsidRDefault="0056107A" w:rsidP="005B4145">
      <w:r>
        <w:separator/>
      </w:r>
    </w:p>
  </w:endnote>
  <w:endnote w:type="continuationSeparator" w:id="0">
    <w:p w14:paraId="3764592D" w14:textId="77777777" w:rsidR="0056107A" w:rsidRDefault="0056107A" w:rsidP="005B4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CFB61" w14:textId="77777777" w:rsidR="0056107A" w:rsidRDefault="0056107A" w:rsidP="005B4145">
      <w:r>
        <w:separator/>
      </w:r>
    </w:p>
  </w:footnote>
  <w:footnote w:type="continuationSeparator" w:id="0">
    <w:p w14:paraId="757811D3" w14:textId="77777777" w:rsidR="0056107A" w:rsidRDefault="0056107A" w:rsidP="005B4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0705B"/>
    <w:multiLevelType w:val="hybridMultilevel"/>
    <w:tmpl w:val="4DDEA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C2DC0"/>
    <w:multiLevelType w:val="hybridMultilevel"/>
    <w:tmpl w:val="CB8A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E29"/>
    <w:multiLevelType w:val="hybridMultilevel"/>
    <w:tmpl w:val="67D4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3FFF"/>
    <w:multiLevelType w:val="hybridMultilevel"/>
    <w:tmpl w:val="8FE2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C1DB8"/>
    <w:multiLevelType w:val="hybridMultilevel"/>
    <w:tmpl w:val="B478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1156D"/>
    <w:multiLevelType w:val="multilevel"/>
    <w:tmpl w:val="7C9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D55E7"/>
    <w:multiLevelType w:val="hybridMultilevel"/>
    <w:tmpl w:val="95A8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373F"/>
    <w:multiLevelType w:val="hybridMultilevel"/>
    <w:tmpl w:val="78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93FDA"/>
    <w:multiLevelType w:val="hybridMultilevel"/>
    <w:tmpl w:val="A832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90D72"/>
    <w:multiLevelType w:val="hybridMultilevel"/>
    <w:tmpl w:val="19F6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42415"/>
    <w:multiLevelType w:val="hybridMultilevel"/>
    <w:tmpl w:val="E3885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4DC3AA0"/>
    <w:multiLevelType w:val="hybridMultilevel"/>
    <w:tmpl w:val="C0A4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D3EF0"/>
    <w:multiLevelType w:val="hybridMultilevel"/>
    <w:tmpl w:val="7D6C0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01788C"/>
    <w:multiLevelType w:val="hybridMultilevel"/>
    <w:tmpl w:val="EA80C0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AE36E81"/>
    <w:multiLevelType w:val="hybridMultilevel"/>
    <w:tmpl w:val="3048C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E25BA"/>
    <w:multiLevelType w:val="hybridMultilevel"/>
    <w:tmpl w:val="F8B8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904B7"/>
    <w:multiLevelType w:val="hybridMultilevel"/>
    <w:tmpl w:val="3E28F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F64B4"/>
    <w:multiLevelType w:val="hybridMultilevel"/>
    <w:tmpl w:val="4D4E2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73DC5"/>
    <w:multiLevelType w:val="hybridMultilevel"/>
    <w:tmpl w:val="F724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F1D7D"/>
    <w:multiLevelType w:val="hybridMultilevel"/>
    <w:tmpl w:val="D2F0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EA4405A"/>
    <w:multiLevelType w:val="hybridMultilevel"/>
    <w:tmpl w:val="13B69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475F8"/>
    <w:multiLevelType w:val="hybridMultilevel"/>
    <w:tmpl w:val="E3CE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56E54"/>
    <w:multiLevelType w:val="hybridMultilevel"/>
    <w:tmpl w:val="A2C2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D21D7"/>
    <w:multiLevelType w:val="hybridMultilevel"/>
    <w:tmpl w:val="E6525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25E9B"/>
    <w:multiLevelType w:val="hybridMultilevel"/>
    <w:tmpl w:val="615E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344B0"/>
    <w:multiLevelType w:val="hybridMultilevel"/>
    <w:tmpl w:val="BEF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9163E"/>
    <w:multiLevelType w:val="hybridMultilevel"/>
    <w:tmpl w:val="CE345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B740CD"/>
    <w:multiLevelType w:val="hybridMultilevel"/>
    <w:tmpl w:val="510C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D54ED"/>
    <w:multiLevelType w:val="hybridMultilevel"/>
    <w:tmpl w:val="8B7A2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3C5ACB"/>
    <w:multiLevelType w:val="hybridMultilevel"/>
    <w:tmpl w:val="D10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C14F4"/>
    <w:multiLevelType w:val="hybridMultilevel"/>
    <w:tmpl w:val="F142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233FC"/>
    <w:multiLevelType w:val="hybridMultilevel"/>
    <w:tmpl w:val="F316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24E71"/>
    <w:multiLevelType w:val="hybridMultilevel"/>
    <w:tmpl w:val="22047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4A126CD"/>
    <w:multiLevelType w:val="hybridMultilevel"/>
    <w:tmpl w:val="7A3E0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9261B"/>
    <w:multiLevelType w:val="hybridMultilevel"/>
    <w:tmpl w:val="1372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37052"/>
    <w:multiLevelType w:val="hybridMultilevel"/>
    <w:tmpl w:val="40A462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FFA6DFA"/>
    <w:multiLevelType w:val="hybridMultilevel"/>
    <w:tmpl w:val="5F7EC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25"/>
  </w:num>
  <w:num w:numId="4">
    <w:abstractNumId w:val="20"/>
  </w:num>
  <w:num w:numId="5">
    <w:abstractNumId w:val="11"/>
  </w:num>
  <w:num w:numId="6">
    <w:abstractNumId w:val="32"/>
  </w:num>
  <w:num w:numId="7">
    <w:abstractNumId w:val="35"/>
  </w:num>
  <w:num w:numId="8">
    <w:abstractNumId w:val="18"/>
  </w:num>
  <w:num w:numId="9">
    <w:abstractNumId w:val="2"/>
  </w:num>
  <w:num w:numId="10">
    <w:abstractNumId w:val="15"/>
  </w:num>
  <w:num w:numId="11">
    <w:abstractNumId w:val="34"/>
  </w:num>
  <w:num w:numId="12">
    <w:abstractNumId w:val="21"/>
  </w:num>
  <w:num w:numId="13">
    <w:abstractNumId w:val="17"/>
  </w:num>
  <w:num w:numId="14">
    <w:abstractNumId w:val="1"/>
  </w:num>
  <w:num w:numId="15">
    <w:abstractNumId w:val="7"/>
  </w:num>
  <w:num w:numId="16">
    <w:abstractNumId w:val="12"/>
  </w:num>
  <w:num w:numId="17">
    <w:abstractNumId w:val="4"/>
  </w:num>
  <w:num w:numId="18">
    <w:abstractNumId w:val="28"/>
  </w:num>
  <w:num w:numId="19">
    <w:abstractNumId w:val="5"/>
  </w:num>
  <w:num w:numId="20">
    <w:abstractNumId w:val="3"/>
  </w:num>
  <w:num w:numId="21">
    <w:abstractNumId w:val="29"/>
  </w:num>
  <w:num w:numId="22">
    <w:abstractNumId w:val="19"/>
  </w:num>
  <w:num w:numId="23">
    <w:abstractNumId w:val="10"/>
  </w:num>
  <w:num w:numId="24">
    <w:abstractNumId w:val="31"/>
  </w:num>
  <w:num w:numId="25">
    <w:abstractNumId w:val="24"/>
  </w:num>
  <w:num w:numId="26">
    <w:abstractNumId w:val="30"/>
  </w:num>
  <w:num w:numId="27">
    <w:abstractNumId w:val="22"/>
  </w:num>
  <w:num w:numId="28">
    <w:abstractNumId w:val="16"/>
  </w:num>
  <w:num w:numId="29">
    <w:abstractNumId w:val="23"/>
  </w:num>
  <w:num w:numId="30">
    <w:abstractNumId w:val="26"/>
  </w:num>
  <w:num w:numId="31">
    <w:abstractNumId w:val="6"/>
  </w:num>
  <w:num w:numId="32">
    <w:abstractNumId w:val="9"/>
  </w:num>
  <w:num w:numId="33">
    <w:abstractNumId w:val="13"/>
  </w:num>
  <w:num w:numId="34">
    <w:abstractNumId w:val="36"/>
  </w:num>
  <w:num w:numId="35">
    <w:abstractNumId w:val="8"/>
  </w:num>
  <w:num w:numId="36">
    <w:abstractNumId w:val="33"/>
  </w:num>
  <w:num w:numId="37">
    <w:abstractNumId w:val="14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1D"/>
    <w:rsid w:val="0000159C"/>
    <w:rsid w:val="00011B2B"/>
    <w:rsid w:val="00012BF1"/>
    <w:rsid w:val="00025109"/>
    <w:rsid w:val="00051467"/>
    <w:rsid w:val="0005435A"/>
    <w:rsid w:val="00071478"/>
    <w:rsid w:val="0007579D"/>
    <w:rsid w:val="000873BE"/>
    <w:rsid w:val="000951B4"/>
    <w:rsid w:val="000A3122"/>
    <w:rsid w:val="000B0D01"/>
    <w:rsid w:val="000D26CD"/>
    <w:rsid w:val="000E21E8"/>
    <w:rsid w:val="000F3547"/>
    <w:rsid w:val="0011068B"/>
    <w:rsid w:val="001124C7"/>
    <w:rsid w:val="00114EF1"/>
    <w:rsid w:val="00125992"/>
    <w:rsid w:val="00130B6D"/>
    <w:rsid w:val="00140339"/>
    <w:rsid w:val="0014274D"/>
    <w:rsid w:val="00151836"/>
    <w:rsid w:val="00151AA5"/>
    <w:rsid w:val="00160EC7"/>
    <w:rsid w:val="001740BA"/>
    <w:rsid w:val="00193AE2"/>
    <w:rsid w:val="00196758"/>
    <w:rsid w:val="001A0155"/>
    <w:rsid w:val="001A4B4E"/>
    <w:rsid w:val="001A7DAE"/>
    <w:rsid w:val="001B0C82"/>
    <w:rsid w:val="001B43C9"/>
    <w:rsid w:val="001C121D"/>
    <w:rsid w:val="001C7335"/>
    <w:rsid w:val="001D21EB"/>
    <w:rsid w:val="001D52F4"/>
    <w:rsid w:val="001E119E"/>
    <w:rsid w:val="001E4EE0"/>
    <w:rsid w:val="001F5DAC"/>
    <w:rsid w:val="00200BC2"/>
    <w:rsid w:val="002130A8"/>
    <w:rsid w:val="00213C90"/>
    <w:rsid w:val="00221F7F"/>
    <w:rsid w:val="00234A0C"/>
    <w:rsid w:val="00237AF9"/>
    <w:rsid w:val="00241E3C"/>
    <w:rsid w:val="00250B78"/>
    <w:rsid w:val="00283FB1"/>
    <w:rsid w:val="002A19A5"/>
    <w:rsid w:val="002A26E4"/>
    <w:rsid w:val="002C1D9A"/>
    <w:rsid w:val="002C407C"/>
    <w:rsid w:val="002C621E"/>
    <w:rsid w:val="002C7E74"/>
    <w:rsid w:val="002D26BA"/>
    <w:rsid w:val="002D2A45"/>
    <w:rsid w:val="002E07EC"/>
    <w:rsid w:val="002E25E6"/>
    <w:rsid w:val="00321C4D"/>
    <w:rsid w:val="0032489F"/>
    <w:rsid w:val="00342FD5"/>
    <w:rsid w:val="00344B67"/>
    <w:rsid w:val="00345520"/>
    <w:rsid w:val="00347BB0"/>
    <w:rsid w:val="00372EBA"/>
    <w:rsid w:val="00373F11"/>
    <w:rsid w:val="00377CA3"/>
    <w:rsid w:val="0038662F"/>
    <w:rsid w:val="0038696A"/>
    <w:rsid w:val="00395252"/>
    <w:rsid w:val="003B4517"/>
    <w:rsid w:val="003C2BD9"/>
    <w:rsid w:val="003D347B"/>
    <w:rsid w:val="003E593D"/>
    <w:rsid w:val="003E6FFF"/>
    <w:rsid w:val="004013D3"/>
    <w:rsid w:val="00401658"/>
    <w:rsid w:val="004024D1"/>
    <w:rsid w:val="0041164F"/>
    <w:rsid w:val="0041210B"/>
    <w:rsid w:val="00433874"/>
    <w:rsid w:val="00437CC9"/>
    <w:rsid w:val="00441D7C"/>
    <w:rsid w:val="004904B8"/>
    <w:rsid w:val="004A0D87"/>
    <w:rsid w:val="004A78E5"/>
    <w:rsid w:val="004B7E06"/>
    <w:rsid w:val="004C48DA"/>
    <w:rsid w:val="004D1FAB"/>
    <w:rsid w:val="004E410D"/>
    <w:rsid w:val="004E41BB"/>
    <w:rsid w:val="004E739C"/>
    <w:rsid w:val="004E7F24"/>
    <w:rsid w:val="00503B90"/>
    <w:rsid w:val="00530DA2"/>
    <w:rsid w:val="0053619F"/>
    <w:rsid w:val="005410CA"/>
    <w:rsid w:val="00541E98"/>
    <w:rsid w:val="005421C0"/>
    <w:rsid w:val="005500EA"/>
    <w:rsid w:val="00555A7E"/>
    <w:rsid w:val="0056107A"/>
    <w:rsid w:val="00564078"/>
    <w:rsid w:val="0057217B"/>
    <w:rsid w:val="00584D70"/>
    <w:rsid w:val="005B4145"/>
    <w:rsid w:val="005C6E66"/>
    <w:rsid w:val="005E5544"/>
    <w:rsid w:val="00641331"/>
    <w:rsid w:val="0067108B"/>
    <w:rsid w:val="0067765C"/>
    <w:rsid w:val="00682A59"/>
    <w:rsid w:val="00682CCE"/>
    <w:rsid w:val="006850E9"/>
    <w:rsid w:val="00686F93"/>
    <w:rsid w:val="00693471"/>
    <w:rsid w:val="006A49FE"/>
    <w:rsid w:val="006B12D8"/>
    <w:rsid w:val="006B1627"/>
    <w:rsid w:val="006C2A1C"/>
    <w:rsid w:val="006D181E"/>
    <w:rsid w:val="00703884"/>
    <w:rsid w:val="00715809"/>
    <w:rsid w:val="00717C1B"/>
    <w:rsid w:val="007647B8"/>
    <w:rsid w:val="007A2960"/>
    <w:rsid w:val="007D0E2C"/>
    <w:rsid w:val="007D395F"/>
    <w:rsid w:val="007D6DF0"/>
    <w:rsid w:val="007E2F10"/>
    <w:rsid w:val="007E41A6"/>
    <w:rsid w:val="007E6FD1"/>
    <w:rsid w:val="007F02B7"/>
    <w:rsid w:val="007F2EF3"/>
    <w:rsid w:val="007F6000"/>
    <w:rsid w:val="00805C1A"/>
    <w:rsid w:val="00834486"/>
    <w:rsid w:val="00836E90"/>
    <w:rsid w:val="008424DB"/>
    <w:rsid w:val="00861869"/>
    <w:rsid w:val="00870D33"/>
    <w:rsid w:val="008747AD"/>
    <w:rsid w:val="008874D6"/>
    <w:rsid w:val="00896621"/>
    <w:rsid w:val="00896DAF"/>
    <w:rsid w:val="008A6162"/>
    <w:rsid w:val="008A6C95"/>
    <w:rsid w:val="008C2F32"/>
    <w:rsid w:val="008D1476"/>
    <w:rsid w:val="008D59FA"/>
    <w:rsid w:val="008D5CF5"/>
    <w:rsid w:val="008E6BEB"/>
    <w:rsid w:val="008F1E02"/>
    <w:rsid w:val="00902E1E"/>
    <w:rsid w:val="00921060"/>
    <w:rsid w:val="00930788"/>
    <w:rsid w:val="00934B81"/>
    <w:rsid w:val="00943518"/>
    <w:rsid w:val="00973EF2"/>
    <w:rsid w:val="00984FFB"/>
    <w:rsid w:val="0099571E"/>
    <w:rsid w:val="009B0B08"/>
    <w:rsid w:val="00A0161B"/>
    <w:rsid w:val="00A034B3"/>
    <w:rsid w:val="00A074E9"/>
    <w:rsid w:val="00A145BA"/>
    <w:rsid w:val="00A21F4E"/>
    <w:rsid w:val="00A42B7E"/>
    <w:rsid w:val="00A5155A"/>
    <w:rsid w:val="00A57B4E"/>
    <w:rsid w:val="00A60CC2"/>
    <w:rsid w:val="00A6105F"/>
    <w:rsid w:val="00A62B81"/>
    <w:rsid w:val="00A64629"/>
    <w:rsid w:val="00A6531B"/>
    <w:rsid w:val="00A70900"/>
    <w:rsid w:val="00A8048D"/>
    <w:rsid w:val="00A81EE2"/>
    <w:rsid w:val="00A86AD7"/>
    <w:rsid w:val="00A91F70"/>
    <w:rsid w:val="00AC1512"/>
    <w:rsid w:val="00AC15C5"/>
    <w:rsid w:val="00AD22A4"/>
    <w:rsid w:val="00B02F88"/>
    <w:rsid w:val="00B12ED9"/>
    <w:rsid w:val="00B1469C"/>
    <w:rsid w:val="00B14E0D"/>
    <w:rsid w:val="00B2614D"/>
    <w:rsid w:val="00B37B06"/>
    <w:rsid w:val="00B45B61"/>
    <w:rsid w:val="00B46283"/>
    <w:rsid w:val="00B60AB2"/>
    <w:rsid w:val="00B64D98"/>
    <w:rsid w:val="00B97873"/>
    <w:rsid w:val="00BB0851"/>
    <w:rsid w:val="00BB7FBA"/>
    <w:rsid w:val="00BB7FC1"/>
    <w:rsid w:val="00BF1A90"/>
    <w:rsid w:val="00C0420D"/>
    <w:rsid w:val="00C21319"/>
    <w:rsid w:val="00C351CC"/>
    <w:rsid w:val="00C42C83"/>
    <w:rsid w:val="00C4710D"/>
    <w:rsid w:val="00C73ECC"/>
    <w:rsid w:val="00C85169"/>
    <w:rsid w:val="00C96BED"/>
    <w:rsid w:val="00CC3FE4"/>
    <w:rsid w:val="00CC6837"/>
    <w:rsid w:val="00CD1AE0"/>
    <w:rsid w:val="00CD465F"/>
    <w:rsid w:val="00CE008C"/>
    <w:rsid w:val="00CF5EFC"/>
    <w:rsid w:val="00D20B1D"/>
    <w:rsid w:val="00D240B4"/>
    <w:rsid w:val="00D279FA"/>
    <w:rsid w:val="00D306BF"/>
    <w:rsid w:val="00D47F52"/>
    <w:rsid w:val="00D63F6F"/>
    <w:rsid w:val="00D77AB1"/>
    <w:rsid w:val="00D80010"/>
    <w:rsid w:val="00D81685"/>
    <w:rsid w:val="00DA55C1"/>
    <w:rsid w:val="00DB2447"/>
    <w:rsid w:val="00DB57DA"/>
    <w:rsid w:val="00DC4B0D"/>
    <w:rsid w:val="00DD03D1"/>
    <w:rsid w:val="00DD7831"/>
    <w:rsid w:val="00DE7AE9"/>
    <w:rsid w:val="00DF0FAC"/>
    <w:rsid w:val="00E16553"/>
    <w:rsid w:val="00E16E78"/>
    <w:rsid w:val="00E40117"/>
    <w:rsid w:val="00E4028D"/>
    <w:rsid w:val="00E51D9F"/>
    <w:rsid w:val="00E64803"/>
    <w:rsid w:val="00E8210C"/>
    <w:rsid w:val="00E8275D"/>
    <w:rsid w:val="00E855D9"/>
    <w:rsid w:val="00EC6D1A"/>
    <w:rsid w:val="00ED5594"/>
    <w:rsid w:val="00EE1F36"/>
    <w:rsid w:val="00EF3D02"/>
    <w:rsid w:val="00EF4926"/>
    <w:rsid w:val="00F00640"/>
    <w:rsid w:val="00F04A1F"/>
    <w:rsid w:val="00F05821"/>
    <w:rsid w:val="00F10C9E"/>
    <w:rsid w:val="00F2626D"/>
    <w:rsid w:val="00F5009F"/>
    <w:rsid w:val="00F5264D"/>
    <w:rsid w:val="00F55E7B"/>
    <w:rsid w:val="00F63BB3"/>
    <w:rsid w:val="00F80452"/>
    <w:rsid w:val="00F9089F"/>
    <w:rsid w:val="00F90EF7"/>
    <w:rsid w:val="00F97E38"/>
    <w:rsid w:val="00FB47EA"/>
    <w:rsid w:val="00FC2C36"/>
    <w:rsid w:val="00FC3016"/>
    <w:rsid w:val="00FC451F"/>
    <w:rsid w:val="00FC4CA1"/>
    <w:rsid w:val="00FD5C0C"/>
    <w:rsid w:val="00FE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5A6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B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1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10B"/>
    <w:pPr>
      <w:ind w:left="720"/>
      <w:contextualSpacing/>
    </w:pPr>
  </w:style>
  <w:style w:type="paragraph" w:styleId="NoSpacing">
    <w:name w:val="No Spacing"/>
    <w:uiPriority w:val="1"/>
    <w:qFormat/>
    <w:rsid w:val="00B37B06"/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B41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145"/>
  </w:style>
  <w:style w:type="paragraph" w:styleId="Footer">
    <w:name w:val="footer"/>
    <w:basedOn w:val="Normal"/>
    <w:link w:val="FooterChar"/>
    <w:uiPriority w:val="99"/>
    <w:unhideWhenUsed/>
    <w:rsid w:val="005B41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145"/>
  </w:style>
  <w:style w:type="paragraph" w:styleId="NormalWeb">
    <w:name w:val="Normal (Web)"/>
    <w:basedOn w:val="Normal"/>
    <w:uiPriority w:val="99"/>
    <w:semiHidden/>
    <w:unhideWhenUsed/>
    <w:rsid w:val="00ED5594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4628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E7AE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BF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visually-hidden">
    <w:name w:val="visually-hidden"/>
    <w:basedOn w:val="DefaultParagraphFont"/>
    <w:rsid w:val="00012BF1"/>
  </w:style>
  <w:style w:type="character" w:customStyle="1" w:styleId="pv-entitysecondary-title">
    <w:name w:val="pv-entity__secondary-title"/>
    <w:basedOn w:val="DefaultParagraphFont"/>
    <w:rsid w:val="00012BF1"/>
  </w:style>
  <w:style w:type="character" w:customStyle="1" w:styleId="pv-entitybullet-item-v2">
    <w:name w:val="pv-entity__bullet-item-v2"/>
    <w:basedOn w:val="DefaultParagraphFont"/>
    <w:rsid w:val="00012BF1"/>
  </w:style>
  <w:style w:type="paragraph" w:customStyle="1" w:styleId="pv-entitydescription">
    <w:name w:val="pv-entity__description"/>
    <w:basedOn w:val="Normal"/>
    <w:rsid w:val="00012B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v-profile-sectioncard-item-v2">
    <w:name w:val="pv-profile-section__card-item-v2"/>
    <w:basedOn w:val="Normal"/>
    <w:rsid w:val="00012B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117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8845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325">
              <w:marLeft w:val="120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7236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14">
              <w:marLeft w:val="120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682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3833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033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nyakubu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2416@columb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 Yakubu</cp:lastModifiedBy>
  <cp:revision>2</cp:revision>
  <cp:lastPrinted>2017-09-11T02:16:00Z</cp:lastPrinted>
  <dcterms:created xsi:type="dcterms:W3CDTF">2018-12-09T23:51:00Z</dcterms:created>
  <dcterms:modified xsi:type="dcterms:W3CDTF">2018-12-09T23:51:00Z</dcterms:modified>
</cp:coreProperties>
</file>