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1080"/>
        <w:tblW w:w="0" w:type="auto"/>
        <w:tblLook w:val="04A0" w:firstRow="1" w:lastRow="0" w:firstColumn="1" w:lastColumn="0" w:noHBand="0" w:noVBand="1"/>
      </w:tblPr>
      <w:tblGrid>
        <w:gridCol w:w="1817"/>
        <w:gridCol w:w="1096"/>
        <w:gridCol w:w="950"/>
        <w:gridCol w:w="1817"/>
        <w:gridCol w:w="1005"/>
        <w:gridCol w:w="959"/>
        <w:gridCol w:w="2084"/>
        <w:gridCol w:w="1005"/>
        <w:gridCol w:w="950"/>
      </w:tblGrid>
      <w:tr w:rsidR="006E3364" w:rsidRPr="006E3364" w14:paraId="38BC2683" w14:textId="77777777" w:rsidTr="00396B99">
        <w:tc>
          <w:tcPr>
            <w:tcW w:w="1817" w:type="dxa"/>
          </w:tcPr>
          <w:p w14:paraId="79126633" w14:textId="77777777" w:rsidR="006E3364" w:rsidRPr="006E3364" w:rsidRDefault="006E3364" w:rsidP="00A84C21">
            <w:pPr>
              <w:rPr>
                <w:sz w:val="20"/>
                <w:szCs w:val="20"/>
              </w:rPr>
            </w:pPr>
            <w:bookmarkStart w:id="0" w:name="_GoBack"/>
          </w:p>
        </w:tc>
        <w:tc>
          <w:tcPr>
            <w:tcW w:w="1096" w:type="dxa"/>
          </w:tcPr>
          <w:p w14:paraId="51E7AE02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400B69C1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14:paraId="10E4E197" w14:textId="77777777" w:rsidR="006E3364" w:rsidRPr="006E3364" w:rsidRDefault="006E3364" w:rsidP="00A84C21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Numbers of Crimes under the three broad categories of felony</w:t>
            </w:r>
          </w:p>
        </w:tc>
        <w:tc>
          <w:tcPr>
            <w:tcW w:w="1005" w:type="dxa"/>
          </w:tcPr>
          <w:p w14:paraId="37AF147B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</w:tcPr>
          <w:p w14:paraId="52B1761E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7D0D4904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01B722C8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69BDFDBD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</w:tr>
      <w:tr w:rsidR="006E3364" w:rsidRPr="006E3364" w14:paraId="31519E8E" w14:textId="77777777" w:rsidTr="00396B99">
        <w:tc>
          <w:tcPr>
            <w:tcW w:w="1817" w:type="dxa"/>
          </w:tcPr>
          <w:p w14:paraId="251E3AD2" w14:textId="77777777" w:rsidR="006E3364" w:rsidRPr="006E3364" w:rsidRDefault="006E3364" w:rsidP="00A84C21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Crime-Category</w:t>
            </w:r>
          </w:p>
        </w:tc>
        <w:tc>
          <w:tcPr>
            <w:tcW w:w="1096" w:type="dxa"/>
          </w:tcPr>
          <w:p w14:paraId="13C34BDB" w14:textId="77777777" w:rsidR="006E3364" w:rsidRPr="006E3364" w:rsidRDefault="006E3364" w:rsidP="00A84C21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Numbers</w:t>
            </w:r>
          </w:p>
        </w:tc>
        <w:tc>
          <w:tcPr>
            <w:tcW w:w="950" w:type="dxa"/>
          </w:tcPr>
          <w:p w14:paraId="4641C190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14:paraId="63AB8335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45D5768C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</w:tcPr>
          <w:p w14:paraId="2931C116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74C935DE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66246D6C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1E86B81B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</w:tr>
      <w:tr w:rsidR="006E3364" w:rsidRPr="006E3364" w14:paraId="66815C72" w14:textId="77777777" w:rsidTr="00396B99">
        <w:tc>
          <w:tcPr>
            <w:tcW w:w="1817" w:type="dxa"/>
          </w:tcPr>
          <w:p w14:paraId="233C70A6" w14:textId="77777777" w:rsidR="006E3364" w:rsidRPr="006E3364" w:rsidRDefault="006E3364" w:rsidP="00A84C21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Drug-Related</w:t>
            </w:r>
          </w:p>
        </w:tc>
        <w:tc>
          <w:tcPr>
            <w:tcW w:w="1096" w:type="dxa"/>
          </w:tcPr>
          <w:p w14:paraId="60BA5995" w14:textId="77777777" w:rsidR="006E3364" w:rsidRPr="006E3364" w:rsidRDefault="006E3364" w:rsidP="00A84C21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3577</w:t>
            </w:r>
          </w:p>
        </w:tc>
        <w:tc>
          <w:tcPr>
            <w:tcW w:w="950" w:type="dxa"/>
          </w:tcPr>
          <w:p w14:paraId="680B9BB1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14:paraId="2060CB17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3C5BF983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</w:tcPr>
          <w:p w14:paraId="2F7FED5C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59C1A2EF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749493B9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02F40570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</w:tr>
      <w:tr w:rsidR="006E3364" w:rsidRPr="006E3364" w14:paraId="6F2D5052" w14:textId="77777777" w:rsidTr="00396B99">
        <w:tc>
          <w:tcPr>
            <w:tcW w:w="1817" w:type="dxa"/>
          </w:tcPr>
          <w:p w14:paraId="0BC47B8E" w14:textId="77777777" w:rsidR="006E3364" w:rsidRPr="006E3364" w:rsidRDefault="006E3364" w:rsidP="00A84C21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Weapon-Related</w:t>
            </w:r>
          </w:p>
        </w:tc>
        <w:tc>
          <w:tcPr>
            <w:tcW w:w="1096" w:type="dxa"/>
          </w:tcPr>
          <w:p w14:paraId="0BC49D8D" w14:textId="77777777" w:rsidR="006E3364" w:rsidRPr="006E3364" w:rsidRDefault="006E3364" w:rsidP="00A84C21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3133</w:t>
            </w:r>
          </w:p>
        </w:tc>
        <w:tc>
          <w:tcPr>
            <w:tcW w:w="950" w:type="dxa"/>
          </w:tcPr>
          <w:p w14:paraId="10DCEF16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14:paraId="06CCCFB3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7A48BC0C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</w:tcPr>
          <w:p w14:paraId="53631723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1B7B8072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6BFB4A03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22534290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</w:tr>
      <w:tr w:rsidR="006E3364" w:rsidRPr="006E3364" w14:paraId="167F77E2" w14:textId="77777777" w:rsidTr="00396B99">
        <w:tc>
          <w:tcPr>
            <w:tcW w:w="1817" w:type="dxa"/>
          </w:tcPr>
          <w:p w14:paraId="386F5AF7" w14:textId="77777777" w:rsidR="006E3364" w:rsidRPr="006E3364" w:rsidRDefault="006E3364" w:rsidP="00A84C21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Sex-Related</w:t>
            </w:r>
          </w:p>
        </w:tc>
        <w:tc>
          <w:tcPr>
            <w:tcW w:w="1096" w:type="dxa"/>
          </w:tcPr>
          <w:p w14:paraId="23019544" w14:textId="77777777" w:rsidR="006E3364" w:rsidRPr="006E3364" w:rsidRDefault="006E3364" w:rsidP="00A84C21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1782</w:t>
            </w:r>
          </w:p>
        </w:tc>
        <w:tc>
          <w:tcPr>
            <w:tcW w:w="950" w:type="dxa"/>
          </w:tcPr>
          <w:p w14:paraId="0EC81BE3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14:paraId="2DE28033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655CE8DC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</w:tcPr>
          <w:p w14:paraId="385E32F0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10D4F410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54A3B93E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2806588A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</w:tr>
      <w:tr w:rsidR="006E3364" w:rsidRPr="006E3364" w14:paraId="00295066" w14:textId="77777777" w:rsidTr="00396B99">
        <w:tc>
          <w:tcPr>
            <w:tcW w:w="1817" w:type="dxa"/>
          </w:tcPr>
          <w:p w14:paraId="3326D319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37D302F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24AE6D91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14:paraId="52AE1C21" w14:textId="77777777" w:rsidR="006E3364" w:rsidRPr="006E3364" w:rsidRDefault="006E3364" w:rsidP="00A84C21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Top 10 crimes under all 3 categories of felony</w:t>
            </w:r>
          </w:p>
        </w:tc>
        <w:tc>
          <w:tcPr>
            <w:tcW w:w="1005" w:type="dxa"/>
          </w:tcPr>
          <w:p w14:paraId="7C7A10A0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</w:tcPr>
          <w:p w14:paraId="71DCC6E1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3DC69036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059745CE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175DAFAD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</w:tr>
      <w:tr w:rsidR="006E3364" w:rsidRPr="006E3364" w14:paraId="0D1DB880" w14:textId="77777777" w:rsidTr="00396B99">
        <w:tc>
          <w:tcPr>
            <w:tcW w:w="1817" w:type="dxa"/>
          </w:tcPr>
          <w:p w14:paraId="4BFE16A5" w14:textId="77777777" w:rsidR="006E3364" w:rsidRPr="006E3364" w:rsidRDefault="006E3364" w:rsidP="00A84C21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Crime description</w:t>
            </w:r>
          </w:p>
        </w:tc>
        <w:tc>
          <w:tcPr>
            <w:tcW w:w="1096" w:type="dxa"/>
          </w:tcPr>
          <w:p w14:paraId="6DB79D9E" w14:textId="77777777" w:rsidR="006E3364" w:rsidRPr="006E3364" w:rsidRDefault="006E3364" w:rsidP="00A84C21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 xml:space="preserve">Crime group </w:t>
            </w:r>
          </w:p>
        </w:tc>
        <w:tc>
          <w:tcPr>
            <w:tcW w:w="950" w:type="dxa"/>
          </w:tcPr>
          <w:p w14:paraId="3826B148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14:paraId="3F6BECCD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2A683F8D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</w:tcPr>
          <w:p w14:paraId="7C5ADE35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450B9D3A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699B8B37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0F38B252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</w:tr>
      <w:tr w:rsidR="006E3364" w:rsidRPr="006E3364" w14:paraId="12125B27" w14:textId="77777777" w:rsidTr="00396B99">
        <w:tc>
          <w:tcPr>
            <w:tcW w:w="1817" w:type="dxa"/>
          </w:tcPr>
          <w:p w14:paraId="483BCFA1" w14:textId="77777777" w:rsidR="006E3364" w:rsidRPr="006E3364" w:rsidRDefault="006E3364" w:rsidP="00A84C21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Weapons possession 3</w:t>
            </w:r>
          </w:p>
        </w:tc>
        <w:tc>
          <w:tcPr>
            <w:tcW w:w="1096" w:type="dxa"/>
          </w:tcPr>
          <w:p w14:paraId="3999381E" w14:textId="77777777" w:rsidR="006E3364" w:rsidRPr="006E3364" w:rsidRDefault="006E3364" w:rsidP="00414A48">
            <w:pPr>
              <w:rPr>
                <w:sz w:val="20"/>
                <w:szCs w:val="20"/>
              </w:rPr>
            </w:pP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Weapon-Related</w:t>
            </w:r>
          </w:p>
          <w:p w14:paraId="460AAE91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22D7B816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14:paraId="48BDDB70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3698416A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</w:tcPr>
          <w:p w14:paraId="0A123E4D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78ECCBB0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2F4F163A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08146925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</w:tr>
      <w:tr w:rsidR="006E3364" w:rsidRPr="006E3364" w14:paraId="739B1B80" w14:textId="77777777" w:rsidTr="00396B99">
        <w:tc>
          <w:tcPr>
            <w:tcW w:w="1817" w:type="dxa"/>
          </w:tcPr>
          <w:p w14:paraId="653FAF2C" w14:textId="77777777" w:rsidR="006E3364" w:rsidRPr="006E3364" w:rsidRDefault="006E3364" w:rsidP="00A84C21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Controlled substance, intent to</w:t>
            </w:r>
          </w:p>
        </w:tc>
        <w:tc>
          <w:tcPr>
            <w:tcW w:w="1096" w:type="dxa"/>
          </w:tcPr>
          <w:p w14:paraId="57301A2D" w14:textId="77777777" w:rsidR="006E3364" w:rsidRPr="006E3364" w:rsidRDefault="006E3364" w:rsidP="00414A48">
            <w:pPr>
              <w:rPr>
                <w:sz w:val="20"/>
                <w:szCs w:val="20"/>
              </w:rPr>
            </w:pP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Drug-Related</w:t>
            </w:r>
          </w:p>
          <w:p w14:paraId="6B691F77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3AE90062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14:paraId="17C075AA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4D6EA7DD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</w:tcPr>
          <w:p w14:paraId="292AB077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65C07D46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2492E18A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31E32F52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</w:tr>
      <w:tr w:rsidR="006E3364" w:rsidRPr="006E3364" w14:paraId="4BB44D05" w14:textId="77777777" w:rsidTr="00396B99">
        <w:tc>
          <w:tcPr>
            <w:tcW w:w="1817" w:type="dxa"/>
          </w:tcPr>
          <w:p w14:paraId="207AFEFA" w14:textId="77777777" w:rsidR="006E3364" w:rsidRPr="006E3364" w:rsidRDefault="006E3364" w:rsidP="00A84C21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Rape 1</w:t>
            </w:r>
          </w:p>
        </w:tc>
        <w:tc>
          <w:tcPr>
            <w:tcW w:w="1096" w:type="dxa"/>
          </w:tcPr>
          <w:p w14:paraId="299491DE" w14:textId="77777777" w:rsidR="006E3364" w:rsidRPr="006E3364" w:rsidRDefault="006E3364" w:rsidP="00414A48">
            <w:pPr>
              <w:rPr>
                <w:sz w:val="20"/>
                <w:szCs w:val="20"/>
              </w:rPr>
            </w:pP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Sex-Related</w:t>
            </w:r>
          </w:p>
          <w:p w14:paraId="43ACAB58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52362390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14:paraId="01FF27EE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34AB760E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</w:tcPr>
          <w:p w14:paraId="30DCD174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225C1BDF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42A5ED7D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7294A614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</w:tr>
      <w:tr w:rsidR="006E3364" w:rsidRPr="006E3364" w14:paraId="7596273A" w14:textId="77777777" w:rsidTr="00396B99">
        <w:tc>
          <w:tcPr>
            <w:tcW w:w="1817" w:type="dxa"/>
          </w:tcPr>
          <w:p w14:paraId="5EFB871D" w14:textId="77777777" w:rsidR="006E3364" w:rsidRPr="006E3364" w:rsidRDefault="006E3364" w:rsidP="00A84C21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Weapons possession 1 &amp; 2</w:t>
            </w:r>
          </w:p>
        </w:tc>
        <w:tc>
          <w:tcPr>
            <w:tcW w:w="1096" w:type="dxa"/>
          </w:tcPr>
          <w:p w14:paraId="727B5C9E" w14:textId="77777777" w:rsidR="006E3364" w:rsidRPr="006E3364" w:rsidRDefault="006E3364" w:rsidP="00414A48">
            <w:pPr>
              <w:rPr>
                <w:sz w:val="20"/>
                <w:szCs w:val="20"/>
              </w:rPr>
            </w:pP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Weapon-Related</w:t>
            </w:r>
          </w:p>
          <w:p w14:paraId="019D079F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003A19BC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14:paraId="4FF9F2E6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42E85056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</w:tcPr>
          <w:p w14:paraId="655EBB19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7E3C8F56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7453CD9A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4E03746C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</w:tr>
      <w:tr w:rsidR="006E3364" w:rsidRPr="006E3364" w14:paraId="3B771E8E" w14:textId="77777777" w:rsidTr="00396B99">
        <w:tc>
          <w:tcPr>
            <w:tcW w:w="1817" w:type="dxa"/>
          </w:tcPr>
          <w:p w14:paraId="1C6BCDAA" w14:textId="77777777" w:rsidR="006E3364" w:rsidRPr="006E3364" w:rsidRDefault="006E3364" w:rsidP="00A84C21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Controlled substance, possess</w:t>
            </w:r>
          </w:p>
        </w:tc>
        <w:tc>
          <w:tcPr>
            <w:tcW w:w="1096" w:type="dxa"/>
          </w:tcPr>
          <w:p w14:paraId="6EBDB451" w14:textId="77777777" w:rsidR="006E3364" w:rsidRPr="006E3364" w:rsidRDefault="006E3364" w:rsidP="00414A48">
            <w:pPr>
              <w:rPr>
                <w:sz w:val="20"/>
                <w:szCs w:val="20"/>
              </w:rPr>
            </w:pP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Drug-Related</w:t>
            </w:r>
          </w:p>
          <w:p w14:paraId="7EBB8527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7AF02193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14:paraId="694500B5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173906C8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</w:tcPr>
          <w:p w14:paraId="01C5F722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22A689FA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6A07FF42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4FD863BD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</w:tr>
      <w:tr w:rsidR="006E3364" w:rsidRPr="006E3364" w14:paraId="3964CE03" w14:textId="77777777" w:rsidTr="00396B99">
        <w:tc>
          <w:tcPr>
            <w:tcW w:w="1817" w:type="dxa"/>
          </w:tcPr>
          <w:p w14:paraId="63DBFFB5" w14:textId="77777777" w:rsidR="006E3364" w:rsidRPr="006E3364" w:rsidRDefault="006E3364" w:rsidP="00A84C21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Sexual abuse</w:t>
            </w:r>
          </w:p>
        </w:tc>
        <w:tc>
          <w:tcPr>
            <w:tcW w:w="1096" w:type="dxa"/>
          </w:tcPr>
          <w:p w14:paraId="09ED9F98" w14:textId="77777777" w:rsidR="006E3364" w:rsidRPr="006E3364" w:rsidRDefault="006E3364" w:rsidP="00414A48">
            <w:pPr>
              <w:rPr>
                <w:sz w:val="20"/>
                <w:szCs w:val="20"/>
              </w:rPr>
            </w:pP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Sex-Related</w:t>
            </w:r>
          </w:p>
          <w:p w14:paraId="7C103FB7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166943D9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14:paraId="5F5C92C1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7D76D56B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</w:tcPr>
          <w:p w14:paraId="52E66BDF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6CC5298B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62D7AA09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06A314E2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</w:tr>
      <w:tr w:rsidR="006E3364" w:rsidRPr="006E3364" w14:paraId="4F0C18B2" w14:textId="77777777" w:rsidTr="00396B99">
        <w:tc>
          <w:tcPr>
            <w:tcW w:w="1817" w:type="dxa"/>
          </w:tcPr>
          <w:p w14:paraId="6B400D7F" w14:textId="77777777" w:rsidR="006E3364" w:rsidRPr="006E3364" w:rsidRDefault="006E3364" w:rsidP="00A84C21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Controlled substance, sale 5</w:t>
            </w:r>
          </w:p>
        </w:tc>
        <w:tc>
          <w:tcPr>
            <w:tcW w:w="1096" w:type="dxa"/>
          </w:tcPr>
          <w:p w14:paraId="1352BB1F" w14:textId="77777777" w:rsidR="006E3364" w:rsidRPr="006E3364" w:rsidRDefault="006E3364" w:rsidP="00414A48">
            <w:pPr>
              <w:rPr>
                <w:sz w:val="20"/>
                <w:szCs w:val="20"/>
              </w:rPr>
            </w:pP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Drug-Related</w:t>
            </w:r>
          </w:p>
          <w:p w14:paraId="67E16302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4CA04042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14:paraId="3ACDF978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0AE8541A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</w:tcPr>
          <w:p w14:paraId="0DEF2551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2A774CEC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3DCED1ED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425842EB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</w:tr>
      <w:tr w:rsidR="006E3364" w:rsidRPr="006E3364" w14:paraId="2BB04144" w14:textId="77777777" w:rsidTr="00396B99">
        <w:tc>
          <w:tcPr>
            <w:tcW w:w="1817" w:type="dxa"/>
          </w:tcPr>
          <w:p w14:paraId="1E1C5103" w14:textId="77777777" w:rsidR="006E3364" w:rsidRPr="006E3364" w:rsidRDefault="006E3364" w:rsidP="00A84C21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lastRenderedPageBreak/>
              <w:t>Sodomy 1</w:t>
            </w:r>
          </w:p>
        </w:tc>
        <w:tc>
          <w:tcPr>
            <w:tcW w:w="1096" w:type="dxa"/>
          </w:tcPr>
          <w:p w14:paraId="3F5CAC98" w14:textId="77777777" w:rsidR="006E3364" w:rsidRPr="006E3364" w:rsidRDefault="006E3364" w:rsidP="00414A48">
            <w:pPr>
              <w:rPr>
                <w:sz w:val="20"/>
                <w:szCs w:val="20"/>
              </w:rPr>
            </w:pP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Sex-Related</w:t>
            </w:r>
          </w:p>
          <w:p w14:paraId="61560827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3C839E34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14:paraId="20590929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12C11C53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</w:tcPr>
          <w:p w14:paraId="156858FF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5F2AF4FE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0E05A39F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0962BB18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</w:tr>
      <w:tr w:rsidR="006E3364" w:rsidRPr="006E3364" w14:paraId="1FEA352F" w14:textId="77777777" w:rsidTr="00396B99">
        <w:tc>
          <w:tcPr>
            <w:tcW w:w="1817" w:type="dxa"/>
          </w:tcPr>
          <w:p w14:paraId="23C4945D" w14:textId="77777777" w:rsidR="006E3364" w:rsidRPr="006E3364" w:rsidRDefault="006E3364" w:rsidP="00A84C21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Controlled substance, intent t</w:t>
            </w:r>
          </w:p>
        </w:tc>
        <w:tc>
          <w:tcPr>
            <w:tcW w:w="1096" w:type="dxa"/>
          </w:tcPr>
          <w:p w14:paraId="477C7246" w14:textId="77777777" w:rsidR="006E3364" w:rsidRPr="006E3364" w:rsidRDefault="006E3364" w:rsidP="00414A48">
            <w:pPr>
              <w:rPr>
                <w:sz w:val="20"/>
                <w:szCs w:val="20"/>
              </w:rPr>
            </w:pP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Drug-Related</w:t>
            </w:r>
          </w:p>
          <w:p w14:paraId="0C38D401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7B29E567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14:paraId="1152A5B8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2AAC3CB7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</w:tcPr>
          <w:p w14:paraId="2CA20D27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5FDF4E62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14CEEECE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61AC0936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</w:tr>
      <w:tr w:rsidR="006E3364" w:rsidRPr="006E3364" w14:paraId="7F746176" w14:textId="77777777" w:rsidTr="00396B99">
        <w:tc>
          <w:tcPr>
            <w:tcW w:w="1817" w:type="dxa"/>
          </w:tcPr>
          <w:p w14:paraId="77071A5F" w14:textId="77777777" w:rsidR="006E3364" w:rsidRPr="006E3364" w:rsidRDefault="006E3364" w:rsidP="007D2965">
            <w:pPr>
              <w:rPr>
                <w:sz w:val="20"/>
                <w:szCs w:val="20"/>
              </w:rPr>
            </w:pP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Marijuana, possession 1, 2 &amp; 3</w:t>
            </w:r>
          </w:p>
          <w:p w14:paraId="668BA798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6A96071" w14:textId="77777777" w:rsidR="006E3364" w:rsidRPr="006E3364" w:rsidRDefault="006E3364" w:rsidP="00414A48">
            <w:pPr>
              <w:rPr>
                <w:sz w:val="20"/>
                <w:szCs w:val="20"/>
              </w:rPr>
            </w:pP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Drug-Related</w:t>
            </w:r>
          </w:p>
          <w:p w14:paraId="7AE589F1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52E9D9E9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14:paraId="7059A71E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3A6D242F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</w:tcPr>
          <w:p w14:paraId="0811E356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314B1FED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2A149E17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7401ADC5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</w:tr>
      <w:tr w:rsidR="006E3364" w:rsidRPr="006E3364" w14:paraId="3ADA6E40" w14:textId="77777777" w:rsidTr="00396B99">
        <w:tc>
          <w:tcPr>
            <w:tcW w:w="1817" w:type="dxa"/>
          </w:tcPr>
          <w:p w14:paraId="2ECBF8A9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20F2A8F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7AE08E81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14:paraId="13C7F3E9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78E4EDA9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</w:tcPr>
          <w:p w14:paraId="017E5932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67307CBF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4A2EA452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7A62C988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</w:tr>
      <w:tr w:rsidR="006E3364" w:rsidRPr="006E3364" w14:paraId="0C7BDF7F" w14:textId="77777777" w:rsidTr="00396B99">
        <w:tc>
          <w:tcPr>
            <w:tcW w:w="1817" w:type="dxa"/>
          </w:tcPr>
          <w:p w14:paraId="68C4733A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3855A13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3DDD7B38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14:paraId="74CCF7E5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764F0340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</w:tcPr>
          <w:p w14:paraId="503CA037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40DB4276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36917299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04E6273C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</w:tr>
      <w:tr w:rsidR="006E3364" w:rsidRPr="006E3364" w14:paraId="7D57E02D" w14:textId="77777777" w:rsidTr="00396B99">
        <w:tc>
          <w:tcPr>
            <w:tcW w:w="1817" w:type="dxa"/>
          </w:tcPr>
          <w:p w14:paraId="0739D58B" w14:textId="77777777" w:rsidR="006E3364" w:rsidRPr="006E3364" w:rsidRDefault="006E3364" w:rsidP="00A84C21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 xml:space="preserve">Top 5 Drug-Related Crimes and the suspects demographics associated with </w:t>
            </w:r>
            <w:r w:rsidR="00BD6B0C">
              <w:rPr>
                <w:sz w:val="20"/>
                <w:szCs w:val="20"/>
              </w:rPr>
              <w:t>them</w:t>
            </w:r>
          </w:p>
        </w:tc>
        <w:tc>
          <w:tcPr>
            <w:tcW w:w="1096" w:type="dxa"/>
          </w:tcPr>
          <w:p w14:paraId="50C1F722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3C32B1B0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14:paraId="7FD77AB6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088B86CA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</w:tcPr>
          <w:p w14:paraId="6BBEB1CC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0DB7C4B7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5E025FA5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1C1C1B81" w14:textId="77777777" w:rsidR="006E3364" w:rsidRPr="006E3364" w:rsidRDefault="006E3364" w:rsidP="00A84C21">
            <w:pPr>
              <w:rPr>
                <w:sz w:val="20"/>
                <w:szCs w:val="20"/>
              </w:rPr>
            </w:pPr>
          </w:p>
        </w:tc>
      </w:tr>
      <w:tr w:rsidR="006E3364" w:rsidRPr="006E3364" w14:paraId="0DCB7C28" w14:textId="77777777" w:rsidTr="00396B99">
        <w:tc>
          <w:tcPr>
            <w:tcW w:w="1817" w:type="dxa"/>
          </w:tcPr>
          <w:p w14:paraId="2F402705" w14:textId="77777777" w:rsidR="006E3364" w:rsidRPr="006E3364" w:rsidRDefault="006E3364" w:rsidP="004D40E0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Crime Description</w:t>
            </w:r>
          </w:p>
        </w:tc>
        <w:tc>
          <w:tcPr>
            <w:tcW w:w="1096" w:type="dxa"/>
          </w:tcPr>
          <w:p w14:paraId="4B25AA48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Suspect’s Race</w:t>
            </w:r>
          </w:p>
        </w:tc>
        <w:tc>
          <w:tcPr>
            <w:tcW w:w="950" w:type="dxa"/>
          </w:tcPr>
          <w:p w14:paraId="7F026039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Number</w:t>
            </w:r>
          </w:p>
        </w:tc>
        <w:tc>
          <w:tcPr>
            <w:tcW w:w="1817" w:type="dxa"/>
          </w:tcPr>
          <w:p w14:paraId="19326345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Crime Description</w:t>
            </w:r>
          </w:p>
        </w:tc>
        <w:tc>
          <w:tcPr>
            <w:tcW w:w="1005" w:type="dxa"/>
          </w:tcPr>
          <w:p w14:paraId="3D170B95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Suspect’s Age Group</w:t>
            </w:r>
          </w:p>
        </w:tc>
        <w:tc>
          <w:tcPr>
            <w:tcW w:w="959" w:type="dxa"/>
          </w:tcPr>
          <w:p w14:paraId="382431D7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Numbers</w:t>
            </w:r>
          </w:p>
        </w:tc>
        <w:tc>
          <w:tcPr>
            <w:tcW w:w="2084" w:type="dxa"/>
          </w:tcPr>
          <w:p w14:paraId="5F98CF5C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Crime Description</w:t>
            </w:r>
          </w:p>
        </w:tc>
        <w:tc>
          <w:tcPr>
            <w:tcW w:w="1005" w:type="dxa"/>
          </w:tcPr>
          <w:p w14:paraId="0457D67D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Suspect’s Sex</w:t>
            </w:r>
          </w:p>
        </w:tc>
        <w:tc>
          <w:tcPr>
            <w:tcW w:w="950" w:type="dxa"/>
          </w:tcPr>
          <w:p w14:paraId="38CC39A0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Numbers</w:t>
            </w:r>
          </w:p>
        </w:tc>
      </w:tr>
      <w:tr w:rsidR="006E3364" w:rsidRPr="006E3364" w14:paraId="0FCB2E7B" w14:textId="77777777" w:rsidTr="00396B99">
        <w:tc>
          <w:tcPr>
            <w:tcW w:w="1817" w:type="dxa"/>
          </w:tcPr>
          <w:p w14:paraId="5266B384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substance,intent</w:t>
            </w:r>
            <w:proofErr w:type="spellEnd"/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 xml:space="preserve"> to</w:t>
            </w:r>
          </w:p>
          <w:p w14:paraId="4901B681" w14:textId="77777777" w:rsidR="006E3364" w:rsidRPr="006E3364" w:rsidRDefault="006E3364" w:rsidP="004D40E0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1C34DC0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Black</w:t>
            </w:r>
          </w:p>
        </w:tc>
        <w:tc>
          <w:tcPr>
            <w:tcW w:w="950" w:type="dxa"/>
          </w:tcPr>
          <w:p w14:paraId="1C8AA541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526</w:t>
            </w:r>
          </w:p>
        </w:tc>
        <w:tc>
          <w:tcPr>
            <w:tcW w:w="1817" w:type="dxa"/>
          </w:tcPr>
          <w:p w14:paraId="0DF274AD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substance,intent</w:t>
            </w:r>
            <w:proofErr w:type="spellEnd"/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 xml:space="preserve"> to</w:t>
            </w:r>
          </w:p>
          <w:p w14:paraId="2972BDF5" w14:textId="77777777" w:rsidR="006E3364" w:rsidRPr="006E3364" w:rsidRDefault="006E3364" w:rsidP="004D40E0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31EE20D1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25-44</w:t>
            </w:r>
          </w:p>
        </w:tc>
        <w:tc>
          <w:tcPr>
            <w:tcW w:w="959" w:type="dxa"/>
          </w:tcPr>
          <w:p w14:paraId="176DD057" w14:textId="77777777" w:rsidR="006E3364" w:rsidRPr="006E3364" w:rsidRDefault="006E3364" w:rsidP="006E3364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778</w:t>
            </w:r>
          </w:p>
        </w:tc>
        <w:tc>
          <w:tcPr>
            <w:tcW w:w="2084" w:type="dxa"/>
          </w:tcPr>
          <w:p w14:paraId="6ADE47FC" w14:textId="77777777" w:rsidR="006E3364" w:rsidRPr="006E3364" w:rsidRDefault="006E3364" w:rsidP="006E3364">
            <w:pPr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C</w:t>
            </w: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 xml:space="preserve">ontrolled </w:t>
            </w:r>
            <w:proofErr w:type="spellStart"/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substance,intent</w:t>
            </w:r>
            <w:proofErr w:type="spellEnd"/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 xml:space="preserve"> to</w:t>
            </w:r>
          </w:p>
          <w:p w14:paraId="6C7C7918" w14:textId="77777777" w:rsidR="006E3364" w:rsidRPr="006E3364" w:rsidRDefault="006E3364" w:rsidP="004D40E0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7E3E72F2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Male</w:t>
            </w:r>
          </w:p>
        </w:tc>
        <w:tc>
          <w:tcPr>
            <w:tcW w:w="950" w:type="dxa"/>
          </w:tcPr>
          <w:p w14:paraId="3CCC970A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1228</w:t>
            </w:r>
          </w:p>
        </w:tc>
      </w:tr>
      <w:tr w:rsidR="006E3364" w:rsidRPr="006E3364" w14:paraId="3F572E41" w14:textId="77777777" w:rsidTr="00396B99">
        <w:tc>
          <w:tcPr>
            <w:tcW w:w="1817" w:type="dxa"/>
          </w:tcPr>
          <w:p w14:paraId="00C2E1FB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substance,possess</w:t>
            </w:r>
            <w:proofErr w:type="spellEnd"/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  <w:p w14:paraId="4F63FDA0" w14:textId="77777777" w:rsidR="006E3364" w:rsidRPr="006E3364" w:rsidRDefault="006E3364" w:rsidP="004D40E0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A05B9BE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White Hispanic</w:t>
            </w:r>
          </w:p>
        </w:tc>
        <w:tc>
          <w:tcPr>
            <w:tcW w:w="950" w:type="dxa"/>
          </w:tcPr>
          <w:p w14:paraId="58B3926D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400</w:t>
            </w:r>
          </w:p>
        </w:tc>
        <w:tc>
          <w:tcPr>
            <w:tcW w:w="1817" w:type="dxa"/>
          </w:tcPr>
          <w:p w14:paraId="7C0548B8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substance,possess</w:t>
            </w:r>
            <w:proofErr w:type="spellEnd"/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  <w:p w14:paraId="71C3B4F9" w14:textId="77777777" w:rsidR="006E3364" w:rsidRPr="006E3364" w:rsidRDefault="006E3364" w:rsidP="004D40E0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7C02B7A7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25-44</w:t>
            </w:r>
          </w:p>
        </w:tc>
        <w:tc>
          <w:tcPr>
            <w:tcW w:w="959" w:type="dxa"/>
          </w:tcPr>
          <w:p w14:paraId="0F4C83F9" w14:textId="77777777" w:rsidR="006E3364" w:rsidRPr="006E3364" w:rsidRDefault="006E3364" w:rsidP="006E3364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14:paraId="056F9624" w14:textId="77777777" w:rsidR="006E3364" w:rsidRPr="006E3364" w:rsidRDefault="006E3364" w:rsidP="006E3364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558</w:t>
            </w:r>
          </w:p>
        </w:tc>
        <w:tc>
          <w:tcPr>
            <w:tcW w:w="2084" w:type="dxa"/>
          </w:tcPr>
          <w:p w14:paraId="24DF9CC6" w14:textId="77777777" w:rsidR="006E3364" w:rsidRPr="006E3364" w:rsidRDefault="006E3364" w:rsidP="006E3364">
            <w:pPr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C</w:t>
            </w: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 xml:space="preserve">ontrolled </w:t>
            </w:r>
            <w:proofErr w:type="spellStart"/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substance,possess</w:t>
            </w:r>
            <w:proofErr w:type="spellEnd"/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  <w:p w14:paraId="318E2C86" w14:textId="77777777" w:rsidR="006E3364" w:rsidRPr="006E3364" w:rsidRDefault="006E3364" w:rsidP="004D40E0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364EED4B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Male</w:t>
            </w:r>
          </w:p>
        </w:tc>
        <w:tc>
          <w:tcPr>
            <w:tcW w:w="950" w:type="dxa"/>
          </w:tcPr>
          <w:p w14:paraId="0CF21D35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849</w:t>
            </w:r>
          </w:p>
        </w:tc>
      </w:tr>
      <w:tr w:rsidR="006E3364" w:rsidRPr="006E3364" w14:paraId="7AACD7B2" w14:textId="77777777" w:rsidTr="00396B99">
        <w:tc>
          <w:tcPr>
            <w:tcW w:w="1817" w:type="dxa"/>
          </w:tcPr>
          <w:p w14:paraId="0E964FB4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substance,intent</w:t>
            </w:r>
            <w:proofErr w:type="spellEnd"/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 xml:space="preserve"> to</w:t>
            </w:r>
          </w:p>
          <w:p w14:paraId="377C68EF" w14:textId="77777777" w:rsidR="006E3364" w:rsidRPr="006E3364" w:rsidRDefault="006E3364" w:rsidP="004D40E0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AD269AC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Black</w:t>
            </w:r>
          </w:p>
        </w:tc>
        <w:tc>
          <w:tcPr>
            <w:tcW w:w="950" w:type="dxa"/>
          </w:tcPr>
          <w:p w14:paraId="352CC4F3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334</w:t>
            </w:r>
          </w:p>
        </w:tc>
        <w:tc>
          <w:tcPr>
            <w:tcW w:w="1817" w:type="dxa"/>
          </w:tcPr>
          <w:p w14:paraId="118C7379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substance,intent</w:t>
            </w:r>
            <w:proofErr w:type="spellEnd"/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 xml:space="preserve"> to</w:t>
            </w:r>
          </w:p>
          <w:p w14:paraId="5436B096" w14:textId="77777777" w:rsidR="006E3364" w:rsidRPr="006E3364" w:rsidRDefault="006E3364" w:rsidP="004D40E0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51215D35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18-24</w:t>
            </w:r>
          </w:p>
        </w:tc>
        <w:tc>
          <w:tcPr>
            <w:tcW w:w="959" w:type="dxa"/>
          </w:tcPr>
          <w:p w14:paraId="0801979E" w14:textId="77777777" w:rsidR="006E3364" w:rsidRPr="006E3364" w:rsidRDefault="006E3364" w:rsidP="006E3364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294</w:t>
            </w:r>
          </w:p>
        </w:tc>
        <w:tc>
          <w:tcPr>
            <w:tcW w:w="2084" w:type="dxa"/>
          </w:tcPr>
          <w:p w14:paraId="40224850" w14:textId="77777777" w:rsidR="006E3364" w:rsidRPr="006E3364" w:rsidRDefault="006E3364" w:rsidP="006E3364">
            <w:pPr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C</w:t>
            </w: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ontrolled substance, sale 5</w:t>
            </w:r>
          </w:p>
          <w:p w14:paraId="7E3CFC93" w14:textId="77777777" w:rsidR="006E3364" w:rsidRPr="006E3364" w:rsidRDefault="006E3364" w:rsidP="004D40E0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04B2999A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Male</w:t>
            </w:r>
          </w:p>
        </w:tc>
        <w:tc>
          <w:tcPr>
            <w:tcW w:w="950" w:type="dxa"/>
          </w:tcPr>
          <w:p w14:paraId="52BB68B5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243</w:t>
            </w:r>
          </w:p>
        </w:tc>
      </w:tr>
      <w:tr w:rsidR="006E3364" w:rsidRPr="006E3364" w14:paraId="78082BDD" w14:textId="77777777" w:rsidTr="00396B99">
        <w:tc>
          <w:tcPr>
            <w:tcW w:w="1817" w:type="dxa"/>
          </w:tcPr>
          <w:p w14:paraId="53DBAFBD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substance,intent</w:t>
            </w:r>
            <w:proofErr w:type="spellEnd"/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 xml:space="preserve"> to</w:t>
            </w:r>
          </w:p>
          <w:p w14:paraId="2DF1CB0A" w14:textId="77777777" w:rsidR="006E3364" w:rsidRPr="006E3364" w:rsidRDefault="006E3364" w:rsidP="004D40E0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0070F42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White Hispanic</w:t>
            </w:r>
          </w:p>
        </w:tc>
        <w:tc>
          <w:tcPr>
            <w:tcW w:w="950" w:type="dxa"/>
          </w:tcPr>
          <w:p w14:paraId="19E11B8A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275</w:t>
            </w:r>
          </w:p>
        </w:tc>
        <w:tc>
          <w:tcPr>
            <w:tcW w:w="1817" w:type="dxa"/>
          </w:tcPr>
          <w:p w14:paraId="6BEA3853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substance,intent</w:t>
            </w:r>
            <w:proofErr w:type="spellEnd"/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 xml:space="preserve"> to</w:t>
            </w:r>
          </w:p>
          <w:p w14:paraId="137FB507" w14:textId="77777777" w:rsidR="006E3364" w:rsidRPr="006E3364" w:rsidRDefault="006E3364" w:rsidP="004D40E0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25507E2C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45-64</w:t>
            </w:r>
          </w:p>
        </w:tc>
        <w:tc>
          <w:tcPr>
            <w:tcW w:w="959" w:type="dxa"/>
          </w:tcPr>
          <w:p w14:paraId="1C053368" w14:textId="77777777" w:rsidR="006E3364" w:rsidRPr="006E3364" w:rsidRDefault="006E3364" w:rsidP="006E3364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206</w:t>
            </w:r>
          </w:p>
        </w:tc>
        <w:tc>
          <w:tcPr>
            <w:tcW w:w="2084" w:type="dxa"/>
          </w:tcPr>
          <w:p w14:paraId="0E91D2F5" w14:textId="77777777" w:rsidR="006E3364" w:rsidRPr="006E3364" w:rsidRDefault="006E3364" w:rsidP="006E3364">
            <w:pPr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C</w:t>
            </w: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ontrolled substance, intent t</w:t>
            </w:r>
          </w:p>
          <w:p w14:paraId="0B56C0FF" w14:textId="77777777" w:rsidR="006E3364" w:rsidRPr="006E3364" w:rsidRDefault="006E3364" w:rsidP="004D40E0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1A36AEC3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Male</w:t>
            </w:r>
          </w:p>
        </w:tc>
        <w:tc>
          <w:tcPr>
            <w:tcW w:w="950" w:type="dxa"/>
          </w:tcPr>
          <w:p w14:paraId="3EDB2430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227</w:t>
            </w:r>
          </w:p>
        </w:tc>
      </w:tr>
      <w:tr w:rsidR="006E3364" w:rsidRPr="006E3364" w14:paraId="1B9A082E" w14:textId="77777777" w:rsidTr="00396B99">
        <w:tc>
          <w:tcPr>
            <w:tcW w:w="1817" w:type="dxa"/>
          </w:tcPr>
          <w:p w14:paraId="6C87A2BC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substance,possess</w:t>
            </w:r>
            <w:proofErr w:type="spellEnd"/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  <w:p w14:paraId="2A7B0467" w14:textId="77777777" w:rsidR="006E3364" w:rsidRPr="006E3364" w:rsidRDefault="006E3364" w:rsidP="004D40E0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C64B1DE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White</w:t>
            </w:r>
          </w:p>
        </w:tc>
        <w:tc>
          <w:tcPr>
            <w:tcW w:w="950" w:type="dxa"/>
          </w:tcPr>
          <w:p w14:paraId="4E08724E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195</w:t>
            </w:r>
          </w:p>
        </w:tc>
        <w:tc>
          <w:tcPr>
            <w:tcW w:w="1817" w:type="dxa"/>
          </w:tcPr>
          <w:p w14:paraId="35160050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substance,possess</w:t>
            </w:r>
            <w:proofErr w:type="spellEnd"/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  <w:p w14:paraId="2816DF12" w14:textId="77777777" w:rsidR="006E3364" w:rsidRPr="006E3364" w:rsidRDefault="006E3364" w:rsidP="004D40E0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10787F7F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18-25</w:t>
            </w:r>
          </w:p>
        </w:tc>
        <w:tc>
          <w:tcPr>
            <w:tcW w:w="959" w:type="dxa"/>
          </w:tcPr>
          <w:p w14:paraId="79BFE953" w14:textId="77777777" w:rsidR="006E3364" w:rsidRPr="006E3364" w:rsidRDefault="006E3364" w:rsidP="006E3364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187</w:t>
            </w:r>
          </w:p>
        </w:tc>
        <w:tc>
          <w:tcPr>
            <w:tcW w:w="2084" w:type="dxa"/>
          </w:tcPr>
          <w:p w14:paraId="52670C36" w14:textId="77777777" w:rsidR="006E3364" w:rsidRPr="006E3364" w:rsidRDefault="006E3364" w:rsidP="006E3364">
            <w:pPr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M</w:t>
            </w: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arijuana, possession 1, 2 &amp; 3</w:t>
            </w:r>
          </w:p>
          <w:p w14:paraId="564C6595" w14:textId="77777777" w:rsidR="006E3364" w:rsidRPr="006E3364" w:rsidRDefault="006E3364" w:rsidP="004D40E0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4BE1E988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Male</w:t>
            </w:r>
          </w:p>
        </w:tc>
        <w:tc>
          <w:tcPr>
            <w:tcW w:w="950" w:type="dxa"/>
          </w:tcPr>
          <w:p w14:paraId="34C8EF88" w14:textId="77777777" w:rsidR="006E3364" w:rsidRPr="006E3364" w:rsidRDefault="006E3364" w:rsidP="004D40E0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222</w:t>
            </w:r>
          </w:p>
        </w:tc>
      </w:tr>
      <w:tr w:rsidR="006E3364" w:rsidRPr="006E3364" w14:paraId="0181C62F" w14:textId="77777777" w:rsidTr="00396B99">
        <w:tc>
          <w:tcPr>
            <w:tcW w:w="1817" w:type="dxa"/>
          </w:tcPr>
          <w:p w14:paraId="7F388308" w14:textId="77777777" w:rsidR="006E3364" w:rsidRPr="006E3364" w:rsidRDefault="006E3364" w:rsidP="004D40E0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607BE32" w14:textId="77777777" w:rsidR="006E3364" w:rsidRPr="006E3364" w:rsidRDefault="006E3364" w:rsidP="004D40E0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62185A68" w14:textId="77777777" w:rsidR="006E3364" w:rsidRPr="006E3364" w:rsidRDefault="006E3364" w:rsidP="004D40E0">
            <w:pPr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14:paraId="5B51243E" w14:textId="77777777" w:rsidR="006E3364" w:rsidRPr="006E3364" w:rsidRDefault="006E3364" w:rsidP="004D40E0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52E83DE8" w14:textId="77777777" w:rsidR="006E3364" w:rsidRPr="006E3364" w:rsidRDefault="006E3364" w:rsidP="004D40E0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</w:tcPr>
          <w:p w14:paraId="329BCFE3" w14:textId="77777777" w:rsidR="006E3364" w:rsidRPr="006E3364" w:rsidRDefault="006E3364" w:rsidP="004D40E0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1E8312CE" w14:textId="77777777" w:rsidR="006E3364" w:rsidRPr="006E3364" w:rsidRDefault="006E3364" w:rsidP="004D40E0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25752C6C" w14:textId="77777777" w:rsidR="006E3364" w:rsidRPr="006E3364" w:rsidRDefault="006E3364" w:rsidP="004D40E0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1B35FEEF" w14:textId="77777777" w:rsidR="006E3364" w:rsidRPr="006E3364" w:rsidRDefault="006E3364" w:rsidP="004D40E0">
            <w:pPr>
              <w:rPr>
                <w:sz w:val="20"/>
                <w:szCs w:val="20"/>
              </w:rPr>
            </w:pPr>
          </w:p>
        </w:tc>
      </w:tr>
      <w:tr w:rsidR="006E3364" w:rsidRPr="006E3364" w14:paraId="4A40E585" w14:textId="77777777" w:rsidTr="00396B99">
        <w:tc>
          <w:tcPr>
            <w:tcW w:w="1817" w:type="dxa"/>
          </w:tcPr>
          <w:p w14:paraId="6A9CA4C1" w14:textId="77777777" w:rsidR="006E3364" w:rsidRPr="006E3364" w:rsidRDefault="006E3364" w:rsidP="006E3364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 xml:space="preserve">Top 5 </w:t>
            </w:r>
            <w:r w:rsidR="00D07DF5">
              <w:rPr>
                <w:sz w:val="20"/>
                <w:szCs w:val="20"/>
              </w:rPr>
              <w:t>Weapo</w:t>
            </w:r>
            <w:r w:rsidR="0095056B">
              <w:rPr>
                <w:sz w:val="20"/>
                <w:szCs w:val="20"/>
              </w:rPr>
              <w:t>ns</w:t>
            </w:r>
            <w:r w:rsidRPr="006E3364">
              <w:rPr>
                <w:sz w:val="20"/>
                <w:szCs w:val="20"/>
              </w:rPr>
              <w:t xml:space="preserve">-Related Crimes and the victims’ demographics </w:t>
            </w:r>
            <w:r w:rsidRPr="006E3364">
              <w:rPr>
                <w:sz w:val="20"/>
                <w:szCs w:val="20"/>
              </w:rPr>
              <w:lastRenderedPageBreak/>
              <w:t xml:space="preserve">associated with </w:t>
            </w:r>
            <w:r w:rsidR="00BD6B0C">
              <w:rPr>
                <w:sz w:val="20"/>
                <w:szCs w:val="20"/>
              </w:rPr>
              <w:t>them</w:t>
            </w:r>
          </w:p>
        </w:tc>
        <w:tc>
          <w:tcPr>
            <w:tcW w:w="1096" w:type="dxa"/>
          </w:tcPr>
          <w:p w14:paraId="16697C59" w14:textId="77777777" w:rsidR="006E3364" w:rsidRPr="006E3364" w:rsidRDefault="006E3364" w:rsidP="006E3364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67D4276A" w14:textId="77777777" w:rsidR="006E3364" w:rsidRPr="006E3364" w:rsidRDefault="006E3364" w:rsidP="006E3364">
            <w:pPr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14:paraId="50F8F97B" w14:textId="77777777" w:rsidR="006E3364" w:rsidRPr="006E3364" w:rsidRDefault="006E3364" w:rsidP="006E3364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7A87B3B4" w14:textId="77777777" w:rsidR="006E3364" w:rsidRPr="006E3364" w:rsidRDefault="006E3364" w:rsidP="006E3364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</w:tcPr>
          <w:p w14:paraId="4306004B" w14:textId="77777777" w:rsidR="006E3364" w:rsidRPr="006E3364" w:rsidRDefault="006E3364" w:rsidP="006E3364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5846197B" w14:textId="77777777" w:rsidR="006E3364" w:rsidRPr="006E3364" w:rsidRDefault="006E3364" w:rsidP="006E3364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144C7487" w14:textId="77777777" w:rsidR="006E3364" w:rsidRPr="006E3364" w:rsidRDefault="006E3364" w:rsidP="006E3364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541F27A6" w14:textId="77777777" w:rsidR="006E3364" w:rsidRPr="006E3364" w:rsidRDefault="006E3364" w:rsidP="006E3364">
            <w:pPr>
              <w:rPr>
                <w:sz w:val="20"/>
                <w:szCs w:val="20"/>
              </w:rPr>
            </w:pPr>
          </w:p>
        </w:tc>
      </w:tr>
      <w:tr w:rsidR="0095056B" w:rsidRPr="006E3364" w14:paraId="2FBC230C" w14:textId="77777777" w:rsidTr="00396B99">
        <w:tc>
          <w:tcPr>
            <w:tcW w:w="1817" w:type="dxa"/>
          </w:tcPr>
          <w:p w14:paraId="36B1ED78" w14:textId="77777777" w:rsidR="0095056B" w:rsidRPr="006E3364" w:rsidRDefault="0095056B" w:rsidP="0095056B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Crime Description</w:t>
            </w:r>
          </w:p>
        </w:tc>
        <w:tc>
          <w:tcPr>
            <w:tcW w:w="1096" w:type="dxa"/>
          </w:tcPr>
          <w:p w14:paraId="62EFD960" w14:textId="77777777" w:rsidR="0095056B" w:rsidRPr="006E3364" w:rsidRDefault="0095056B" w:rsidP="0095056B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Suspect’s Race</w:t>
            </w:r>
          </w:p>
        </w:tc>
        <w:tc>
          <w:tcPr>
            <w:tcW w:w="950" w:type="dxa"/>
          </w:tcPr>
          <w:p w14:paraId="26732E57" w14:textId="77777777" w:rsidR="0095056B" w:rsidRPr="006E3364" w:rsidRDefault="0095056B" w:rsidP="0095056B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Number</w:t>
            </w:r>
          </w:p>
        </w:tc>
        <w:tc>
          <w:tcPr>
            <w:tcW w:w="1817" w:type="dxa"/>
          </w:tcPr>
          <w:p w14:paraId="2BC579C0" w14:textId="77777777" w:rsidR="0095056B" w:rsidRPr="006E3364" w:rsidRDefault="0095056B" w:rsidP="0095056B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Crime Description</w:t>
            </w:r>
          </w:p>
        </w:tc>
        <w:tc>
          <w:tcPr>
            <w:tcW w:w="1005" w:type="dxa"/>
          </w:tcPr>
          <w:p w14:paraId="51DC92CA" w14:textId="77777777" w:rsidR="0095056B" w:rsidRPr="006E3364" w:rsidRDefault="0095056B" w:rsidP="0095056B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Suspect’s Age Group</w:t>
            </w:r>
          </w:p>
        </w:tc>
        <w:tc>
          <w:tcPr>
            <w:tcW w:w="959" w:type="dxa"/>
          </w:tcPr>
          <w:p w14:paraId="15F839A2" w14:textId="77777777" w:rsidR="0095056B" w:rsidRPr="006E3364" w:rsidRDefault="0095056B" w:rsidP="0095056B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Numbers</w:t>
            </w:r>
          </w:p>
        </w:tc>
        <w:tc>
          <w:tcPr>
            <w:tcW w:w="2084" w:type="dxa"/>
          </w:tcPr>
          <w:p w14:paraId="6EC7C50E" w14:textId="77777777" w:rsidR="0095056B" w:rsidRPr="006E3364" w:rsidRDefault="0095056B" w:rsidP="0095056B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Crime Description</w:t>
            </w:r>
          </w:p>
        </w:tc>
        <w:tc>
          <w:tcPr>
            <w:tcW w:w="1005" w:type="dxa"/>
          </w:tcPr>
          <w:p w14:paraId="00DF95B0" w14:textId="77777777" w:rsidR="0095056B" w:rsidRPr="006E3364" w:rsidRDefault="0095056B" w:rsidP="0095056B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Suspect’s Sex</w:t>
            </w:r>
          </w:p>
        </w:tc>
        <w:tc>
          <w:tcPr>
            <w:tcW w:w="950" w:type="dxa"/>
          </w:tcPr>
          <w:p w14:paraId="1C7E2E1F" w14:textId="77777777" w:rsidR="0095056B" w:rsidRPr="006E3364" w:rsidRDefault="0095056B" w:rsidP="0095056B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Numbers</w:t>
            </w:r>
          </w:p>
        </w:tc>
      </w:tr>
      <w:tr w:rsidR="006E3364" w:rsidRPr="006E3364" w14:paraId="6430E51A" w14:textId="77777777" w:rsidTr="00396B99">
        <w:tc>
          <w:tcPr>
            <w:tcW w:w="1817" w:type="dxa"/>
          </w:tcPr>
          <w:p w14:paraId="5F9942C9" w14:textId="77777777" w:rsidR="0095056B" w:rsidRDefault="0095056B" w:rsidP="0095056B"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weapons possession 3</w:t>
            </w:r>
          </w:p>
          <w:p w14:paraId="15A3FCCA" w14:textId="77777777" w:rsidR="006E3364" w:rsidRPr="006E3364" w:rsidRDefault="006E3364" w:rsidP="006E3364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F25926C" w14:textId="77777777" w:rsidR="006E3364" w:rsidRPr="006E3364" w:rsidRDefault="0095056B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950" w:type="dxa"/>
          </w:tcPr>
          <w:p w14:paraId="6F6F062F" w14:textId="77777777" w:rsidR="006E3364" w:rsidRPr="006E3364" w:rsidRDefault="004109C6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1437</w:t>
            </w:r>
          </w:p>
        </w:tc>
        <w:tc>
          <w:tcPr>
            <w:tcW w:w="1817" w:type="dxa"/>
          </w:tcPr>
          <w:p w14:paraId="114D27D2" w14:textId="77777777" w:rsidR="004109C6" w:rsidRDefault="004109C6" w:rsidP="004109C6"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weapons possession 3</w:t>
            </w:r>
          </w:p>
          <w:p w14:paraId="57FD68BF" w14:textId="77777777" w:rsidR="006E3364" w:rsidRPr="006E3364" w:rsidRDefault="006E3364" w:rsidP="006E3364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2FA84FD7" w14:textId="77777777" w:rsidR="006E3364" w:rsidRPr="006E3364" w:rsidRDefault="004109C6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25-44</w:t>
            </w:r>
          </w:p>
        </w:tc>
        <w:tc>
          <w:tcPr>
            <w:tcW w:w="959" w:type="dxa"/>
          </w:tcPr>
          <w:p w14:paraId="670BA686" w14:textId="77777777" w:rsidR="006E3364" w:rsidRPr="006E3364" w:rsidRDefault="004109C6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1,324</w:t>
            </w:r>
          </w:p>
        </w:tc>
        <w:tc>
          <w:tcPr>
            <w:tcW w:w="2084" w:type="dxa"/>
          </w:tcPr>
          <w:p w14:paraId="45003E18" w14:textId="77777777" w:rsidR="004109C6" w:rsidRDefault="004109C6" w:rsidP="004109C6"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weapons possession 3</w:t>
            </w:r>
          </w:p>
          <w:p w14:paraId="355AE946" w14:textId="77777777" w:rsidR="006E3364" w:rsidRPr="006E3364" w:rsidRDefault="006E3364" w:rsidP="006E3364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7BB3F200" w14:textId="77777777" w:rsidR="006E3364" w:rsidRPr="006E3364" w:rsidRDefault="004109C6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 </w:t>
            </w:r>
          </w:p>
        </w:tc>
        <w:tc>
          <w:tcPr>
            <w:tcW w:w="950" w:type="dxa"/>
          </w:tcPr>
          <w:p w14:paraId="4157E675" w14:textId="77777777" w:rsidR="006E3364" w:rsidRPr="006E3364" w:rsidRDefault="004109C6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2,327</w:t>
            </w:r>
          </w:p>
        </w:tc>
      </w:tr>
      <w:tr w:rsidR="006E3364" w:rsidRPr="006E3364" w14:paraId="733CBDB4" w14:textId="77777777" w:rsidTr="00396B99">
        <w:tc>
          <w:tcPr>
            <w:tcW w:w="1817" w:type="dxa"/>
          </w:tcPr>
          <w:p w14:paraId="42D2050A" w14:textId="77777777" w:rsidR="0095056B" w:rsidRDefault="0095056B" w:rsidP="0095056B"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weapons possession 3</w:t>
            </w:r>
          </w:p>
          <w:p w14:paraId="0E182E5F" w14:textId="77777777" w:rsidR="006E3364" w:rsidRPr="006E3364" w:rsidRDefault="006E3364" w:rsidP="006E3364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0B7AEE7" w14:textId="77777777" w:rsidR="006E3364" w:rsidRPr="006E3364" w:rsidRDefault="0095056B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Hispanic</w:t>
            </w:r>
          </w:p>
        </w:tc>
        <w:tc>
          <w:tcPr>
            <w:tcW w:w="950" w:type="dxa"/>
          </w:tcPr>
          <w:p w14:paraId="31BDBD32" w14:textId="77777777" w:rsidR="006E3364" w:rsidRPr="006E3364" w:rsidRDefault="004109C6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545</w:t>
            </w:r>
          </w:p>
        </w:tc>
        <w:tc>
          <w:tcPr>
            <w:tcW w:w="1817" w:type="dxa"/>
          </w:tcPr>
          <w:p w14:paraId="570FE282" w14:textId="77777777" w:rsidR="004109C6" w:rsidRDefault="004109C6" w:rsidP="004109C6"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weapons possession 3</w:t>
            </w:r>
          </w:p>
          <w:p w14:paraId="177169AC" w14:textId="77777777" w:rsidR="006E3364" w:rsidRPr="006E3364" w:rsidRDefault="006E3364" w:rsidP="006E3364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74EFBA28" w14:textId="77777777" w:rsidR="006E3364" w:rsidRPr="006E3364" w:rsidRDefault="004109C6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18-24</w:t>
            </w:r>
          </w:p>
        </w:tc>
        <w:tc>
          <w:tcPr>
            <w:tcW w:w="959" w:type="dxa"/>
          </w:tcPr>
          <w:p w14:paraId="2BC58618" w14:textId="77777777" w:rsidR="006E3364" w:rsidRPr="006E3364" w:rsidRDefault="004109C6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651</w:t>
            </w:r>
          </w:p>
        </w:tc>
        <w:tc>
          <w:tcPr>
            <w:tcW w:w="2084" w:type="dxa"/>
          </w:tcPr>
          <w:p w14:paraId="53B62068" w14:textId="77777777" w:rsidR="004109C6" w:rsidRDefault="004109C6" w:rsidP="004109C6"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weapons possession 1 &amp; 2</w:t>
            </w:r>
          </w:p>
          <w:p w14:paraId="0D061FE2" w14:textId="77777777" w:rsidR="006E3364" w:rsidRPr="006E3364" w:rsidRDefault="006E3364" w:rsidP="006E3364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3F01DC5F" w14:textId="77777777" w:rsidR="006E3364" w:rsidRPr="006E3364" w:rsidRDefault="004109C6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 </w:t>
            </w:r>
          </w:p>
        </w:tc>
        <w:tc>
          <w:tcPr>
            <w:tcW w:w="950" w:type="dxa"/>
          </w:tcPr>
          <w:p w14:paraId="456FF5FD" w14:textId="77777777" w:rsidR="006E3364" w:rsidRPr="006E3364" w:rsidRDefault="004109C6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627</w:t>
            </w:r>
          </w:p>
        </w:tc>
      </w:tr>
      <w:tr w:rsidR="006E3364" w:rsidRPr="006E3364" w14:paraId="308AFD14" w14:textId="77777777" w:rsidTr="00396B99">
        <w:tc>
          <w:tcPr>
            <w:tcW w:w="1817" w:type="dxa"/>
          </w:tcPr>
          <w:p w14:paraId="7C469793" w14:textId="77777777" w:rsidR="006E3364" w:rsidRPr="006E3364" w:rsidRDefault="0095056B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1&amp; 2</w:t>
            </w:r>
          </w:p>
        </w:tc>
        <w:tc>
          <w:tcPr>
            <w:tcW w:w="1096" w:type="dxa"/>
          </w:tcPr>
          <w:p w14:paraId="3B31E5E7" w14:textId="77777777" w:rsidR="006E3364" w:rsidRPr="006E3364" w:rsidRDefault="0095056B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950" w:type="dxa"/>
          </w:tcPr>
          <w:p w14:paraId="044DA05E" w14:textId="77777777" w:rsidR="006E3364" w:rsidRPr="006E3364" w:rsidRDefault="004109C6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434</w:t>
            </w:r>
          </w:p>
        </w:tc>
        <w:tc>
          <w:tcPr>
            <w:tcW w:w="1817" w:type="dxa"/>
          </w:tcPr>
          <w:p w14:paraId="310DFAA2" w14:textId="77777777" w:rsidR="004109C6" w:rsidRDefault="004109C6" w:rsidP="004109C6"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weapons possession 3</w:t>
            </w:r>
          </w:p>
          <w:p w14:paraId="0054F372" w14:textId="77777777" w:rsidR="006E3364" w:rsidRPr="006E3364" w:rsidRDefault="006E3364" w:rsidP="006E3364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560C00AE" w14:textId="77777777" w:rsidR="006E3364" w:rsidRPr="006E3364" w:rsidRDefault="004109C6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45-64</w:t>
            </w:r>
          </w:p>
        </w:tc>
        <w:tc>
          <w:tcPr>
            <w:tcW w:w="959" w:type="dxa"/>
          </w:tcPr>
          <w:p w14:paraId="2582E9C2" w14:textId="77777777" w:rsidR="006E3364" w:rsidRPr="006E3364" w:rsidRDefault="004109C6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327</w:t>
            </w:r>
          </w:p>
        </w:tc>
        <w:tc>
          <w:tcPr>
            <w:tcW w:w="2084" w:type="dxa"/>
          </w:tcPr>
          <w:p w14:paraId="2A4E7179" w14:textId="77777777" w:rsidR="004109C6" w:rsidRDefault="004109C6" w:rsidP="004109C6"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weapons possession 3</w:t>
            </w:r>
          </w:p>
          <w:p w14:paraId="1E63F910" w14:textId="77777777" w:rsidR="006E3364" w:rsidRPr="006E3364" w:rsidRDefault="006E3364" w:rsidP="006E3364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7C56A6F0" w14:textId="77777777" w:rsidR="006E3364" w:rsidRPr="006E3364" w:rsidRDefault="004109C6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 </w:t>
            </w:r>
          </w:p>
        </w:tc>
        <w:tc>
          <w:tcPr>
            <w:tcW w:w="950" w:type="dxa"/>
          </w:tcPr>
          <w:p w14:paraId="234F3402" w14:textId="77777777" w:rsidR="006E3364" w:rsidRPr="006E3364" w:rsidRDefault="004109C6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</w:tr>
      <w:tr w:rsidR="006E3364" w:rsidRPr="006E3364" w14:paraId="4D58979F" w14:textId="77777777" w:rsidTr="00396B99">
        <w:tc>
          <w:tcPr>
            <w:tcW w:w="1817" w:type="dxa"/>
          </w:tcPr>
          <w:p w14:paraId="5F1BC5A0" w14:textId="77777777" w:rsidR="006E3364" w:rsidRPr="006E3364" w:rsidRDefault="0095056B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096" w:type="dxa"/>
          </w:tcPr>
          <w:p w14:paraId="47797167" w14:textId="77777777" w:rsidR="006E3364" w:rsidRPr="006E3364" w:rsidRDefault="0095056B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 Hispanic</w:t>
            </w:r>
          </w:p>
        </w:tc>
        <w:tc>
          <w:tcPr>
            <w:tcW w:w="950" w:type="dxa"/>
          </w:tcPr>
          <w:p w14:paraId="190053F0" w14:textId="77777777" w:rsidR="006E3364" w:rsidRPr="006E3364" w:rsidRDefault="004109C6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203</w:t>
            </w:r>
          </w:p>
        </w:tc>
        <w:tc>
          <w:tcPr>
            <w:tcW w:w="1817" w:type="dxa"/>
          </w:tcPr>
          <w:p w14:paraId="3CA0D7A8" w14:textId="77777777" w:rsidR="004109C6" w:rsidRDefault="004109C6" w:rsidP="004109C6"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weapons possession 1 &amp; 2</w:t>
            </w:r>
          </w:p>
          <w:p w14:paraId="017E2E16" w14:textId="77777777" w:rsidR="006E3364" w:rsidRPr="006E3364" w:rsidRDefault="006E3364" w:rsidP="006E3364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60BAC49A" w14:textId="77777777" w:rsidR="006E3364" w:rsidRPr="006E3364" w:rsidRDefault="004109C6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25-44</w:t>
            </w:r>
          </w:p>
        </w:tc>
        <w:tc>
          <w:tcPr>
            <w:tcW w:w="959" w:type="dxa"/>
          </w:tcPr>
          <w:p w14:paraId="78153424" w14:textId="77777777" w:rsidR="006E3364" w:rsidRPr="006E3364" w:rsidRDefault="004109C6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311</w:t>
            </w:r>
          </w:p>
        </w:tc>
        <w:tc>
          <w:tcPr>
            <w:tcW w:w="2084" w:type="dxa"/>
          </w:tcPr>
          <w:p w14:paraId="607E3978" w14:textId="77777777" w:rsidR="004109C6" w:rsidRDefault="004109C6" w:rsidP="004109C6"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weapons possession 1 &amp; 2</w:t>
            </w:r>
          </w:p>
          <w:p w14:paraId="656F9C1D" w14:textId="77777777" w:rsidR="006E3364" w:rsidRPr="006E3364" w:rsidRDefault="006E3364" w:rsidP="006E3364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05C4F77B" w14:textId="77777777" w:rsidR="006E3364" w:rsidRPr="006E3364" w:rsidRDefault="004109C6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</w:t>
            </w:r>
          </w:p>
        </w:tc>
        <w:tc>
          <w:tcPr>
            <w:tcW w:w="950" w:type="dxa"/>
          </w:tcPr>
          <w:p w14:paraId="7056CF38" w14:textId="77777777" w:rsidR="006E3364" w:rsidRPr="006E3364" w:rsidRDefault="004109C6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</w:tr>
      <w:tr w:rsidR="006E3364" w:rsidRPr="006E3364" w14:paraId="655521E6" w14:textId="77777777" w:rsidTr="00396B99">
        <w:tc>
          <w:tcPr>
            <w:tcW w:w="1817" w:type="dxa"/>
          </w:tcPr>
          <w:p w14:paraId="5ABD8767" w14:textId="77777777" w:rsidR="006E3364" w:rsidRPr="006E3364" w:rsidRDefault="0095056B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096" w:type="dxa"/>
          </w:tcPr>
          <w:p w14:paraId="34004FB0" w14:textId="77777777" w:rsidR="006E3364" w:rsidRPr="006E3364" w:rsidRDefault="0095056B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White </w:t>
            </w:r>
          </w:p>
        </w:tc>
        <w:tc>
          <w:tcPr>
            <w:tcW w:w="950" w:type="dxa"/>
          </w:tcPr>
          <w:p w14:paraId="0AFDE18A" w14:textId="77777777" w:rsidR="006E3364" w:rsidRPr="006E3364" w:rsidRDefault="004109C6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178</w:t>
            </w:r>
          </w:p>
        </w:tc>
        <w:tc>
          <w:tcPr>
            <w:tcW w:w="1817" w:type="dxa"/>
          </w:tcPr>
          <w:p w14:paraId="48C2335D" w14:textId="77777777" w:rsidR="004109C6" w:rsidRDefault="004109C6" w:rsidP="004109C6"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weapons possession 1 &amp; 2</w:t>
            </w:r>
          </w:p>
          <w:p w14:paraId="5D395485" w14:textId="77777777" w:rsidR="006E3364" w:rsidRPr="006E3364" w:rsidRDefault="006E3364" w:rsidP="006E3364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7B6C5512" w14:textId="77777777" w:rsidR="006E3364" w:rsidRPr="006E3364" w:rsidRDefault="004109C6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18-24</w:t>
            </w:r>
          </w:p>
        </w:tc>
        <w:tc>
          <w:tcPr>
            <w:tcW w:w="959" w:type="dxa"/>
          </w:tcPr>
          <w:p w14:paraId="06087CD1" w14:textId="77777777" w:rsidR="006E3364" w:rsidRPr="006E3364" w:rsidRDefault="004109C6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209</w:t>
            </w:r>
          </w:p>
        </w:tc>
        <w:tc>
          <w:tcPr>
            <w:tcW w:w="2084" w:type="dxa"/>
          </w:tcPr>
          <w:p w14:paraId="0EA91959" w14:textId="77777777" w:rsidR="004109C6" w:rsidRDefault="004109C6" w:rsidP="004109C6"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weapons possession 3</w:t>
            </w:r>
          </w:p>
          <w:p w14:paraId="083E2063" w14:textId="77777777" w:rsidR="006E3364" w:rsidRPr="006E3364" w:rsidRDefault="006E3364" w:rsidP="006E3364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526D1A28" w14:textId="77777777" w:rsidR="006E3364" w:rsidRPr="006E3364" w:rsidRDefault="004109C6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</w:tc>
        <w:tc>
          <w:tcPr>
            <w:tcW w:w="950" w:type="dxa"/>
          </w:tcPr>
          <w:p w14:paraId="3E91401B" w14:textId="77777777" w:rsidR="006E3364" w:rsidRPr="006E3364" w:rsidRDefault="004109C6" w:rsidP="006E3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6E3364" w:rsidRPr="006E3364" w14:paraId="11F5A313" w14:textId="77777777" w:rsidTr="00396B99">
        <w:tc>
          <w:tcPr>
            <w:tcW w:w="1817" w:type="dxa"/>
          </w:tcPr>
          <w:p w14:paraId="0E026972" w14:textId="77777777" w:rsidR="006E3364" w:rsidRPr="006E3364" w:rsidRDefault="006E3364" w:rsidP="006E3364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D93FBAE" w14:textId="77777777" w:rsidR="006E3364" w:rsidRPr="006E3364" w:rsidRDefault="006E3364" w:rsidP="006E3364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012AFDB5" w14:textId="77777777" w:rsidR="006E3364" w:rsidRPr="006E3364" w:rsidRDefault="006E3364" w:rsidP="006E3364">
            <w:pPr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14:paraId="6953C4C5" w14:textId="77777777" w:rsidR="006E3364" w:rsidRPr="006E3364" w:rsidRDefault="006E3364" w:rsidP="006E3364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4DB0A65D" w14:textId="77777777" w:rsidR="006E3364" w:rsidRPr="006E3364" w:rsidRDefault="006E3364" w:rsidP="006E3364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</w:tcPr>
          <w:p w14:paraId="0CEB1933" w14:textId="77777777" w:rsidR="006E3364" w:rsidRPr="006E3364" w:rsidRDefault="006E3364" w:rsidP="006E3364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32328415" w14:textId="77777777" w:rsidR="006E3364" w:rsidRPr="006E3364" w:rsidRDefault="006E3364" w:rsidP="006E3364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5701E934" w14:textId="77777777" w:rsidR="006E3364" w:rsidRPr="006E3364" w:rsidRDefault="006E3364" w:rsidP="006E3364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7F5C45FB" w14:textId="77777777" w:rsidR="006E3364" w:rsidRPr="006E3364" w:rsidRDefault="006E3364" w:rsidP="006E3364">
            <w:pPr>
              <w:rPr>
                <w:sz w:val="20"/>
                <w:szCs w:val="20"/>
              </w:rPr>
            </w:pPr>
          </w:p>
        </w:tc>
      </w:tr>
      <w:tr w:rsidR="004109C6" w:rsidRPr="006E3364" w14:paraId="65F5B94F" w14:textId="77777777" w:rsidTr="00396B99">
        <w:tc>
          <w:tcPr>
            <w:tcW w:w="1817" w:type="dxa"/>
          </w:tcPr>
          <w:p w14:paraId="177DD12B" w14:textId="77777777" w:rsidR="004109C6" w:rsidRPr="006E3364" w:rsidRDefault="004109C6" w:rsidP="004109C6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 xml:space="preserve">Top 5 </w:t>
            </w:r>
            <w:r>
              <w:rPr>
                <w:sz w:val="20"/>
                <w:szCs w:val="20"/>
              </w:rPr>
              <w:t>Sex</w:t>
            </w:r>
            <w:r w:rsidRPr="006E3364">
              <w:rPr>
                <w:sz w:val="20"/>
                <w:szCs w:val="20"/>
              </w:rPr>
              <w:t xml:space="preserve">-Related Crimes and the </w:t>
            </w:r>
            <w:r w:rsidR="00C75E27">
              <w:rPr>
                <w:sz w:val="20"/>
                <w:szCs w:val="20"/>
              </w:rPr>
              <w:t>suspects</w:t>
            </w:r>
            <w:r w:rsidRPr="006E3364">
              <w:rPr>
                <w:sz w:val="20"/>
                <w:szCs w:val="20"/>
              </w:rPr>
              <w:t xml:space="preserve">’ demographics associated with </w:t>
            </w:r>
            <w:r>
              <w:rPr>
                <w:sz w:val="20"/>
                <w:szCs w:val="20"/>
              </w:rPr>
              <w:t>them</w:t>
            </w:r>
          </w:p>
        </w:tc>
        <w:tc>
          <w:tcPr>
            <w:tcW w:w="1096" w:type="dxa"/>
          </w:tcPr>
          <w:p w14:paraId="50CE1A1D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0DCCACEB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14:paraId="001279CF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5FD7A3C8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</w:tcPr>
          <w:p w14:paraId="6EB32897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6A2916C6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455B95C0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658CCF33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</w:tr>
      <w:tr w:rsidR="004109C6" w:rsidRPr="006E3364" w14:paraId="22D81F0B" w14:textId="77777777" w:rsidTr="00396B99">
        <w:tc>
          <w:tcPr>
            <w:tcW w:w="1817" w:type="dxa"/>
          </w:tcPr>
          <w:p w14:paraId="1ED2E71D" w14:textId="77777777" w:rsidR="004109C6" w:rsidRPr="006E3364" w:rsidRDefault="004109C6" w:rsidP="004109C6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6E3364">
              <w:rPr>
                <w:color w:val="333333"/>
                <w:sz w:val="20"/>
                <w:szCs w:val="20"/>
                <w:shd w:val="clear" w:color="auto" w:fill="FFFFFF"/>
              </w:rPr>
              <w:t>Crime Description</w:t>
            </w:r>
          </w:p>
        </w:tc>
        <w:tc>
          <w:tcPr>
            <w:tcW w:w="1096" w:type="dxa"/>
          </w:tcPr>
          <w:p w14:paraId="1BF90E17" w14:textId="77777777" w:rsidR="004109C6" w:rsidRPr="006E3364" w:rsidRDefault="004109C6" w:rsidP="004109C6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Suspect’s Race</w:t>
            </w:r>
          </w:p>
        </w:tc>
        <w:tc>
          <w:tcPr>
            <w:tcW w:w="950" w:type="dxa"/>
          </w:tcPr>
          <w:p w14:paraId="3C9E57EE" w14:textId="77777777" w:rsidR="004109C6" w:rsidRPr="006E3364" w:rsidRDefault="004109C6" w:rsidP="004109C6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Number</w:t>
            </w:r>
          </w:p>
        </w:tc>
        <w:tc>
          <w:tcPr>
            <w:tcW w:w="1817" w:type="dxa"/>
          </w:tcPr>
          <w:p w14:paraId="21A01B8E" w14:textId="77777777" w:rsidR="004109C6" w:rsidRPr="006E3364" w:rsidRDefault="004109C6" w:rsidP="004109C6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Crime Description</w:t>
            </w:r>
          </w:p>
        </w:tc>
        <w:tc>
          <w:tcPr>
            <w:tcW w:w="1005" w:type="dxa"/>
          </w:tcPr>
          <w:p w14:paraId="164DE51D" w14:textId="77777777" w:rsidR="004109C6" w:rsidRPr="006E3364" w:rsidRDefault="004109C6" w:rsidP="004109C6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Suspect’s Age Group</w:t>
            </w:r>
          </w:p>
        </w:tc>
        <w:tc>
          <w:tcPr>
            <w:tcW w:w="959" w:type="dxa"/>
          </w:tcPr>
          <w:p w14:paraId="455B4ACC" w14:textId="77777777" w:rsidR="004109C6" w:rsidRPr="006E3364" w:rsidRDefault="004109C6" w:rsidP="004109C6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Numbers</w:t>
            </w:r>
          </w:p>
        </w:tc>
        <w:tc>
          <w:tcPr>
            <w:tcW w:w="2084" w:type="dxa"/>
          </w:tcPr>
          <w:p w14:paraId="5A5155F7" w14:textId="77777777" w:rsidR="004109C6" w:rsidRPr="006E3364" w:rsidRDefault="004109C6" w:rsidP="004109C6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Crime Description</w:t>
            </w:r>
          </w:p>
        </w:tc>
        <w:tc>
          <w:tcPr>
            <w:tcW w:w="1005" w:type="dxa"/>
          </w:tcPr>
          <w:p w14:paraId="7D5BC71C" w14:textId="77777777" w:rsidR="004109C6" w:rsidRPr="006E3364" w:rsidRDefault="004109C6" w:rsidP="004109C6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Suspect’s Sex</w:t>
            </w:r>
          </w:p>
        </w:tc>
        <w:tc>
          <w:tcPr>
            <w:tcW w:w="950" w:type="dxa"/>
          </w:tcPr>
          <w:p w14:paraId="44F269F8" w14:textId="77777777" w:rsidR="004109C6" w:rsidRPr="006E3364" w:rsidRDefault="004109C6" w:rsidP="004109C6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Numbers</w:t>
            </w:r>
          </w:p>
        </w:tc>
      </w:tr>
      <w:tr w:rsidR="004109C6" w:rsidRPr="006E3364" w14:paraId="4697ECEC" w14:textId="77777777" w:rsidTr="00396B99">
        <w:tc>
          <w:tcPr>
            <w:tcW w:w="1817" w:type="dxa"/>
          </w:tcPr>
          <w:p w14:paraId="582BBB91" w14:textId="77777777" w:rsidR="004109C6" w:rsidRPr="006E3364" w:rsidRDefault="004109C6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096" w:type="dxa"/>
          </w:tcPr>
          <w:p w14:paraId="20C789F6" w14:textId="77777777" w:rsidR="004109C6" w:rsidRPr="006E3364" w:rsidRDefault="004109C6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Black </w:t>
            </w:r>
          </w:p>
        </w:tc>
        <w:tc>
          <w:tcPr>
            <w:tcW w:w="950" w:type="dxa"/>
          </w:tcPr>
          <w:p w14:paraId="22046581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299</w:t>
            </w:r>
          </w:p>
        </w:tc>
        <w:tc>
          <w:tcPr>
            <w:tcW w:w="1817" w:type="dxa"/>
          </w:tcPr>
          <w:p w14:paraId="1DB6D61D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005" w:type="dxa"/>
          </w:tcPr>
          <w:p w14:paraId="0A40DE9F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25-44</w:t>
            </w:r>
          </w:p>
        </w:tc>
        <w:tc>
          <w:tcPr>
            <w:tcW w:w="959" w:type="dxa"/>
          </w:tcPr>
          <w:p w14:paraId="75A92332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269</w:t>
            </w:r>
          </w:p>
        </w:tc>
        <w:tc>
          <w:tcPr>
            <w:tcW w:w="2084" w:type="dxa"/>
          </w:tcPr>
          <w:p w14:paraId="74B82029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005" w:type="dxa"/>
          </w:tcPr>
          <w:p w14:paraId="56B6AD6B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950" w:type="dxa"/>
          </w:tcPr>
          <w:p w14:paraId="3927CAB2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648</w:t>
            </w:r>
          </w:p>
        </w:tc>
      </w:tr>
      <w:tr w:rsidR="004109C6" w:rsidRPr="006E3364" w14:paraId="3D580800" w14:textId="77777777" w:rsidTr="00396B99">
        <w:tc>
          <w:tcPr>
            <w:tcW w:w="1817" w:type="dxa"/>
          </w:tcPr>
          <w:p w14:paraId="4D6906E8" w14:textId="77777777" w:rsidR="004109C6" w:rsidRPr="006E3364" w:rsidRDefault="004109C6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096" w:type="dxa"/>
          </w:tcPr>
          <w:p w14:paraId="513ABEB5" w14:textId="77777777" w:rsidR="004109C6" w:rsidRPr="006E3364" w:rsidRDefault="004109C6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Hispanic</w:t>
            </w:r>
          </w:p>
        </w:tc>
        <w:tc>
          <w:tcPr>
            <w:tcW w:w="950" w:type="dxa"/>
          </w:tcPr>
          <w:p w14:paraId="55B30A15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</w:t>
            </w:r>
          </w:p>
        </w:tc>
        <w:tc>
          <w:tcPr>
            <w:tcW w:w="1817" w:type="dxa"/>
          </w:tcPr>
          <w:p w14:paraId="5096A9C9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005" w:type="dxa"/>
          </w:tcPr>
          <w:p w14:paraId="3EFC5BE9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</w:tc>
        <w:tc>
          <w:tcPr>
            <w:tcW w:w="959" w:type="dxa"/>
          </w:tcPr>
          <w:p w14:paraId="725ED5F4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211</w:t>
            </w:r>
          </w:p>
        </w:tc>
        <w:tc>
          <w:tcPr>
            <w:tcW w:w="2084" w:type="dxa"/>
          </w:tcPr>
          <w:p w14:paraId="3B42E974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Sexual abuse</w:t>
            </w:r>
          </w:p>
        </w:tc>
        <w:tc>
          <w:tcPr>
            <w:tcW w:w="1005" w:type="dxa"/>
          </w:tcPr>
          <w:p w14:paraId="1102CBB4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950" w:type="dxa"/>
          </w:tcPr>
          <w:p w14:paraId="334D7396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303</w:t>
            </w:r>
          </w:p>
        </w:tc>
      </w:tr>
      <w:tr w:rsidR="004109C6" w:rsidRPr="006E3364" w14:paraId="6CE13965" w14:textId="77777777" w:rsidTr="00396B99">
        <w:tc>
          <w:tcPr>
            <w:tcW w:w="1817" w:type="dxa"/>
          </w:tcPr>
          <w:p w14:paraId="7537BEEA" w14:textId="77777777" w:rsidR="004109C6" w:rsidRPr="006E3364" w:rsidRDefault="004109C6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096" w:type="dxa"/>
          </w:tcPr>
          <w:p w14:paraId="76A40BD1" w14:textId="77777777" w:rsidR="004109C6" w:rsidRPr="006E3364" w:rsidRDefault="004109C6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</w:t>
            </w:r>
            <w:r w:rsidR="00344192">
              <w:rPr>
                <w:sz w:val="20"/>
                <w:szCs w:val="20"/>
              </w:rPr>
              <w:t>own</w:t>
            </w:r>
          </w:p>
        </w:tc>
        <w:tc>
          <w:tcPr>
            <w:tcW w:w="950" w:type="dxa"/>
          </w:tcPr>
          <w:p w14:paraId="0E665806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817" w:type="dxa"/>
          </w:tcPr>
          <w:p w14:paraId="074BA4D7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005" w:type="dxa"/>
          </w:tcPr>
          <w:p w14:paraId="7BFF8A98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18-24</w:t>
            </w:r>
          </w:p>
        </w:tc>
        <w:tc>
          <w:tcPr>
            <w:tcW w:w="959" w:type="dxa"/>
          </w:tcPr>
          <w:p w14:paraId="1574D5CB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</w:t>
            </w:r>
          </w:p>
        </w:tc>
        <w:tc>
          <w:tcPr>
            <w:tcW w:w="2084" w:type="dxa"/>
          </w:tcPr>
          <w:p w14:paraId="3E3A87DD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Sodomy 1</w:t>
            </w:r>
          </w:p>
        </w:tc>
        <w:tc>
          <w:tcPr>
            <w:tcW w:w="1005" w:type="dxa"/>
          </w:tcPr>
          <w:p w14:paraId="667B0F30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950" w:type="dxa"/>
          </w:tcPr>
          <w:p w14:paraId="1A027F7A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246</w:t>
            </w:r>
          </w:p>
        </w:tc>
      </w:tr>
      <w:tr w:rsidR="004109C6" w:rsidRPr="006E3364" w14:paraId="46E5E37D" w14:textId="77777777" w:rsidTr="00396B99">
        <w:tc>
          <w:tcPr>
            <w:tcW w:w="1817" w:type="dxa"/>
          </w:tcPr>
          <w:p w14:paraId="1763BBE0" w14:textId="77777777" w:rsidR="004109C6" w:rsidRPr="006E3364" w:rsidRDefault="004109C6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Sexual abuse</w:t>
            </w:r>
          </w:p>
        </w:tc>
        <w:tc>
          <w:tcPr>
            <w:tcW w:w="1096" w:type="dxa"/>
          </w:tcPr>
          <w:p w14:paraId="682B2E4E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950" w:type="dxa"/>
          </w:tcPr>
          <w:p w14:paraId="5B9C4D70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1817" w:type="dxa"/>
          </w:tcPr>
          <w:p w14:paraId="16539922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Sexual abuse</w:t>
            </w:r>
          </w:p>
        </w:tc>
        <w:tc>
          <w:tcPr>
            <w:tcW w:w="1005" w:type="dxa"/>
          </w:tcPr>
          <w:p w14:paraId="20265FDB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25-44</w:t>
            </w:r>
          </w:p>
        </w:tc>
        <w:tc>
          <w:tcPr>
            <w:tcW w:w="959" w:type="dxa"/>
          </w:tcPr>
          <w:p w14:paraId="7B38185E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  <w:tc>
          <w:tcPr>
            <w:tcW w:w="2084" w:type="dxa"/>
          </w:tcPr>
          <w:p w14:paraId="320BB6C0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1, attempt</w:t>
            </w:r>
          </w:p>
        </w:tc>
        <w:tc>
          <w:tcPr>
            <w:tcW w:w="1005" w:type="dxa"/>
          </w:tcPr>
          <w:p w14:paraId="066EAD1C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950" w:type="dxa"/>
          </w:tcPr>
          <w:p w14:paraId="5EF3B7FA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</w:t>
            </w:r>
          </w:p>
        </w:tc>
      </w:tr>
      <w:tr w:rsidR="004109C6" w:rsidRPr="006E3364" w14:paraId="49657B07" w14:textId="77777777" w:rsidTr="00396B99">
        <w:tc>
          <w:tcPr>
            <w:tcW w:w="1817" w:type="dxa"/>
          </w:tcPr>
          <w:p w14:paraId="7C54FAF0" w14:textId="77777777" w:rsidR="004109C6" w:rsidRPr="006E3364" w:rsidRDefault="004109C6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Sodomy 1</w:t>
            </w:r>
          </w:p>
        </w:tc>
        <w:tc>
          <w:tcPr>
            <w:tcW w:w="1096" w:type="dxa"/>
          </w:tcPr>
          <w:p w14:paraId="632BC2CB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950" w:type="dxa"/>
          </w:tcPr>
          <w:p w14:paraId="20DCDE75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1817" w:type="dxa"/>
          </w:tcPr>
          <w:p w14:paraId="544EF9E1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Sodomy 1</w:t>
            </w:r>
          </w:p>
        </w:tc>
        <w:tc>
          <w:tcPr>
            <w:tcW w:w="1005" w:type="dxa"/>
          </w:tcPr>
          <w:p w14:paraId="74D52299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</w:tc>
        <w:tc>
          <w:tcPr>
            <w:tcW w:w="959" w:type="dxa"/>
          </w:tcPr>
          <w:p w14:paraId="2F9D3D12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2084" w:type="dxa"/>
          </w:tcPr>
          <w:p w14:paraId="3E3CAE2F" w14:textId="77777777" w:rsidR="004109C6" w:rsidRPr="006E3364" w:rsidRDefault="00C75E27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3</w:t>
            </w:r>
          </w:p>
        </w:tc>
        <w:tc>
          <w:tcPr>
            <w:tcW w:w="1005" w:type="dxa"/>
          </w:tcPr>
          <w:p w14:paraId="38F32853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950" w:type="dxa"/>
          </w:tcPr>
          <w:p w14:paraId="635EDD87" w14:textId="77777777" w:rsidR="004109C6" w:rsidRPr="006E3364" w:rsidRDefault="00344192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</w:p>
        </w:tc>
      </w:tr>
      <w:tr w:rsidR="004109C6" w:rsidRPr="006E3364" w14:paraId="13233254" w14:textId="77777777" w:rsidTr="00396B99">
        <w:tc>
          <w:tcPr>
            <w:tcW w:w="1817" w:type="dxa"/>
          </w:tcPr>
          <w:p w14:paraId="552DA677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35804C9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72BC7FE3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14:paraId="448324BF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762581D5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</w:tcPr>
          <w:p w14:paraId="17F2CF67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590B622E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24C26EA8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521BE4BE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</w:tr>
      <w:tr w:rsidR="004109C6" w:rsidRPr="006E3364" w14:paraId="7E237E41" w14:textId="77777777" w:rsidTr="00396B99">
        <w:tc>
          <w:tcPr>
            <w:tcW w:w="1817" w:type="dxa"/>
          </w:tcPr>
          <w:p w14:paraId="484E8A2C" w14:textId="77777777" w:rsidR="004109C6" w:rsidRPr="006E3364" w:rsidRDefault="00C75E27" w:rsidP="004109C6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 xml:space="preserve">Top 5 Drug-Related Crimes and the </w:t>
            </w:r>
            <w:r>
              <w:rPr>
                <w:sz w:val="20"/>
                <w:szCs w:val="20"/>
              </w:rPr>
              <w:t>Victim’</w:t>
            </w:r>
            <w:r w:rsidRPr="006E3364">
              <w:rPr>
                <w:sz w:val="20"/>
                <w:szCs w:val="20"/>
              </w:rPr>
              <w:t xml:space="preserve">s demographics associated with </w:t>
            </w:r>
            <w:r>
              <w:rPr>
                <w:sz w:val="20"/>
                <w:szCs w:val="20"/>
              </w:rPr>
              <w:t>them</w:t>
            </w:r>
          </w:p>
        </w:tc>
        <w:tc>
          <w:tcPr>
            <w:tcW w:w="1096" w:type="dxa"/>
          </w:tcPr>
          <w:p w14:paraId="081782AB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08FC94F2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14:paraId="5CEAAB94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31C5384A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</w:tcPr>
          <w:p w14:paraId="760D3B75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74AEE9C4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754B048D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59FA9B45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</w:tr>
      <w:tr w:rsidR="004109C6" w:rsidRPr="006E3364" w14:paraId="2B76811C" w14:textId="77777777" w:rsidTr="00396B99">
        <w:tc>
          <w:tcPr>
            <w:tcW w:w="1817" w:type="dxa"/>
          </w:tcPr>
          <w:p w14:paraId="32AF7BCD" w14:textId="77777777" w:rsidR="004109C6" w:rsidRPr="006E3364" w:rsidRDefault="00C75E27" w:rsidP="00410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demographics for victim’s associated with drug-related crimes were all unknown since it is difficult to determine who a suspect with drugs is dealing with if both are not caught together</w:t>
            </w:r>
          </w:p>
        </w:tc>
        <w:tc>
          <w:tcPr>
            <w:tcW w:w="1096" w:type="dxa"/>
          </w:tcPr>
          <w:p w14:paraId="112D2870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0C7516AD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14:paraId="02F390FD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550DFED8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</w:tcPr>
          <w:p w14:paraId="14F68282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4FF97E22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3168AE14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17EAF2EF" w14:textId="77777777" w:rsidR="004109C6" w:rsidRPr="006E3364" w:rsidRDefault="004109C6" w:rsidP="004109C6">
            <w:pPr>
              <w:rPr>
                <w:sz w:val="20"/>
                <w:szCs w:val="20"/>
              </w:rPr>
            </w:pPr>
          </w:p>
        </w:tc>
      </w:tr>
      <w:tr w:rsidR="00396B99" w:rsidRPr="006E3364" w14:paraId="120CD3AB" w14:textId="77777777" w:rsidTr="00396B99">
        <w:tc>
          <w:tcPr>
            <w:tcW w:w="1817" w:type="dxa"/>
          </w:tcPr>
          <w:p w14:paraId="7C43D12E" w14:textId="77777777" w:rsidR="00396B99" w:rsidRPr="006E3364" w:rsidRDefault="00396B99" w:rsidP="00396B99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 xml:space="preserve">Top 5 Drug-Related Crimes and the </w:t>
            </w:r>
            <w:r>
              <w:rPr>
                <w:sz w:val="20"/>
                <w:szCs w:val="20"/>
              </w:rPr>
              <w:t>Victim’</w:t>
            </w:r>
            <w:r w:rsidRPr="006E3364">
              <w:rPr>
                <w:sz w:val="20"/>
                <w:szCs w:val="20"/>
              </w:rPr>
              <w:t xml:space="preserve">s demographics associated with </w:t>
            </w:r>
            <w:r>
              <w:rPr>
                <w:sz w:val="20"/>
                <w:szCs w:val="20"/>
              </w:rPr>
              <w:t>them</w:t>
            </w:r>
          </w:p>
        </w:tc>
        <w:tc>
          <w:tcPr>
            <w:tcW w:w="1096" w:type="dxa"/>
          </w:tcPr>
          <w:p w14:paraId="50BCD2E3" w14:textId="77777777" w:rsidR="00396B99" w:rsidRPr="006E3364" w:rsidRDefault="00396B99" w:rsidP="00396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Victim</w:t>
            </w:r>
            <w:r w:rsidRPr="006E3364">
              <w:rPr>
                <w:sz w:val="20"/>
                <w:szCs w:val="20"/>
              </w:rPr>
              <w:t>’s Race</w:t>
            </w:r>
          </w:p>
        </w:tc>
        <w:tc>
          <w:tcPr>
            <w:tcW w:w="950" w:type="dxa"/>
          </w:tcPr>
          <w:p w14:paraId="76F32DFF" w14:textId="77777777" w:rsidR="00396B99" w:rsidRPr="006E3364" w:rsidRDefault="00396B99" w:rsidP="00396B99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Number</w:t>
            </w:r>
          </w:p>
        </w:tc>
        <w:tc>
          <w:tcPr>
            <w:tcW w:w="1817" w:type="dxa"/>
          </w:tcPr>
          <w:p w14:paraId="6A38802D" w14:textId="77777777" w:rsidR="00396B99" w:rsidRPr="006E3364" w:rsidRDefault="00396B99" w:rsidP="00396B99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Crime Description</w:t>
            </w:r>
          </w:p>
        </w:tc>
        <w:tc>
          <w:tcPr>
            <w:tcW w:w="1005" w:type="dxa"/>
          </w:tcPr>
          <w:p w14:paraId="149A37F6" w14:textId="77777777" w:rsidR="00396B99" w:rsidRPr="006E3364" w:rsidRDefault="00396B99" w:rsidP="00396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Victim</w:t>
            </w:r>
            <w:r w:rsidRPr="006E3364">
              <w:rPr>
                <w:sz w:val="20"/>
                <w:szCs w:val="20"/>
              </w:rPr>
              <w:t>’s Age Group</w:t>
            </w:r>
          </w:p>
        </w:tc>
        <w:tc>
          <w:tcPr>
            <w:tcW w:w="959" w:type="dxa"/>
          </w:tcPr>
          <w:p w14:paraId="7B618446" w14:textId="77777777" w:rsidR="00396B99" w:rsidRPr="006E3364" w:rsidRDefault="00396B99" w:rsidP="00396B99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Numbers</w:t>
            </w:r>
          </w:p>
        </w:tc>
        <w:tc>
          <w:tcPr>
            <w:tcW w:w="2084" w:type="dxa"/>
          </w:tcPr>
          <w:p w14:paraId="671C5C33" w14:textId="77777777" w:rsidR="00396B99" w:rsidRPr="006E3364" w:rsidRDefault="00396B99" w:rsidP="00396B99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Crime Description</w:t>
            </w:r>
          </w:p>
        </w:tc>
        <w:tc>
          <w:tcPr>
            <w:tcW w:w="1005" w:type="dxa"/>
          </w:tcPr>
          <w:p w14:paraId="460A0A96" w14:textId="35A91937" w:rsidR="00396B99" w:rsidRPr="006E3364" w:rsidRDefault="00396B99" w:rsidP="00396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Victim</w:t>
            </w:r>
            <w:r w:rsidRPr="006E3364">
              <w:rPr>
                <w:sz w:val="20"/>
                <w:szCs w:val="20"/>
              </w:rPr>
              <w:t>’s Sex</w:t>
            </w:r>
          </w:p>
        </w:tc>
        <w:tc>
          <w:tcPr>
            <w:tcW w:w="950" w:type="dxa"/>
          </w:tcPr>
          <w:p w14:paraId="0A44F237" w14:textId="77777777" w:rsidR="00396B99" w:rsidRPr="006E3364" w:rsidRDefault="00396B99" w:rsidP="00396B99">
            <w:pPr>
              <w:rPr>
                <w:sz w:val="20"/>
                <w:szCs w:val="20"/>
              </w:rPr>
            </w:pPr>
            <w:r w:rsidRPr="006E3364">
              <w:rPr>
                <w:sz w:val="20"/>
                <w:szCs w:val="20"/>
              </w:rPr>
              <w:t>Numbers</w:t>
            </w:r>
          </w:p>
        </w:tc>
      </w:tr>
      <w:tr w:rsidR="00396B99" w:rsidRPr="006E3364" w14:paraId="54AD3E72" w14:textId="77777777" w:rsidTr="00396B99">
        <w:tc>
          <w:tcPr>
            <w:tcW w:w="1817" w:type="dxa"/>
          </w:tcPr>
          <w:p w14:paraId="1120F6A1" w14:textId="77777777" w:rsidR="00396B99" w:rsidRPr="006E3364" w:rsidRDefault="00621DC2" w:rsidP="00396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096" w:type="dxa"/>
          </w:tcPr>
          <w:p w14:paraId="38A2381C" w14:textId="77777777" w:rsidR="00396B99" w:rsidRPr="006E3364" w:rsidRDefault="00621DC2" w:rsidP="00396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</w:tc>
        <w:tc>
          <w:tcPr>
            <w:tcW w:w="950" w:type="dxa"/>
          </w:tcPr>
          <w:p w14:paraId="424F57CC" w14:textId="77777777" w:rsidR="00396B99" w:rsidRPr="006E3364" w:rsidRDefault="00621DC2" w:rsidP="00396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2,136</w:t>
            </w:r>
          </w:p>
        </w:tc>
        <w:tc>
          <w:tcPr>
            <w:tcW w:w="1817" w:type="dxa"/>
          </w:tcPr>
          <w:p w14:paraId="78E80DD7" w14:textId="77777777" w:rsidR="00396B99" w:rsidRPr="006E3364" w:rsidRDefault="00621DC2" w:rsidP="00396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005" w:type="dxa"/>
          </w:tcPr>
          <w:p w14:paraId="7967DE0C" w14:textId="77777777" w:rsidR="00396B99" w:rsidRPr="006E3364" w:rsidRDefault="00621DC2" w:rsidP="00396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</w:tc>
        <w:tc>
          <w:tcPr>
            <w:tcW w:w="959" w:type="dxa"/>
          </w:tcPr>
          <w:p w14:paraId="20BE76C3" w14:textId="77777777" w:rsidR="00396B99" w:rsidRPr="006E3364" w:rsidRDefault="00621DC2" w:rsidP="00396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2,134</w:t>
            </w:r>
          </w:p>
        </w:tc>
        <w:tc>
          <w:tcPr>
            <w:tcW w:w="2084" w:type="dxa"/>
          </w:tcPr>
          <w:p w14:paraId="45DEC8D1" w14:textId="77777777" w:rsidR="00396B99" w:rsidRPr="006E3364" w:rsidRDefault="00FA2B06" w:rsidP="00396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005" w:type="dxa"/>
          </w:tcPr>
          <w:p w14:paraId="0ECAD9B0" w14:textId="77777777" w:rsidR="00FA2B06" w:rsidRDefault="00FA2B06" w:rsidP="00FA2B06">
            <w:pPr>
              <w:pStyle w:val="Default"/>
            </w:pPr>
            <w:r>
              <w:t>PSNY</w:t>
            </w:r>
          </w:p>
          <w:p w14:paraId="170DEDA9" w14:textId="77777777" w:rsidR="00396B99" w:rsidRPr="006E3364" w:rsidRDefault="00396B99" w:rsidP="00396B99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0C633321" w14:textId="367546EE" w:rsidR="00396B99" w:rsidRPr="006E3364" w:rsidRDefault="00E31BC1" w:rsidP="00396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2,091</w:t>
            </w:r>
          </w:p>
        </w:tc>
      </w:tr>
      <w:tr w:rsidR="00396B99" w:rsidRPr="006E3364" w14:paraId="287DF8B3" w14:textId="77777777" w:rsidTr="00396B99">
        <w:tc>
          <w:tcPr>
            <w:tcW w:w="1817" w:type="dxa"/>
          </w:tcPr>
          <w:p w14:paraId="154183DE" w14:textId="77777777" w:rsidR="00396B99" w:rsidRPr="006E3364" w:rsidRDefault="00621DC2" w:rsidP="00396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1 &amp; 2</w:t>
            </w:r>
          </w:p>
        </w:tc>
        <w:tc>
          <w:tcPr>
            <w:tcW w:w="1096" w:type="dxa"/>
          </w:tcPr>
          <w:p w14:paraId="0D6C9712" w14:textId="77777777" w:rsidR="00396B99" w:rsidRPr="006E3364" w:rsidRDefault="00621DC2" w:rsidP="00396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</w:tc>
        <w:tc>
          <w:tcPr>
            <w:tcW w:w="950" w:type="dxa"/>
          </w:tcPr>
          <w:p w14:paraId="19EC4297" w14:textId="77777777" w:rsidR="00396B99" w:rsidRPr="006E3364" w:rsidRDefault="00621DC2" w:rsidP="00396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591</w:t>
            </w:r>
          </w:p>
        </w:tc>
        <w:tc>
          <w:tcPr>
            <w:tcW w:w="1817" w:type="dxa"/>
          </w:tcPr>
          <w:p w14:paraId="17C36569" w14:textId="77777777" w:rsidR="00396B99" w:rsidRPr="006E3364" w:rsidRDefault="00621DC2" w:rsidP="00396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1 &amp; 2</w:t>
            </w:r>
          </w:p>
        </w:tc>
        <w:tc>
          <w:tcPr>
            <w:tcW w:w="1005" w:type="dxa"/>
          </w:tcPr>
          <w:p w14:paraId="3E163CB8" w14:textId="77777777" w:rsidR="00396B99" w:rsidRPr="006E3364" w:rsidRDefault="00621DC2" w:rsidP="00396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</w:tc>
        <w:tc>
          <w:tcPr>
            <w:tcW w:w="959" w:type="dxa"/>
          </w:tcPr>
          <w:p w14:paraId="762434EF" w14:textId="77777777" w:rsidR="00396B99" w:rsidRPr="006E3364" w:rsidRDefault="00621DC2" w:rsidP="00396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591</w:t>
            </w:r>
          </w:p>
        </w:tc>
        <w:tc>
          <w:tcPr>
            <w:tcW w:w="2084" w:type="dxa"/>
          </w:tcPr>
          <w:p w14:paraId="660FA9B6" w14:textId="77777777" w:rsidR="00396B99" w:rsidRPr="006E3364" w:rsidRDefault="00FA2B06" w:rsidP="00396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1 &amp; 2</w:t>
            </w:r>
          </w:p>
        </w:tc>
        <w:tc>
          <w:tcPr>
            <w:tcW w:w="1005" w:type="dxa"/>
          </w:tcPr>
          <w:p w14:paraId="01EE92BF" w14:textId="77777777" w:rsidR="00FA2B06" w:rsidRDefault="00FA2B06" w:rsidP="00FA2B06">
            <w:pPr>
              <w:pStyle w:val="Default"/>
            </w:pPr>
            <w:r>
              <w:t>PSNY</w:t>
            </w:r>
          </w:p>
          <w:p w14:paraId="388064E1" w14:textId="77777777" w:rsidR="00396B99" w:rsidRPr="006E3364" w:rsidRDefault="00396B99" w:rsidP="00396B99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30AAEE1F" w14:textId="4FD4F95D" w:rsidR="00396B99" w:rsidRPr="006E3364" w:rsidRDefault="00E31BC1" w:rsidP="00396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579</w:t>
            </w:r>
          </w:p>
        </w:tc>
      </w:tr>
      <w:tr w:rsidR="00621DC2" w:rsidRPr="006E3364" w14:paraId="7F0530CB" w14:textId="77777777" w:rsidTr="00396B99">
        <w:tc>
          <w:tcPr>
            <w:tcW w:w="1817" w:type="dxa"/>
          </w:tcPr>
          <w:p w14:paraId="03BAB1EA" w14:textId="77777777" w:rsidR="00621DC2" w:rsidRPr="006E3364" w:rsidRDefault="00621DC2" w:rsidP="00621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096" w:type="dxa"/>
          </w:tcPr>
          <w:p w14:paraId="2C480B0B" w14:textId="77777777" w:rsidR="00621DC2" w:rsidRPr="006E3364" w:rsidRDefault="00621DC2" w:rsidP="00621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950" w:type="dxa"/>
          </w:tcPr>
          <w:p w14:paraId="62DC5ED7" w14:textId="77777777" w:rsidR="00621DC2" w:rsidRPr="006E3364" w:rsidRDefault="00621DC2" w:rsidP="00621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  <w:tc>
          <w:tcPr>
            <w:tcW w:w="1817" w:type="dxa"/>
          </w:tcPr>
          <w:p w14:paraId="3B2F40A3" w14:textId="77777777" w:rsidR="00621DC2" w:rsidRPr="006E3364" w:rsidRDefault="00621DC2" w:rsidP="00621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005" w:type="dxa"/>
          </w:tcPr>
          <w:p w14:paraId="1ECF8196" w14:textId="77777777" w:rsidR="00621DC2" w:rsidRPr="006E3364" w:rsidRDefault="00621DC2" w:rsidP="00621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25-44</w:t>
            </w:r>
          </w:p>
        </w:tc>
        <w:tc>
          <w:tcPr>
            <w:tcW w:w="959" w:type="dxa"/>
          </w:tcPr>
          <w:p w14:paraId="19AB1F34" w14:textId="77777777" w:rsidR="00621DC2" w:rsidRPr="006E3364" w:rsidRDefault="00621DC2" w:rsidP="00621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</w:t>
            </w:r>
          </w:p>
        </w:tc>
        <w:tc>
          <w:tcPr>
            <w:tcW w:w="2084" w:type="dxa"/>
          </w:tcPr>
          <w:p w14:paraId="54D8BAD9" w14:textId="77777777" w:rsidR="00621DC2" w:rsidRPr="006E3364" w:rsidRDefault="00FA2B06" w:rsidP="00621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005" w:type="dxa"/>
          </w:tcPr>
          <w:p w14:paraId="1984F013" w14:textId="16736FEE" w:rsidR="00621DC2" w:rsidRPr="006E3364" w:rsidRDefault="00E31BC1" w:rsidP="00621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950" w:type="dxa"/>
          </w:tcPr>
          <w:p w14:paraId="1BFAC931" w14:textId="257D84B1" w:rsidR="00621DC2" w:rsidRPr="006E3364" w:rsidRDefault="00E31BC1" w:rsidP="00621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</w:tr>
      <w:tr w:rsidR="00621DC2" w:rsidRPr="006E3364" w14:paraId="0C748AE6" w14:textId="77777777" w:rsidTr="00396B99">
        <w:tc>
          <w:tcPr>
            <w:tcW w:w="1817" w:type="dxa"/>
          </w:tcPr>
          <w:p w14:paraId="052DCD57" w14:textId="77777777" w:rsidR="00621DC2" w:rsidRPr="006E3364" w:rsidRDefault="00621DC2" w:rsidP="00621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1 &amp; 2</w:t>
            </w:r>
          </w:p>
        </w:tc>
        <w:tc>
          <w:tcPr>
            <w:tcW w:w="1096" w:type="dxa"/>
          </w:tcPr>
          <w:p w14:paraId="492B442B" w14:textId="77777777" w:rsidR="00621DC2" w:rsidRPr="006E3364" w:rsidRDefault="00621DC2" w:rsidP="00621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950" w:type="dxa"/>
          </w:tcPr>
          <w:p w14:paraId="1BE2FCFD" w14:textId="77777777" w:rsidR="00621DC2" w:rsidRPr="006E3364" w:rsidRDefault="00621DC2" w:rsidP="00621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1817" w:type="dxa"/>
          </w:tcPr>
          <w:p w14:paraId="6E1047CE" w14:textId="77777777" w:rsidR="00621DC2" w:rsidRPr="006E3364" w:rsidRDefault="00621DC2" w:rsidP="00621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005" w:type="dxa"/>
          </w:tcPr>
          <w:p w14:paraId="019F9822" w14:textId="77777777" w:rsidR="00621DC2" w:rsidRPr="006E3364" w:rsidRDefault="00621DC2" w:rsidP="00621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45-64</w:t>
            </w:r>
          </w:p>
        </w:tc>
        <w:tc>
          <w:tcPr>
            <w:tcW w:w="959" w:type="dxa"/>
          </w:tcPr>
          <w:p w14:paraId="629C1236" w14:textId="77777777" w:rsidR="00621DC2" w:rsidRPr="006E3364" w:rsidRDefault="00621DC2" w:rsidP="00621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2084" w:type="dxa"/>
          </w:tcPr>
          <w:p w14:paraId="187394DC" w14:textId="77777777" w:rsidR="00621DC2" w:rsidRPr="006E3364" w:rsidRDefault="00FA2B06" w:rsidP="00621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005" w:type="dxa"/>
          </w:tcPr>
          <w:p w14:paraId="252288CD" w14:textId="73204DF1" w:rsidR="00621DC2" w:rsidRPr="006E3364" w:rsidRDefault="00E31BC1" w:rsidP="00621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</w:t>
            </w:r>
          </w:p>
        </w:tc>
        <w:tc>
          <w:tcPr>
            <w:tcW w:w="950" w:type="dxa"/>
          </w:tcPr>
          <w:p w14:paraId="38E6E1E3" w14:textId="0A3AA907" w:rsidR="00621DC2" w:rsidRPr="006E3364" w:rsidRDefault="00E31BC1" w:rsidP="00621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</w:t>
            </w:r>
          </w:p>
        </w:tc>
      </w:tr>
      <w:tr w:rsidR="00621DC2" w:rsidRPr="006E3364" w14:paraId="340514B3" w14:textId="77777777" w:rsidTr="00396B99">
        <w:tc>
          <w:tcPr>
            <w:tcW w:w="1817" w:type="dxa"/>
          </w:tcPr>
          <w:p w14:paraId="6E014D54" w14:textId="77777777" w:rsidR="00621DC2" w:rsidRPr="006E3364" w:rsidRDefault="00621DC2" w:rsidP="00621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096" w:type="dxa"/>
          </w:tcPr>
          <w:p w14:paraId="43007D10" w14:textId="77777777" w:rsidR="00621DC2" w:rsidRPr="006E3364" w:rsidRDefault="00621DC2" w:rsidP="00621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Hispanic</w:t>
            </w:r>
          </w:p>
        </w:tc>
        <w:tc>
          <w:tcPr>
            <w:tcW w:w="950" w:type="dxa"/>
          </w:tcPr>
          <w:p w14:paraId="04CA97DF" w14:textId="77777777" w:rsidR="00621DC2" w:rsidRPr="006E3364" w:rsidRDefault="00621DC2" w:rsidP="00621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1817" w:type="dxa"/>
          </w:tcPr>
          <w:p w14:paraId="6B30FD4E" w14:textId="77777777" w:rsidR="00621DC2" w:rsidRPr="006E3364" w:rsidRDefault="00621DC2" w:rsidP="00621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1 &amp; 2</w:t>
            </w:r>
          </w:p>
        </w:tc>
        <w:tc>
          <w:tcPr>
            <w:tcW w:w="1005" w:type="dxa"/>
          </w:tcPr>
          <w:p w14:paraId="51729B7C" w14:textId="77777777" w:rsidR="00621DC2" w:rsidRPr="006E3364" w:rsidRDefault="00621DC2" w:rsidP="00621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25-44</w:t>
            </w:r>
          </w:p>
        </w:tc>
        <w:tc>
          <w:tcPr>
            <w:tcW w:w="959" w:type="dxa"/>
          </w:tcPr>
          <w:p w14:paraId="34C3D185" w14:textId="77777777" w:rsidR="00621DC2" w:rsidRPr="006E3364" w:rsidRDefault="00621DC2" w:rsidP="00621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2084" w:type="dxa"/>
          </w:tcPr>
          <w:p w14:paraId="57499D41" w14:textId="77777777" w:rsidR="00621DC2" w:rsidRPr="006E3364" w:rsidRDefault="00FA2B06" w:rsidP="00621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1 &amp; 2</w:t>
            </w:r>
          </w:p>
        </w:tc>
        <w:tc>
          <w:tcPr>
            <w:tcW w:w="1005" w:type="dxa"/>
          </w:tcPr>
          <w:p w14:paraId="3E229A75" w14:textId="00936AB2" w:rsidR="00621DC2" w:rsidRPr="006E3364" w:rsidRDefault="00E31BC1" w:rsidP="00621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950" w:type="dxa"/>
          </w:tcPr>
          <w:p w14:paraId="508C5E28" w14:textId="6A00A439" w:rsidR="00621DC2" w:rsidRPr="006E3364" w:rsidRDefault="00E31BC1" w:rsidP="00621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</w:tr>
      <w:tr w:rsidR="00621DC2" w:rsidRPr="006E3364" w14:paraId="74E70298" w14:textId="77777777" w:rsidTr="00396B99">
        <w:tc>
          <w:tcPr>
            <w:tcW w:w="1817" w:type="dxa"/>
          </w:tcPr>
          <w:p w14:paraId="41F7EDA5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F64ABE1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3422C7E2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14:paraId="355AE738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7B651912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</w:tcPr>
          <w:p w14:paraId="707FBD8C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6F97A75B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27FC45DF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14114093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</w:tr>
      <w:tr w:rsidR="00621DC2" w:rsidRPr="006E3364" w14:paraId="741A8E9D" w14:textId="77777777" w:rsidTr="00396B99">
        <w:tc>
          <w:tcPr>
            <w:tcW w:w="1817" w:type="dxa"/>
          </w:tcPr>
          <w:p w14:paraId="5D5B6E17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79B3F5A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39DA0EC0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14:paraId="7D74B848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01CEAEE0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</w:tcPr>
          <w:p w14:paraId="71177FA5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2D88C698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7337841E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33D45701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</w:tr>
      <w:tr w:rsidR="00621DC2" w:rsidRPr="006E3364" w14:paraId="699149DE" w14:textId="77777777" w:rsidTr="00396B99">
        <w:tc>
          <w:tcPr>
            <w:tcW w:w="1817" w:type="dxa"/>
          </w:tcPr>
          <w:p w14:paraId="39DE014A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4E44F39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15C0014C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14:paraId="01FE6DF2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18CC8C45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</w:tcPr>
          <w:p w14:paraId="7A2E051D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52871668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23736AC6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1DD4035A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</w:tr>
      <w:tr w:rsidR="00621DC2" w:rsidRPr="006E3364" w14:paraId="4920C41B" w14:textId="77777777" w:rsidTr="00396B99">
        <w:tc>
          <w:tcPr>
            <w:tcW w:w="1817" w:type="dxa"/>
          </w:tcPr>
          <w:p w14:paraId="05CBB001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22BCE7B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159D46C3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14:paraId="4DB066E7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03689160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</w:tcPr>
          <w:p w14:paraId="5D9DC11A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0805E940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65D1F7D1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431CF646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</w:tr>
      <w:tr w:rsidR="00621DC2" w:rsidRPr="006E3364" w14:paraId="1FAF40B6" w14:textId="77777777" w:rsidTr="00396B99">
        <w:tc>
          <w:tcPr>
            <w:tcW w:w="1817" w:type="dxa"/>
          </w:tcPr>
          <w:p w14:paraId="09101023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847B767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0253B61A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14:paraId="607DA217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4EC0315C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</w:tcPr>
          <w:p w14:paraId="3E328192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32A18E23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7AD6B538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19F323C0" w14:textId="77777777" w:rsidR="00621DC2" w:rsidRPr="006E3364" w:rsidRDefault="00621DC2" w:rsidP="00621DC2">
            <w:pPr>
              <w:rPr>
                <w:sz w:val="20"/>
                <w:szCs w:val="20"/>
              </w:rPr>
            </w:pPr>
          </w:p>
        </w:tc>
      </w:tr>
      <w:bookmarkEnd w:id="0"/>
    </w:tbl>
    <w:p w14:paraId="2152564B" w14:textId="77777777" w:rsidR="000B7450" w:rsidRDefault="000B7450"/>
    <w:p w14:paraId="6EC53C5B" w14:textId="77777777" w:rsidR="000B7450" w:rsidRDefault="000B7450"/>
    <w:p w14:paraId="1FA96958" w14:textId="77777777" w:rsidR="000B7450" w:rsidRDefault="000B7450"/>
    <w:p w14:paraId="413B193B" w14:textId="77777777" w:rsidR="000B7450" w:rsidRDefault="000B7450"/>
    <w:p w14:paraId="1343B21F" w14:textId="77777777" w:rsidR="000B7450" w:rsidRDefault="000B7450"/>
    <w:p w14:paraId="2714FFE4" w14:textId="77777777" w:rsidR="000B7450" w:rsidRDefault="000B7450"/>
    <w:sectPr w:rsidR="000B7450" w:rsidSect="006E33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6C"/>
    <w:rsid w:val="00082327"/>
    <w:rsid w:val="00085D3B"/>
    <w:rsid w:val="000B7450"/>
    <w:rsid w:val="00133F13"/>
    <w:rsid w:val="001843D1"/>
    <w:rsid w:val="001B6962"/>
    <w:rsid w:val="001C7AC7"/>
    <w:rsid w:val="00292D18"/>
    <w:rsid w:val="002A409E"/>
    <w:rsid w:val="002D4E79"/>
    <w:rsid w:val="002E7AD9"/>
    <w:rsid w:val="00312E7F"/>
    <w:rsid w:val="0032661E"/>
    <w:rsid w:val="00344192"/>
    <w:rsid w:val="0035069A"/>
    <w:rsid w:val="003511E3"/>
    <w:rsid w:val="00363476"/>
    <w:rsid w:val="00396B99"/>
    <w:rsid w:val="00397210"/>
    <w:rsid w:val="003E1499"/>
    <w:rsid w:val="004109C6"/>
    <w:rsid w:val="00414A48"/>
    <w:rsid w:val="00421AC5"/>
    <w:rsid w:val="00452B08"/>
    <w:rsid w:val="004A6C46"/>
    <w:rsid w:val="004D40E0"/>
    <w:rsid w:val="00546F33"/>
    <w:rsid w:val="005551EE"/>
    <w:rsid w:val="00566DF1"/>
    <w:rsid w:val="00575D27"/>
    <w:rsid w:val="005F388F"/>
    <w:rsid w:val="0061540F"/>
    <w:rsid w:val="00621DC2"/>
    <w:rsid w:val="00685A9B"/>
    <w:rsid w:val="006D175F"/>
    <w:rsid w:val="006E3364"/>
    <w:rsid w:val="0071599E"/>
    <w:rsid w:val="00755E18"/>
    <w:rsid w:val="007B0BB5"/>
    <w:rsid w:val="007D146C"/>
    <w:rsid w:val="007D2965"/>
    <w:rsid w:val="00816863"/>
    <w:rsid w:val="00836C4B"/>
    <w:rsid w:val="00894772"/>
    <w:rsid w:val="008B5E91"/>
    <w:rsid w:val="008C4DBA"/>
    <w:rsid w:val="00901765"/>
    <w:rsid w:val="009167D0"/>
    <w:rsid w:val="0093256D"/>
    <w:rsid w:val="00937FCE"/>
    <w:rsid w:val="00943999"/>
    <w:rsid w:val="0095056B"/>
    <w:rsid w:val="009537E8"/>
    <w:rsid w:val="00992053"/>
    <w:rsid w:val="00A21698"/>
    <w:rsid w:val="00A439B8"/>
    <w:rsid w:val="00A72881"/>
    <w:rsid w:val="00A82CD2"/>
    <w:rsid w:val="00A84C21"/>
    <w:rsid w:val="00AC74D8"/>
    <w:rsid w:val="00AE6B38"/>
    <w:rsid w:val="00B43B8B"/>
    <w:rsid w:val="00B518B9"/>
    <w:rsid w:val="00B5504F"/>
    <w:rsid w:val="00B90372"/>
    <w:rsid w:val="00BB11CC"/>
    <w:rsid w:val="00BD6B0C"/>
    <w:rsid w:val="00BE7825"/>
    <w:rsid w:val="00C13162"/>
    <w:rsid w:val="00C22139"/>
    <w:rsid w:val="00C46333"/>
    <w:rsid w:val="00C75E27"/>
    <w:rsid w:val="00C8085A"/>
    <w:rsid w:val="00CF4F4F"/>
    <w:rsid w:val="00D07DF5"/>
    <w:rsid w:val="00D37F06"/>
    <w:rsid w:val="00D57407"/>
    <w:rsid w:val="00D84E4D"/>
    <w:rsid w:val="00DE3A90"/>
    <w:rsid w:val="00DF50A2"/>
    <w:rsid w:val="00E31BC1"/>
    <w:rsid w:val="00E642E8"/>
    <w:rsid w:val="00E70EA6"/>
    <w:rsid w:val="00E873D2"/>
    <w:rsid w:val="00ED466C"/>
    <w:rsid w:val="00F202B1"/>
    <w:rsid w:val="00F45148"/>
    <w:rsid w:val="00F47ED7"/>
    <w:rsid w:val="00F853F1"/>
    <w:rsid w:val="00FA2B06"/>
    <w:rsid w:val="00FA3A1C"/>
    <w:rsid w:val="00FB6506"/>
    <w:rsid w:val="00FE12F1"/>
    <w:rsid w:val="00FF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846C"/>
  <w14:defaultImageDpi w14:val="32767"/>
  <w15:chartTrackingRefBased/>
  <w15:docId w15:val="{49CCFA89-0C75-E043-B58C-EC361DA3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037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4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A2B06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Klu, Yaa Asantewaa K.</dc:creator>
  <cp:keywords/>
  <dc:description/>
  <cp:lastModifiedBy>Klu, Yaa Asantewaa K.</cp:lastModifiedBy>
  <cp:revision>7</cp:revision>
  <dcterms:created xsi:type="dcterms:W3CDTF">2018-12-02T19:12:00Z</dcterms:created>
  <dcterms:modified xsi:type="dcterms:W3CDTF">2018-12-03T00:31:00Z</dcterms:modified>
</cp:coreProperties>
</file>