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/>
      </w:pPr>
      <w:r>
        <w:rPr>
          <w:b w:val="0"/>
          <w:i w:val="0"/>
          <w:sz w:val="20"/>
        </w:rPr>
        <w:t>{{GUTACHTER_NAME}}, {{GUTACHTER_ADRESSE}}</w:t>
      </w:r>
    </w:p>
    <w:p>
      <w:pPr>
        <w:spacing w:after="0"/>
      </w:pPr>
      <w:r>
        <w:rPr>
          <w:b w:val="0"/>
          <w:i w:val="0"/>
        </w:rPr>
        <w:t>Amtsgericht {{GERICHT}}</w:t>
      </w:r>
    </w:p>
    <w:p>
      <w:r>
        <w:rPr>
          <w:b w:val="0"/>
          <w:i w:val="0"/>
        </w:rPr>
        <w:t>{{ABTEILUNG}}</w:t>
      </w:r>
    </w:p>
    <w:p>
      <w:pPr>
        <w:spacing w:before="280" w:after="280"/>
        <w:jc w:val="center"/>
      </w:pPr>
      <w:r>
        <w:rPr>
          <w:b/>
          <w:i w:val="0"/>
          <w:sz w:val="36"/>
        </w:rPr>
        <w:t>{{GUTACHTEN_TITEL}}</w:t>
      </w:r>
    </w:p>
    <w:p>
      <w:pPr>
        <w:spacing w:after="40"/>
      </w:pPr>
      <w:r>
        <w:rPr>
          <w:b/>
        </w:rPr>
        <w:t xml:space="preserve">Aktenzeichen:  </w:t>
      </w:r>
      <w:r>
        <w:t>{{AKTENZEICHEN}}</w:t>
      </w:r>
    </w:p>
    <w:p>
      <w:pPr>
        <w:spacing w:after="40"/>
      </w:pPr>
      <w:r>
        <w:rPr>
          <w:b/>
        </w:rPr>
        <w:t xml:space="preserve">Betroffene Person:  </w:t>
      </w:r>
      <w:r>
        <w:t>{{BETROFFENE_PERSON}}</w:t>
      </w:r>
    </w:p>
    <w:p>
      <w:pPr>
        <w:spacing w:after="40"/>
      </w:pPr>
      <w:r>
        <w:rPr>
          <w:b/>
        </w:rPr>
        <w:t xml:space="preserve">Adresse:  </w:t>
      </w:r>
      <w:r>
        <w:t>{{ADRESSE_BETROFFENE}}</w:t>
      </w:r>
    </w:p>
    <w:p>
      <w:pPr>
        <w:spacing w:after="40"/>
      </w:pPr>
      <w:r>
        <w:rPr>
          <w:b/>
        </w:rPr>
        <w:t xml:space="preserve">Gutachter:  </w:t>
      </w:r>
      <w:r>
        <w:t>{{GUTACHTER_NAME}}, {{GUTACHTER_TITEL}}</w:t>
      </w:r>
    </w:p>
    <w:p>
      <w:pPr>
        <w:spacing w:after="40"/>
      </w:pPr>
      <w:r>
        <w:rPr>
          <w:b/>
        </w:rPr>
        <w:t xml:space="preserve">Anschrift Gutachter:  </w:t>
      </w:r>
      <w:r>
        <w:t>{{GUTACHTER_ADRESSE}}</w:t>
      </w:r>
    </w:p>
    <w:p>
      <w:pPr>
        <w:spacing w:after="40"/>
      </w:pPr>
      <w:r>
        <w:rPr>
          <w:b/>
        </w:rPr>
        <w:t xml:space="preserve">Gutachtensauftrag:  </w:t>
      </w:r>
      <w:r>
        <w:t>{{AUFTRAG}}</w:t>
      </w:r>
    </w:p>
    <w:p>
      <w:pPr>
        <w:spacing w:after="40"/>
      </w:pPr>
      <w:r>
        <w:rPr>
          <w:b/>
        </w:rPr>
        <w:t xml:space="preserve">Untersuchungsdatum:  </w:t>
      </w:r>
      <w:r>
        <w:t>{{UNTERSUCHUNGSDATUM}}</w:t>
      </w:r>
    </w:p>
    <w:p>
      <w:pPr>
        <w:spacing w:after="40"/>
      </w:pPr>
      <w:r>
        <w:rPr>
          <w:b/>
        </w:rPr>
        <w:t xml:space="preserve">Untersuchungsort:  </w:t>
      </w:r>
      <w:r>
        <w:t>{{UNTERSUCHUNGSORT}}</w:t>
      </w:r>
    </w:p>
    <w:p>
      <w:r>
        <w:rPr>
          <w:b w:val="0"/>
          <w:i w:val="0"/>
        </w:rPr>
        <w:t>{{TEXT}}</w:t>
      </w:r>
    </w:p>
    <w:p>
      <w:pPr>
        <w:spacing w:before="320" w:after="280"/>
      </w:pPr>
      <w:r>
        <w:rPr>
          <w:b w:val="0"/>
          <w:i w:val="0"/>
        </w:rPr>
        <w:t>{{ORT}}, den {{GUTACHTEN_DATUM}}</w:t>
      </w:r>
    </w:p>
    <w:p>
      <w:pPr>
        <w:spacing w:after="0"/>
      </w:pPr>
      <w:r>
        <w:rPr>
          <w:b w:val="0"/>
          <w:i w:val="0"/>
        </w:rPr>
        <w:t>{{GUTACHTER_NAME}}</w:t>
      </w:r>
    </w:p>
    <w:p>
      <w:pPr>
        <w:spacing w:after="280"/>
      </w:pPr>
      <w:r>
        <w:rPr>
          <w:b w:val="0"/>
          <w:i w:val="0"/>
        </w:rPr>
        <w:t>{{GUTACHTER_TITEL}}</w:t>
      </w:r>
    </w:p>
    <w:p>
      <w:r>
        <w:rPr>
          <w:b w:val="0"/>
          <w:i/>
          <w:sz w:val="20"/>
        </w:rPr>
        <w:t>Dieses Gutachten ist ausschließlich für das Amtsgericht {{GERICHT}} - Betreuungsgericht - bestimmt (Az. {{AKTENZEICHEN}}) und wurde auf Basis der vorgelegten Unterlagen sowie der persönlichen Exploration erstellt.</w:t>
      </w:r>
    </w:p>
    <w:sectPr w:rsidR="004F3F7A" w:rsidRPr="00325179" w:rsidSect="00874338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5BCE"/>
    <w:multiLevelType w:val="hybridMultilevel"/>
    <w:tmpl w:val="68B09260"/>
    <w:lvl w:ilvl="0" w:tplc="B838F608">
      <w:start w:val="1"/>
      <w:numFmt w:val="bullet"/>
      <w:lvlText w:val="•"/>
      <w:lvlJc w:val="left"/>
      <w:pPr>
        <w:ind w:left="720" w:hanging="360"/>
      </w:p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81D85"/>
    <w:multiLevelType w:val="hybridMultilevel"/>
    <w:tmpl w:val="708046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80CBF"/>
    <w:multiLevelType w:val="hybridMultilevel"/>
    <w:tmpl w:val="478667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9188E"/>
    <w:multiLevelType w:val="hybridMultilevel"/>
    <w:tmpl w:val="8AA68688"/>
    <w:lvl w:ilvl="0" w:tplc="B838F608">
      <w:start w:val="1"/>
      <w:numFmt w:val="bullet"/>
      <w:lvlText w:val="•"/>
      <w:lvlJc w:val="left"/>
      <w:pPr>
        <w:ind w:left="720" w:hanging="360"/>
      </w:p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3417F2"/>
    <w:multiLevelType w:val="hybridMultilevel"/>
    <w:tmpl w:val="E07C6F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4C4DE0"/>
    <w:multiLevelType w:val="hybridMultilevel"/>
    <w:tmpl w:val="B2AA8F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41518D"/>
    <w:multiLevelType w:val="hybridMultilevel"/>
    <w:tmpl w:val="A1C22F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193E64"/>
    <w:multiLevelType w:val="hybridMultilevel"/>
    <w:tmpl w:val="1B143866"/>
    <w:lvl w:ilvl="0" w:tplc="7DBE5158">
      <w:numFmt w:val="bullet"/>
      <w:lvlText w:val="–"/>
      <w:lvlJc w:val="left"/>
      <w:pPr>
        <w:ind w:left="1060" w:hanging="70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BD307F"/>
    <w:multiLevelType w:val="hybridMultilevel"/>
    <w:tmpl w:val="AAC49D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272C6D"/>
    <w:multiLevelType w:val="hybridMultilevel"/>
    <w:tmpl w:val="6EFAFDAA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62042F"/>
    <w:multiLevelType w:val="hybridMultilevel"/>
    <w:tmpl w:val="590208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7B7F5A"/>
    <w:multiLevelType w:val="hybridMultilevel"/>
    <w:tmpl w:val="F70C1C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103F77"/>
    <w:multiLevelType w:val="hybridMultilevel"/>
    <w:tmpl w:val="DF58F8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FC1836"/>
    <w:multiLevelType w:val="hybridMultilevel"/>
    <w:tmpl w:val="FDBEFE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BC2C65"/>
    <w:multiLevelType w:val="hybridMultilevel"/>
    <w:tmpl w:val="A08C8FE0"/>
    <w:lvl w:ilvl="0" w:tplc="B838F608">
      <w:start w:val="1"/>
      <w:numFmt w:val="bullet"/>
      <w:lvlText w:val="•"/>
      <w:lvlJc w:val="left"/>
      <w:pPr>
        <w:ind w:left="720" w:hanging="360"/>
      </w:p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C93569"/>
    <w:multiLevelType w:val="hybridMultilevel"/>
    <w:tmpl w:val="8AA6951E"/>
    <w:lvl w:ilvl="0" w:tplc="B838F608">
      <w:start w:val="1"/>
      <w:numFmt w:val="bullet"/>
      <w:lvlText w:val="•"/>
      <w:lvlJc w:val="left"/>
      <w:pPr>
        <w:ind w:left="720" w:hanging="360"/>
      </w:p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0D1BE4"/>
    <w:multiLevelType w:val="hybridMultilevel"/>
    <w:tmpl w:val="5D82DB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651C4E"/>
    <w:multiLevelType w:val="hybridMultilevel"/>
    <w:tmpl w:val="2918F1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9E5A0D"/>
    <w:multiLevelType w:val="hybridMultilevel"/>
    <w:tmpl w:val="97982D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175F53"/>
    <w:multiLevelType w:val="hybridMultilevel"/>
    <w:tmpl w:val="634E12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6839206">
    <w:abstractNumId w:val="7"/>
  </w:num>
  <w:num w:numId="2" w16cid:durableId="2063674231">
    <w:abstractNumId w:val="9"/>
  </w:num>
  <w:num w:numId="3" w16cid:durableId="1368677701">
    <w:abstractNumId w:val="5"/>
  </w:num>
  <w:num w:numId="4" w16cid:durableId="1803233023">
    <w:abstractNumId w:val="18"/>
  </w:num>
  <w:num w:numId="5" w16cid:durableId="697314642">
    <w:abstractNumId w:val="8"/>
  </w:num>
  <w:num w:numId="6" w16cid:durableId="1433816044">
    <w:abstractNumId w:val="4"/>
  </w:num>
  <w:num w:numId="7" w16cid:durableId="1066151674">
    <w:abstractNumId w:val="12"/>
  </w:num>
  <w:num w:numId="8" w16cid:durableId="1445926070">
    <w:abstractNumId w:val="11"/>
  </w:num>
  <w:num w:numId="9" w16cid:durableId="1026294815">
    <w:abstractNumId w:val="1"/>
  </w:num>
  <w:num w:numId="10" w16cid:durableId="73741290">
    <w:abstractNumId w:val="13"/>
  </w:num>
  <w:num w:numId="11" w16cid:durableId="1876232732">
    <w:abstractNumId w:val="17"/>
  </w:num>
  <w:num w:numId="12" w16cid:durableId="1579246370">
    <w:abstractNumId w:val="14"/>
  </w:num>
  <w:num w:numId="13" w16cid:durableId="102725680">
    <w:abstractNumId w:val="3"/>
  </w:num>
  <w:num w:numId="14" w16cid:durableId="681475450">
    <w:abstractNumId w:val="0"/>
  </w:num>
  <w:num w:numId="15" w16cid:durableId="913127032">
    <w:abstractNumId w:val="15"/>
  </w:num>
  <w:num w:numId="16" w16cid:durableId="1647129455">
    <w:abstractNumId w:val="16"/>
  </w:num>
  <w:num w:numId="17" w16cid:durableId="396898454">
    <w:abstractNumId w:val="6"/>
  </w:num>
  <w:num w:numId="18" w16cid:durableId="606620753">
    <w:abstractNumId w:val="2"/>
  </w:num>
  <w:num w:numId="19" w16cid:durableId="836070156">
    <w:abstractNumId w:val="19"/>
  </w:num>
  <w:num w:numId="20" w16cid:durableId="411582202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8CE"/>
    <w:rsid w:val="00040964"/>
    <w:rsid w:val="00090F5C"/>
    <w:rsid w:val="000E1EB0"/>
    <w:rsid w:val="000F762C"/>
    <w:rsid w:val="00112EFB"/>
    <w:rsid w:val="00147551"/>
    <w:rsid w:val="0017701C"/>
    <w:rsid w:val="001840F2"/>
    <w:rsid w:val="001A58E9"/>
    <w:rsid w:val="001C4DDF"/>
    <w:rsid w:val="001E416B"/>
    <w:rsid w:val="002062A7"/>
    <w:rsid w:val="00220D15"/>
    <w:rsid w:val="00281E3B"/>
    <w:rsid w:val="00285156"/>
    <w:rsid w:val="002872B0"/>
    <w:rsid w:val="0028777A"/>
    <w:rsid w:val="002A1C8F"/>
    <w:rsid w:val="002C2FEE"/>
    <w:rsid w:val="002C3D74"/>
    <w:rsid w:val="002F1A2A"/>
    <w:rsid w:val="002F48FE"/>
    <w:rsid w:val="00325179"/>
    <w:rsid w:val="00360398"/>
    <w:rsid w:val="003D7758"/>
    <w:rsid w:val="003E67AA"/>
    <w:rsid w:val="003F64E5"/>
    <w:rsid w:val="004037FC"/>
    <w:rsid w:val="00406038"/>
    <w:rsid w:val="0042578B"/>
    <w:rsid w:val="00431F28"/>
    <w:rsid w:val="00471919"/>
    <w:rsid w:val="0047428F"/>
    <w:rsid w:val="0048061A"/>
    <w:rsid w:val="00484286"/>
    <w:rsid w:val="004C3E55"/>
    <w:rsid w:val="004F3F7A"/>
    <w:rsid w:val="00523D35"/>
    <w:rsid w:val="0055683D"/>
    <w:rsid w:val="005859F2"/>
    <w:rsid w:val="00592FDC"/>
    <w:rsid w:val="005A14AD"/>
    <w:rsid w:val="005B5399"/>
    <w:rsid w:val="005C01EF"/>
    <w:rsid w:val="005C0A6C"/>
    <w:rsid w:val="005C3646"/>
    <w:rsid w:val="005C7285"/>
    <w:rsid w:val="005D180F"/>
    <w:rsid w:val="0061302A"/>
    <w:rsid w:val="006422D0"/>
    <w:rsid w:val="006516C9"/>
    <w:rsid w:val="00664DCE"/>
    <w:rsid w:val="00672869"/>
    <w:rsid w:val="00675F8B"/>
    <w:rsid w:val="00690CE1"/>
    <w:rsid w:val="006A5B3A"/>
    <w:rsid w:val="00703029"/>
    <w:rsid w:val="0070353A"/>
    <w:rsid w:val="007428CE"/>
    <w:rsid w:val="00767140"/>
    <w:rsid w:val="00772CC2"/>
    <w:rsid w:val="007773B0"/>
    <w:rsid w:val="007A33D0"/>
    <w:rsid w:val="007C4B2A"/>
    <w:rsid w:val="007D330B"/>
    <w:rsid w:val="008029B3"/>
    <w:rsid w:val="00810114"/>
    <w:rsid w:val="008124F7"/>
    <w:rsid w:val="008207C0"/>
    <w:rsid w:val="00842606"/>
    <w:rsid w:val="00870365"/>
    <w:rsid w:val="00872EAC"/>
    <w:rsid w:val="00874338"/>
    <w:rsid w:val="00876B56"/>
    <w:rsid w:val="008947F9"/>
    <w:rsid w:val="008C49CB"/>
    <w:rsid w:val="008E7AF9"/>
    <w:rsid w:val="009314FA"/>
    <w:rsid w:val="00975B21"/>
    <w:rsid w:val="009B7DE9"/>
    <w:rsid w:val="009C6F49"/>
    <w:rsid w:val="009D238F"/>
    <w:rsid w:val="00A11717"/>
    <w:rsid w:val="00A13AEA"/>
    <w:rsid w:val="00A43512"/>
    <w:rsid w:val="00A86491"/>
    <w:rsid w:val="00AA42B4"/>
    <w:rsid w:val="00AD20FC"/>
    <w:rsid w:val="00B866F9"/>
    <w:rsid w:val="00BB3A58"/>
    <w:rsid w:val="00BB731C"/>
    <w:rsid w:val="00BC0997"/>
    <w:rsid w:val="00BC3318"/>
    <w:rsid w:val="00BF4BBF"/>
    <w:rsid w:val="00C41B67"/>
    <w:rsid w:val="00C567DE"/>
    <w:rsid w:val="00C6680A"/>
    <w:rsid w:val="00C907C8"/>
    <w:rsid w:val="00CA6D24"/>
    <w:rsid w:val="00CB0752"/>
    <w:rsid w:val="00D343EF"/>
    <w:rsid w:val="00D61053"/>
    <w:rsid w:val="00D82E88"/>
    <w:rsid w:val="00D87103"/>
    <w:rsid w:val="00D96573"/>
    <w:rsid w:val="00DD4605"/>
    <w:rsid w:val="00E01C90"/>
    <w:rsid w:val="00E157F9"/>
    <w:rsid w:val="00E26D95"/>
    <w:rsid w:val="00E27717"/>
    <w:rsid w:val="00E51BD4"/>
    <w:rsid w:val="00E55718"/>
    <w:rsid w:val="00EA6A85"/>
    <w:rsid w:val="00EC403B"/>
    <w:rsid w:val="00ED207B"/>
    <w:rsid w:val="00ED7581"/>
    <w:rsid w:val="00EF2169"/>
    <w:rsid w:val="00F054C2"/>
    <w:rsid w:val="00F12549"/>
    <w:rsid w:val="00F72160"/>
    <w:rsid w:val="00F77247"/>
    <w:rsid w:val="00F9004A"/>
    <w:rsid w:val="00FD59CB"/>
    <w:rsid w:val="00FF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F437F"/>
  <w15:chartTrackingRefBased/>
  <w15:docId w15:val="{3F5DC7FF-43CC-CB43-9B9D-5394D678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">
    <w:name w:val="paragraph"/>
    <w:basedOn w:val="Normal"/>
    <w:rsid w:val="007428C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normaltextrun">
    <w:name w:val="normaltextrun"/>
    <w:basedOn w:val="Policepardfaut"/>
    <w:rsid w:val="007428CE"/>
  </w:style>
  <w:style w:type="character" w:customStyle="1" w:styleId="eop">
    <w:name w:val="eop"/>
    <w:basedOn w:val="Policepardfaut"/>
    <w:rsid w:val="007428CE"/>
  </w:style>
  <w:style w:type="character" w:customStyle="1" w:styleId="scxw95992877">
    <w:name w:val="scxw95992877"/>
    <w:basedOn w:val="Policepardfaut"/>
    <w:rsid w:val="007428CE"/>
  </w:style>
  <w:style w:type="paragraph" w:styleId="Paragraphedeliste">
    <w:name w:val="List Paragraph"/>
    <w:qFormat/>
    <w:rsid w:val="00E55718"/>
    <w:rPr>
      <w:rFonts w:ascii="Arial" w:eastAsia="Arial" w:hAnsi="Arial" w:cs="Arial"/>
      <w:kern w:val="0"/>
      <w:sz w:val="22"/>
      <w:szCs w:val="22"/>
      <w:lang w:eastAsia="de-DE"/>
      <w14:ligatures w14:val="none"/>
    </w:rPr>
  </w:style>
  <w:style w:type="character" w:styleId="Lienhypertexte">
    <w:name w:val="Hyperlink"/>
    <w:basedOn w:val="Policepardfaut"/>
    <w:uiPriority w:val="99"/>
    <w:unhideWhenUsed/>
    <w:rsid w:val="0070353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0353A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59"/>
    <w:rsid w:val="0070353A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9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77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16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233</Words>
  <Characters>1331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Meduca Deus</dc:creator>
  <cp:keywords/>
  <dc:description/>
  <cp:lastModifiedBy>Amine Zgarni</cp:lastModifiedBy>
  <cp:revision>3</cp:revision>
  <cp:lastPrinted>2026-10-02T00:58:00Z</cp:lastPrinted>
  <dcterms:created xsi:type="dcterms:W3CDTF">2026-10-24T22:01:00Z</dcterms:created>
  <dcterms:modified xsi:type="dcterms:W3CDTF">2026-10-24T22:06:00Z</dcterms:modified>
</cp:coreProperties>
</file>