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B2AB" w14:textId="7E742F87" w:rsidR="00BE649E" w:rsidRDefault="009E3484" w:rsidP="00BE649E">
      <w:pPr>
        <w:ind w:left="720"/>
        <w:rPr>
          <w:b/>
          <w:bCs/>
          <w:sz w:val="28"/>
          <w:szCs w:val="28"/>
        </w:rPr>
      </w:pPr>
      <w:proofErr w:type="gramStart"/>
      <w:r w:rsidRPr="009E3484">
        <w:rPr>
          <w:b/>
          <w:bCs/>
          <w:sz w:val="28"/>
          <w:szCs w:val="28"/>
        </w:rPr>
        <w:t xml:space="preserve">Practice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</w:p>
    <w:p w14:paraId="59AC0AEB" w14:textId="3818C216" w:rsidR="009E3484" w:rsidRDefault="009E3484" w:rsidP="009E3484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 w:rsidRPr="00112DD3">
        <w:rPr>
          <w:rFonts w:ascii="Arial" w:eastAsia="Times New Roman" w:hAnsi="Arial" w:cs="Arial"/>
          <w:sz w:val="24"/>
          <w:szCs w:val="24"/>
          <w:lang w:eastAsia="en-IN"/>
        </w:rPr>
        <w:t xml:space="preserve">After a </w:t>
      </w:r>
      <w:proofErr w:type="spellStart"/>
      <w:r w:rsidRPr="00112DD3">
        <w:rPr>
          <w:rFonts w:ascii="Arial" w:eastAsia="Times New Roman" w:hAnsi="Arial" w:cs="Arial"/>
          <w:sz w:val="24"/>
          <w:szCs w:val="24"/>
          <w:lang w:eastAsia="en-IN"/>
        </w:rPr>
        <w:t>opensearch</w:t>
      </w:r>
      <w:proofErr w:type="spellEnd"/>
      <w:r w:rsidRPr="00112DD3">
        <w:rPr>
          <w:rFonts w:ascii="Arial" w:eastAsia="Times New Roman" w:hAnsi="Arial" w:cs="Arial"/>
          <w:sz w:val="24"/>
          <w:szCs w:val="24"/>
          <w:lang w:eastAsia="en-IN"/>
        </w:rPr>
        <w:t xml:space="preserve"> dashboard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create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index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 xml:space="preserve">pattern </w:t>
      </w:r>
      <w:r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-</w:t>
      </w:r>
    </w:p>
    <w:p w14:paraId="28DA8D8D" w14:textId="6D5CA08D" w:rsidR="009E3484" w:rsidRDefault="009E3484" w:rsidP="009E3484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73709406" wp14:editId="5343DC05">
            <wp:extent cx="57315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147" w14:textId="190F353A" w:rsidR="009E3484" w:rsidRDefault="009E3484" w:rsidP="009E3484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79C457" w14:textId="1F3879AC" w:rsidR="009E3484" w:rsidRDefault="009E3484" w:rsidP="009E3484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And then create a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 xml:space="preserve">dashboard </w:t>
      </w:r>
      <w:r w:rsidR="00F700E1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="00F700E1">
        <w:rPr>
          <w:rFonts w:ascii="Arial" w:eastAsia="Times New Roman" w:hAnsi="Arial" w:cs="Arial"/>
          <w:sz w:val="24"/>
          <w:szCs w:val="24"/>
          <w:lang w:eastAsia="en-IN"/>
        </w:rPr>
        <w:t>-</w:t>
      </w:r>
    </w:p>
    <w:p w14:paraId="54A088BC" w14:textId="31FD3E90" w:rsidR="00F700E1" w:rsidRDefault="00F700E1" w:rsidP="009E3484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B55F367" wp14:editId="44D3E9D9">
            <wp:extent cx="5731510" cy="2587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45B" w14:textId="77777777" w:rsidR="009E3484" w:rsidRPr="009E3484" w:rsidRDefault="009E3484" w:rsidP="00BE649E">
      <w:pPr>
        <w:ind w:left="720"/>
        <w:rPr>
          <w:b/>
          <w:bCs/>
          <w:sz w:val="28"/>
          <w:szCs w:val="28"/>
        </w:rPr>
      </w:pPr>
    </w:p>
    <w:p w14:paraId="637423C7" w14:textId="77777777" w:rsidR="004A730D" w:rsidRDefault="004A730D" w:rsidP="00EB2444"/>
    <w:p w14:paraId="22F460B0" w14:textId="77777777" w:rsidR="00EB2444" w:rsidRPr="00EB2444" w:rsidRDefault="00EB2444" w:rsidP="00EB2444"/>
    <w:sectPr w:rsidR="00EB2444" w:rsidRPr="00EB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36A91"/>
    <w:multiLevelType w:val="hybridMultilevel"/>
    <w:tmpl w:val="83582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44"/>
    <w:rsid w:val="00212BC2"/>
    <w:rsid w:val="004A730D"/>
    <w:rsid w:val="009E3484"/>
    <w:rsid w:val="00BD4BDA"/>
    <w:rsid w:val="00BE649E"/>
    <w:rsid w:val="00C54A8D"/>
    <w:rsid w:val="00CE78D3"/>
    <w:rsid w:val="00EB2444"/>
    <w:rsid w:val="00F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5CDB"/>
  <w15:chartTrackingRefBased/>
  <w15:docId w15:val="{5DE03F40-8F4A-4244-A2C1-EAE1496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Parmar</dc:creator>
  <cp:keywords/>
  <dc:description/>
  <cp:lastModifiedBy>Ami Parmar</cp:lastModifiedBy>
  <cp:revision>1</cp:revision>
  <dcterms:created xsi:type="dcterms:W3CDTF">2024-11-28T06:04:00Z</dcterms:created>
  <dcterms:modified xsi:type="dcterms:W3CDTF">2024-11-28T06:56:00Z</dcterms:modified>
</cp:coreProperties>
</file>