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1A1" w:rsidRPr="00B4184C" w:rsidRDefault="00946178" w:rsidP="00B418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B4184C">
        <w:rPr>
          <w:rFonts w:ascii="Times New Roman" w:hAnsi="Times New Roman" w:cs="Times New Roman"/>
          <w:sz w:val="36"/>
          <w:szCs w:val="36"/>
          <w:lang w:val="en-IN"/>
        </w:rPr>
        <w:t>Tech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946178" w:rsidTr="00946178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273"/>
              <w:gridCol w:w="2180"/>
              <w:gridCol w:w="1758"/>
              <w:gridCol w:w="1300"/>
              <w:gridCol w:w="581"/>
              <w:gridCol w:w="593"/>
              <w:gridCol w:w="594"/>
              <w:gridCol w:w="81"/>
            </w:tblGrid>
            <w:tr w:rsidR="00946178" w:rsidRPr="00946178" w:rsidTr="00915FC5">
              <w:trPr>
                <w:gridAfter w:val="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Title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Date &amp;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City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Price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Seats</w:t>
                  </w:r>
                </w:p>
              </w:tc>
            </w:tr>
            <w:tr w:rsidR="00946178" w:rsidRPr="00946178" w:rsidTr="00915FC5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AI &amp; ML Summit 2026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15-03-2026, 10:00 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IIT Auditorium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Ahmedabad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Paid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499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300</w:t>
                  </w:r>
                </w:p>
              </w:tc>
            </w:tr>
            <w:tr w:rsidR="00946178" w:rsidRPr="00946178" w:rsidTr="00915F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 xml:space="preserve">Full Stack </w:t>
                  </w:r>
                  <w:proofErr w:type="spellStart"/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Bootcamp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22-03-2026, 09:00 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Tech Hub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Surat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Paid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799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</w:p>
              </w:tc>
            </w:tr>
            <w:tr w:rsidR="00946178" w:rsidRPr="00946178" w:rsidTr="00915F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Hackathon</w:t>
                  </w:r>
                  <w:proofErr w:type="spellEnd"/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 xml:space="preserve"> 48H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28-03-2026, 08:00 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Innovation Center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Vadodara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Free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</w:p>
              </w:tc>
            </w:tr>
            <w:tr w:rsidR="00946178" w:rsidRPr="00946178" w:rsidTr="00915F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Cyber Security Meet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05-04-2026, 11:00 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IT Park Hall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Gandhinagar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Paid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399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180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</w:p>
              </w:tc>
            </w:tr>
            <w:tr w:rsidR="00946178" w:rsidRPr="00946178" w:rsidTr="00915F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Startup Expo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10-04-2026, 10:30 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Business Arena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Rajkot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Free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915F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</w:p>
              </w:tc>
            </w:tr>
          </w:tbl>
          <w:p w:rsidR="00946178" w:rsidRDefault="00946178"/>
        </w:tc>
      </w:tr>
    </w:tbl>
    <w:p w:rsidR="00946178" w:rsidRDefault="00946178" w:rsidP="00946178">
      <w:pPr>
        <w:rPr>
          <w:lang w:val="en-IN"/>
        </w:rPr>
      </w:pPr>
    </w:p>
    <w:p w:rsidR="00946178" w:rsidRDefault="00946178" w:rsidP="00946178">
      <w:pPr>
        <w:rPr>
          <w:lang w:val="en-IN"/>
        </w:rPr>
      </w:pPr>
    </w:p>
    <w:p w:rsidR="00946178" w:rsidRPr="00B4184C" w:rsidRDefault="00946178" w:rsidP="00B418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B4184C">
        <w:rPr>
          <w:rFonts w:ascii="Times New Roman" w:hAnsi="Times New Roman" w:cs="Times New Roman"/>
          <w:sz w:val="36"/>
          <w:szCs w:val="36"/>
          <w:lang w:val="en-IN"/>
        </w:rPr>
        <w:t>Sports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946178" w:rsidTr="00946178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98"/>
              <w:gridCol w:w="2289"/>
              <w:gridCol w:w="1904"/>
              <w:gridCol w:w="1220"/>
              <w:gridCol w:w="581"/>
              <w:gridCol w:w="593"/>
              <w:gridCol w:w="594"/>
              <w:gridCol w:w="81"/>
            </w:tblGrid>
            <w:tr w:rsidR="00946178" w:rsidRPr="00946178" w:rsidTr="000E459B">
              <w:trPr>
                <w:gridAfter w:val="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Title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Date &amp;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City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Price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Seats</w:t>
                  </w:r>
                </w:p>
              </w:tc>
            </w:tr>
            <w:tr w:rsidR="00946178" w:rsidRPr="00946178" w:rsidTr="000E459B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Inter College Cricket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18-03-2026, 09:00 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Municipal Stadium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Ahmedabad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Paid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299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500</w:t>
                  </w:r>
                </w:p>
              </w:tc>
            </w:tr>
            <w:tr w:rsidR="00946178" w:rsidRPr="00946178" w:rsidTr="000E459B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Football League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25-03-2026, 04:00 PM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Sports Ground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Surat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Free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400</w:t>
                  </w:r>
                </w:p>
              </w:tc>
            </w:tr>
            <w:tr w:rsidR="00946178" w:rsidRPr="00946178" w:rsidTr="000E459B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City Marathon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02-04-2026, 06:00 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Riverfront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Ahmedabad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Paid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199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800</w:t>
                  </w:r>
                </w:p>
              </w:tc>
            </w:tr>
            <w:tr w:rsidR="00946178" w:rsidRPr="00946178" w:rsidTr="000E45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Badminton Cup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08-04-2026, 10:00 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Indoor Hall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Vadodara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Paid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249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</w:p>
              </w:tc>
            </w:tr>
            <w:tr w:rsidR="00946178" w:rsidRPr="00946178" w:rsidTr="000E45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Basketball League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14-04-2026, 05:00 PM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Sports Complex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Rajkot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Free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946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46178" w:rsidRPr="00946178" w:rsidRDefault="00946178" w:rsidP="000E4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</w:p>
              </w:tc>
            </w:tr>
          </w:tbl>
          <w:p w:rsidR="00946178" w:rsidRDefault="00946178"/>
        </w:tc>
      </w:tr>
    </w:tbl>
    <w:p w:rsidR="00946178" w:rsidRDefault="00946178" w:rsidP="00946178">
      <w:pPr>
        <w:rPr>
          <w:lang w:val="en-IN"/>
        </w:rPr>
      </w:pPr>
    </w:p>
    <w:p w:rsidR="00946178" w:rsidRDefault="00946178" w:rsidP="00946178">
      <w:pPr>
        <w:rPr>
          <w:lang w:val="en-IN"/>
        </w:rPr>
      </w:pPr>
    </w:p>
    <w:p w:rsidR="00EF0CAF" w:rsidRDefault="00EF0CAF" w:rsidP="00946178">
      <w:pPr>
        <w:rPr>
          <w:lang w:val="en-IN"/>
        </w:rPr>
      </w:pPr>
    </w:p>
    <w:p w:rsidR="00EF0CAF" w:rsidRDefault="00EF0CAF" w:rsidP="00946178">
      <w:pPr>
        <w:rPr>
          <w:lang w:val="en-IN"/>
        </w:rPr>
      </w:pPr>
    </w:p>
    <w:p w:rsidR="00EF0CAF" w:rsidRDefault="00EF0CAF" w:rsidP="00946178">
      <w:pPr>
        <w:rPr>
          <w:lang w:val="en-IN"/>
        </w:rPr>
      </w:pPr>
    </w:p>
    <w:p w:rsidR="00EF0CAF" w:rsidRDefault="00EF0CAF" w:rsidP="00946178">
      <w:pPr>
        <w:rPr>
          <w:lang w:val="en-IN"/>
        </w:rPr>
      </w:pPr>
    </w:p>
    <w:p w:rsidR="00EF0CAF" w:rsidRDefault="00EF0CAF" w:rsidP="00946178">
      <w:pPr>
        <w:rPr>
          <w:lang w:val="en-IN"/>
        </w:rPr>
      </w:pPr>
    </w:p>
    <w:p w:rsidR="00946178" w:rsidRPr="00B4184C" w:rsidRDefault="00946178" w:rsidP="00B418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B4184C">
        <w:rPr>
          <w:rFonts w:ascii="Times New Roman" w:hAnsi="Times New Roman" w:cs="Times New Roman"/>
          <w:sz w:val="36"/>
          <w:szCs w:val="36"/>
          <w:lang w:val="en-IN"/>
        </w:rPr>
        <w:lastRenderedPageBreak/>
        <w:t>Cultural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B4184C" w:rsidTr="00B4184C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89"/>
              <w:gridCol w:w="2254"/>
              <w:gridCol w:w="1373"/>
              <w:gridCol w:w="1300"/>
              <w:gridCol w:w="581"/>
              <w:gridCol w:w="593"/>
              <w:gridCol w:w="609"/>
            </w:tblGrid>
            <w:tr w:rsidR="00B4184C" w:rsidRPr="00B4184C" w:rsidTr="002521A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Title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Date &amp;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City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Price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Seats</w:t>
                  </w:r>
                </w:p>
              </w:tc>
            </w:tr>
            <w:tr w:rsidR="00B4184C" w:rsidRPr="00B4184C" w:rsidTr="002521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Annual Cultural Fest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20-03-2026, 06:00 PM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Open Theatre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Ahmedabad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Paid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199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600</w:t>
                  </w:r>
                </w:p>
              </w:tc>
            </w:tr>
            <w:tr w:rsidR="00B4184C" w:rsidRPr="00B4184C" w:rsidTr="002521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Dance Fiesta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27-03-2026, 05:00 PM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City Hall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Surat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Free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300</w:t>
                  </w:r>
                </w:p>
              </w:tc>
            </w:tr>
            <w:tr w:rsidR="00B4184C" w:rsidRPr="00B4184C" w:rsidTr="002521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Music Night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03-04-2026, 07:00 PM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Central Park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Vadodara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Paid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299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400</w:t>
                  </w:r>
                </w:p>
              </w:tc>
            </w:tr>
            <w:tr w:rsidR="00B4184C" w:rsidRPr="00B4184C" w:rsidTr="002521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Garba</w:t>
                  </w:r>
                  <w:proofErr w:type="spellEnd"/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 xml:space="preserve"> </w:t>
                  </w:r>
                  <w:proofErr w:type="spellStart"/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Mahotsav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09-04-2026, 08:00 PM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Sports Arena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Rajkot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Paid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149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700</w:t>
                  </w:r>
                </w:p>
              </w:tc>
            </w:tr>
            <w:tr w:rsidR="00B4184C" w:rsidRPr="00B4184C" w:rsidTr="002521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Drama Festival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15-04-2026, 04:00 PM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Drama Hall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Gandhinagar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Free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2521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250</w:t>
                  </w:r>
                </w:p>
              </w:tc>
            </w:tr>
          </w:tbl>
          <w:p w:rsidR="00B4184C" w:rsidRDefault="00B4184C"/>
        </w:tc>
      </w:tr>
    </w:tbl>
    <w:p w:rsidR="000F3446" w:rsidRDefault="000F3446" w:rsidP="00946178">
      <w:pPr>
        <w:rPr>
          <w:lang w:val="en-IN"/>
        </w:rPr>
      </w:pPr>
    </w:p>
    <w:p w:rsidR="00946178" w:rsidRPr="00B4184C" w:rsidRDefault="00946178" w:rsidP="00946178">
      <w:pPr>
        <w:rPr>
          <w:rFonts w:ascii="Times New Roman" w:hAnsi="Times New Roman" w:cs="Times New Roman"/>
          <w:sz w:val="36"/>
          <w:szCs w:val="36"/>
          <w:lang w:val="en-IN"/>
        </w:rPr>
      </w:pPr>
    </w:p>
    <w:p w:rsidR="00946178" w:rsidRPr="00B4184C" w:rsidRDefault="00946178" w:rsidP="00B418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B4184C">
        <w:rPr>
          <w:rFonts w:ascii="Times New Roman" w:hAnsi="Times New Roman" w:cs="Times New Roman"/>
          <w:sz w:val="36"/>
          <w:szCs w:val="36"/>
          <w:lang w:val="en-IN"/>
        </w:rPr>
        <w:t>Workshop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B4184C" w:rsidTr="00B4184C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935"/>
              <w:gridCol w:w="2294"/>
              <w:gridCol w:w="1614"/>
              <w:gridCol w:w="1300"/>
              <w:gridCol w:w="581"/>
              <w:gridCol w:w="593"/>
              <w:gridCol w:w="609"/>
            </w:tblGrid>
            <w:tr w:rsidR="00B4184C" w:rsidRPr="00B4184C" w:rsidTr="004D44C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Title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Date &amp;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City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Price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Seats</w:t>
                  </w:r>
                </w:p>
              </w:tc>
            </w:tr>
            <w:tr w:rsidR="00B4184C" w:rsidRPr="00B4184C" w:rsidTr="004D44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React Workshop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17-03-2026, 10:00 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IT Lab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Ahmedabad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Paid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399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120</w:t>
                  </w:r>
                </w:p>
              </w:tc>
            </w:tr>
            <w:tr w:rsidR="00B4184C" w:rsidRPr="00B4184C" w:rsidTr="004D44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Digital Marketing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24-03-2026, 11:00 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Seminar Hall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Surat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Paid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299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150</w:t>
                  </w:r>
                </w:p>
              </w:tc>
            </w:tr>
            <w:tr w:rsidR="00B4184C" w:rsidRPr="00B4184C" w:rsidTr="004D44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Robotics Training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31-03-2026, 09:30 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Robotics Lab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Vadodara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Paid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499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80</w:t>
                  </w:r>
                </w:p>
              </w:tc>
            </w:tr>
            <w:tr w:rsidR="00B4184C" w:rsidRPr="00B4184C" w:rsidTr="004D44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Photography Class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06-04-2026, 08:00 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City Garden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Rajkot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Free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100</w:t>
                  </w:r>
                </w:p>
              </w:tc>
            </w:tr>
            <w:tr w:rsidR="00B4184C" w:rsidRPr="00B4184C" w:rsidTr="004D44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Startup Mentorship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12-04-2026, 02:00 PM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Business Center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Gandhinagar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Paid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599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184C" w:rsidRPr="00B4184C" w:rsidRDefault="00B4184C" w:rsidP="004D44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B418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60</w:t>
                  </w:r>
                </w:p>
              </w:tc>
            </w:tr>
          </w:tbl>
          <w:p w:rsidR="00B4184C" w:rsidRDefault="00B4184C"/>
        </w:tc>
      </w:tr>
    </w:tbl>
    <w:p w:rsidR="00946178" w:rsidRPr="00946178" w:rsidRDefault="00946178" w:rsidP="00B4184C">
      <w:pPr>
        <w:rPr>
          <w:lang w:val="en-IN"/>
        </w:rPr>
      </w:pPr>
    </w:p>
    <w:sectPr w:rsidR="00946178" w:rsidRPr="00946178" w:rsidSect="00EF21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9770E8"/>
    <w:multiLevelType w:val="hybridMultilevel"/>
    <w:tmpl w:val="8E5854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401FA4"/>
    <w:multiLevelType w:val="hybridMultilevel"/>
    <w:tmpl w:val="40E4F4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DA4BDC"/>
    <w:multiLevelType w:val="hybridMultilevel"/>
    <w:tmpl w:val="05CA55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1B211F"/>
    <w:multiLevelType w:val="hybridMultilevel"/>
    <w:tmpl w:val="C0D2E5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compat/>
  <w:rsids>
    <w:rsidRoot w:val="00946178"/>
    <w:rsid w:val="000F3446"/>
    <w:rsid w:val="00136FE9"/>
    <w:rsid w:val="00421C81"/>
    <w:rsid w:val="00946178"/>
    <w:rsid w:val="00B4184C"/>
    <w:rsid w:val="00EF0CAF"/>
    <w:rsid w:val="00EF21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21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61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4184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5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5</cp:revision>
  <dcterms:created xsi:type="dcterms:W3CDTF">2026-02-18T12:21:00Z</dcterms:created>
  <dcterms:modified xsi:type="dcterms:W3CDTF">2026-02-18T12:34:00Z</dcterms:modified>
</cp:coreProperties>
</file>