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BE8" w:rsidRPr="00EB7FD5" w:rsidRDefault="00EB7FD5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EB7FD5">
        <w:rPr>
          <w:rFonts w:ascii="Times New Roman" w:hAnsi="Times New Roman" w:cs="Times New Roman"/>
          <w:sz w:val="36"/>
          <w:szCs w:val="36"/>
          <w:lang w:val="en-IN"/>
        </w:rPr>
        <w:t>1. Bookings</w:t>
      </w:r>
      <w:r w:rsidR="00A30E1F" w:rsidRPr="00EB7FD5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68"/>
              <w:gridCol w:w="474"/>
              <w:gridCol w:w="1447"/>
              <w:gridCol w:w="3099"/>
              <w:gridCol w:w="2172"/>
            </w:tblGrid>
            <w:tr w:rsidR="005A4AFA" w:rsidRPr="005A4AFA" w:rsidTr="00B92D0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Unique booking ID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registration_id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Reference to event registration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ticket_id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Unique ticket number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razorpay_order_id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 order ID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razorpay_payment_id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 payment ID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razorpay_signature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 signature for verification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amount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Payment amount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payment_status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'pending'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Payment status (pending, paid, failed, refunded)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booking_date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Booking date &amp; time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razorpay_refund_id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Refund transaction ID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refund_amount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Refunded amount</w:t>
                  </w:r>
                </w:p>
              </w:tc>
            </w:tr>
            <w:tr w:rsidR="005A4AFA" w:rsidRPr="005A4AFA" w:rsidTr="00B92D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refunded_at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B92D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Refund date &amp; time</w:t>
                  </w:r>
                </w:p>
              </w:tc>
            </w:tr>
          </w:tbl>
          <w:p w:rsidR="005A4AFA" w:rsidRDefault="005A4AFA"/>
        </w:tc>
      </w:tr>
    </w:tbl>
    <w:p w:rsidR="005A4AFA" w:rsidRDefault="005A4AFA" w:rsidP="00A30E1F">
      <w:pPr>
        <w:rPr>
          <w:szCs w:val="40"/>
          <w:lang w:val="en-IN"/>
        </w:rPr>
      </w:pPr>
    </w:p>
    <w:p w:rsidR="00A30E1F" w:rsidRPr="0030216C" w:rsidRDefault="0030216C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30216C">
        <w:rPr>
          <w:rFonts w:ascii="Times New Roman" w:hAnsi="Times New Roman" w:cs="Times New Roman"/>
          <w:sz w:val="36"/>
          <w:szCs w:val="36"/>
          <w:lang w:val="en-IN"/>
        </w:rPr>
        <w:t>2. Categories</w:t>
      </w:r>
      <w:r w:rsidR="00A30E1F" w:rsidRPr="0030216C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p w:rsidR="005A4AFA" w:rsidRDefault="005A4AFA" w:rsidP="00A30E1F">
      <w:pPr>
        <w:rPr>
          <w:szCs w:val="40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41"/>
              <w:gridCol w:w="474"/>
              <w:gridCol w:w="1234"/>
              <w:gridCol w:w="4239"/>
              <w:gridCol w:w="1795"/>
            </w:tblGrid>
            <w:tr w:rsidR="005A4AFA" w:rsidRPr="005A4AFA" w:rsidTr="0086266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8626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Category ID</w:t>
                  </w:r>
                </w:p>
              </w:tc>
            </w:tr>
            <w:tr w:rsidR="005A4AFA" w:rsidRPr="005A4AFA" w:rsidTr="008626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category_name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UNIQUE,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626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Name of category</w:t>
                  </w:r>
                </w:p>
              </w:tc>
            </w:tr>
          </w:tbl>
          <w:p w:rsidR="005A4AFA" w:rsidRDefault="005A4AFA"/>
        </w:tc>
      </w:tr>
    </w:tbl>
    <w:p w:rsidR="005A4AFA" w:rsidRDefault="005A4AFA" w:rsidP="00A30E1F">
      <w:pPr>
        <w:rPr>
          <w:szCs w:val="40"/>
          <w:lang w:val="en-IN"/>
        </w:rPr>
      </w:pPr>
    </w:p>
    <w:p w:rsidR="000E290B" w:rsidRDefault="000E290B" w:rsidP="00A30E1F">
      <w:pPr>
        <w:rPr>
          <w:szCs w:val="40"/>
          <w:lang w:val="en-IN"/>
        </w:rPr>
      </w:pPr>
    </w:p>
    <w:p w:rsidR="000E290B" w:rsidRDefault="000E290B" w:rsidP="00A30E1F">
      <w:pPr>
        <w:rPr>
          <w:szCs w:val="40"/>
          <w:lang w:val="en-IN"/>
        </w:rPr>
      </w:pPr>
    </w:p>
    <w:p w:rsidR="000E290B" w:rsidRDefault="000E290B" w:rsidP="00A30E1F">
      <w:pPr>
        <w:rPr>
          <w:szCs w:val="40"/>
          <w:lang w:val="en-IN"/>
        </w:rPr>
      </w:pPr>
    </w:p>
    <w:p w:rsidR="000E290B" w:rsidRDefault="000E290B" w:rsidP="00A30E1F">
      <w:pPr>
        <w:rPr>
          <w:szCs w:val="40"/>
          <w:lang w:val="en-IN"/>
        </w:rPr>
      </w:pPr>
    </w:p>
    <w:p w:rsidR="00A30E1F" w:rsidRPr="000E290B" w:rsidRDefault="000E290B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0E290B">
        <w:rPr>
          <w:rFonts w:ascii="Times New Roman" w:hAnsi="Times New Roman" w:cs="Times New Roman"/>
          <w:sz w:val="36"/>
          <w:szCs w:val="36"/>
          <w:lang w:val="en-IN"/>
        </w:rPr>
        <w:lastRenderedPageBreak/>
        <w:t xml:space="preserve">3. </w:t>
      </w:r>
      <w:proofErr w:type="gramStart"/>
      <w:r w:rsidRPr="000E290B">
        <w:rPr>
          <w:rFonts w:ascii="Times New Roman" w:hAnsi="Times New Roman" w:cs="Times New Roman"/>
          <w:sz w:val="36"/>
          <w:szCs w:val="36"/>
          <w:lang w:val="en-IN"/>
        </w:rPr>
        <w:t>contact</w:t>
      </w:r>
      <w:r w:rsidR="00A30E1F" w:rsidRPr="000E290B">
        <w:rPr>
          <w:rFonts w:ascii="Times New Roman" w:hAnsi="Times New Roman" w:cs="Times New Roman"/>
          <w:sz w:val="36"/>
          <w:szCs w:val="36"/>
          <w:lang w:val="en-IN"/>
        </w:rPr>
        <w:t>_messages</w:t>
      </w:r>
      <w:proofErr w:type="gramEnd"/>
      <w:r w:rsidR="00A30E1F" w:rsidRPr="000E290B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53"/>
              <w:gridCol w:w="474"/>
              <w:gridCol w:w="1447"/>
              <w:gridCol w:w="4220"/>
              <w:gridCol w:w="1966"/>
            </w:tblGrid>
            <w:tr w:rsidR="005A4AFA" w:rsidRPr="005A4AFA" w:rsidTr="0084297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8429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Message ID</w:t>
                  </w:r>
                </w:p>
              </w:tc>
            </w:tr>
            <w:tr w:rsidR="005A4AFA" w:rsidRPr="005A4AFA" w:rsidTr="008429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Sender name</w:t>
                  </w:r>
                </w:p>
              </w:tc>
            </w:tr>
            <w:tr w:rsidR="005A4AFA" w:rsidRPr="005A4AFA" w:rsidTr="008429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Sender email</w:t>
                  </w:r>
                </w:p>
              </w:tc>
            </w:tr>
            <w:tr w:rsidR="005A4AFA" w:rsidRPr="005A4AFA" w:rsidTr="008429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message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 message</w:t>
                  </w:r>
                </w:p>
              </w:tc>
            </w:tr>
            <w:tr w:rsidR="005A4AFA" w:rsidRPr="005A4AFA" w:rsidTr="008429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created_at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8429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Message timestamp</w:t>
                  </w:r>
                </w:p>
              </w:tc>
            </w:tr>
          </w:tbl>
          <w:p w:rsidR="005A4AFA" w:rsidRDefault="005A4AFA"/>
        </w:tc>
      </w:tr>
    </w:tbl>
    <w:p w:rsidR="005A4AFA" w:rsidRDefault="005A4AFA" w:rsidP="00A30E1F">
      <w:pPr>
        <w:rPr>
          <w:szCs w:val="40"/>
          <w:lang w:val="en-IN"/>
        </w:rPr>
      </w:pPr>
    </w:p>
    <w:p w:rsidR="005A4AFA" w:rsidRDefault="005A4AFA" w:rsidP="00A30E1F">
      <w:pPr>
        <w:rPr>
          <w:szCs w:val="40"/>
          <w:lang w:val="en-IN"/>
        </w:rPr>
      </w:pPr>
    </w:p>
    <w:p w:rsidR="00A30E1F" w:rsidRPr="000E290B" w:rsidRDefault="000E290B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0E290B">
        <w:rPr>
          <w:rFonts w:ascii="Times New Roman" w:hAnsi="Times New Roman" w:cs="Times New Roman"/>
          <w:sz w:val="36"/>
          <w:szCs w:val="36"/>
          <w:lang w:val="en-IN"/>
        </w:rPr>
        <w:t xml:space="preserve">4. </w:t>
      </w:r>
      <w:proofErr w:type="gramStart"/>
      <w:r w:rsidRPr="000E290B">
        <w:rPr>
          <w:rFonts w:ascii="Times New Roman" w:hAnsi="Times New Roman" w:cs="Times New Roman"/>
          <w:sz w:val="36"/>
          <w:szCs w:val="36"/>
          <w:lang w:val="en-IN"/>
        </w:rPr>
        <w:t>events</w:t>
      </w:r>
      <w:proofErr w:type="gramEnd"/>
      <w:r w:rsidR="00A30E1F" w:rsidRPr="000E290B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28"/>
              <w:gridCol w:w="480"/>
              <w:gridCol w:w="1447"/>
              <w:gridCol w:w="3211"/>
              <w:gridCol w:w="2694"/>
            </w:tblGrid>
            <w:tr w:rsidR="005A4AFA" w:rsidRPr="005A4AFA" w:rsidTr="007C3D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ID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organizer_id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Organizer user ID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category_id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Category ID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title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date_time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DATETIME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date &amp; time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location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City name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description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poster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Poster image path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'pending'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Approval status (pending, approved, rejected, cancelled)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event_type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'free'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type (free, paid)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10,2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DECIMAL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0.00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Ticket price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total_seats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Total seats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available_seats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Remaining seats</w:t>
                  </w:r>
                </w:p>
              </w:tc>
            </w:tr>
            <w:tr w:rsidR="005A4AFA" w:rsidRPr="005A4AFA" w:rsidTr="007C3D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created_at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7C3DB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Creation date</w:t>
                  </w:r>
                </w:p>
              </w:tc>
            </w:tr>
          </w:tbl>
          <w:p w:rsidR="005A4AFA" w:rsidRDefault="005A4AFA"/>
        </w:tc>
      </w:tr>
    </w:tbl>
    <w:p w:rsidR="005A4AFA" w:rsidRDefault="005A4AFA" w:rsidP="00A30E1F">
      <w:pPr>
        <w:rPr>
          <w:szCs w:val="40"/>
          <w:lang w:val="en-IN"/>
        </w:rPr>
      </w:pPr>
    </w:p>
    <w:p w:rsidR="000E290B" w:rsidRDefault="000E290B" w:rsidP="00A30E1F">
      <w:pPr>
        <w:rPr>
          <w:szCs w:val="40"/>
          <w:lang w:val="en-IN"/>
        </w:rPr>
      </w:pPr>
    </w:p>
    <w:p w:rsidR="00A30E1F" w:rsidRPr="000E290B" w:rsidRDefault="000E290B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0E290B">
        <w:rPr>
          <w:rFonts w:ascii="Times New Roman" w:hAnsi="Times New Roman" w:cs="Times New Roman"/>
          <w:sz w:val="36"/>
          <w:szCs w:val="36"/>
          <w:lang w:val="en-IN"/>
        </w:rPr>
        <w:lastRenderedPageBreak/>
        <w:t xml:space="preserve">5. </w:t>
      </w:r>
      <w:proofErr w:type="gramStart"/>
      <w:r w:rsidRPr="000E290B">
        <w:rPr>
          <w:rFonts w:ascii="Times New Roman" w:hAnsi="Times New Roman" w:cs="Times New Roman"/>
          <w:sz w:val="36"/>
          <w:szCs w:val="36"/>
          <w:lang w:val="en-IN"/>
        </w:rPr>
        <w:t>event</w:t>
      </w:r>
      <w:r w:rsidR="00A30E1F" w:rsidRPr="000E290B">
        <w:rPr>
          <w:rFonts w:ascii="Times New Roman" w:hAnsi="Times New Roman" w:cs="Times New Roman"/>
          <w:sz w:val="36"/>
          <w:szCs w:val="36"/>
          <w:lang w:val="en-IN"/>
        </w:rPr>
        <w:t>_registrations</w:t>
      </w:r>
      <w:proofErr w:type="gramEnd"/>
      <w:r w:rsidR="00A30E1F" w:rsidRPr="000E290B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15"/>
              <w:gridCol w:w="474"/>
              <w:gridCol w:w="1447"/>
              <w:gridCol w:w="3346"/>
              <w:gridCol w:w="2778"/>
            </w:tblGrid>
            <w:tr w:rsidR="005A4AFA" w:rsidRPr="005A4AFA" w:rsidTr="005E1DD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Registration ID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Reference to users table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Reference to events table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ticket_id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NULL, UNIQUE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Ticket number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registered_at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Registration date</w:t>
                  </w:r>
                </w:p>
              </w:tc>
            </w:tr>
            <w:tr w:rsidR="005A4AFA" w:rsidRPr="005A4AFA" w:rsidTr="005E1D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'pending'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E1D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Registration status (pending, confirmed, rejected)</w:t>
                  </w:r>
                </w:p>
              </w:tc>
            </w:tr>
          </w:tbl>
          <w:p w:rsidR="005A4AFA" w:rsidRDefault="005A4AFA"/>
        </w:tc>
      </w:tr>
    </w:tbl>
    <w:p w:rsidR="00A30E1F" w:rsidRPr="000E290B" w:rsidRDefault="00A30E1F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gramStart"/>
      <w:r w:rsidRPr="000E290B">
        <w:rPr>
          <w:rFonts w:ascii="Times New Roman" w:hAnsi="Times New Roman" w:cs="Times New Roman"/>
          <w:sz w:val="36"/>
          <w:szCs w:val="36"/>
          <w:lang w:val="en-IN"/>
        </w:rPr>
        <w:t>6.event</w:t>
      </w:r>
      <w:proofErr w:type="gramEnd"/>
      <w:r w:rsidRPr="000E290B">
        <w:rPr>
          <w:rFonts w:ascii="Times New Roman" w:hAnsi="Times New Roman" w:cs="Times New Roman"/>
          <w:sz w:val="36"/>
          <w:szCs w:val="36"/>
          <w:lang w:val="en-IN"/>
        </w:rPr>
        <w:t>_reviews table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5A4AFA" w:rsidTr="005A4AF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55"/>
              <w:gridCol w:w="474"/>
              <w:gridCol w:w="1447"/>
              <w:gridCol w:w="4239"/>
              <w:gridCol w:w="1308"/>
            </w:tblGrid>
            <w:tr w:rsidR="005A4AFA" w:rsidRPr="005A4AFA" w:rsidTr="005446D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Review ID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Reviewer ID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proofErr w:type="spellStart"/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Event ID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Rating (1–5)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Review text</w:t>
                  </w:r>
                </w:p>
              </w:tc>
            </w:tr>
            <w:tr w:rsidR="005A4AFA" w:rsidRPr="005A4AFA" w:rsidTr="005446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created_at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A4AFA" w:rsidRPr="005A4AFA" w:rsidRDefault="005A4AFA" w:rsidP="005446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Review date</w:t>
                  </w:r>
                </w:p>
              </w:tc>
            </w:tr>
          </w:tbl>
          <w:p w:rsidR="005A4AFA" w:rsidRDefault="005A4AFA"/>
        </w:tc>
      </w:tr>
    </w:tbl>
    <w:p w:rsidR="0090290F" w:rsidRDefault="0090290F" w:rsidP="00A30E1F">
      <w:pPr>
        <w:rPr>
          <w:szCs w:val="40"/>
          <w:lang w:val="en-IN"/>
        </w:rPr>
      </w:pPr>
    </w:p>
    <w:p w:rsidR="005A4AFA" w:rsidRPr="0090290F" w:rsidRDefault="00A30E1F" w:rsidP="00A30E1F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gramStart"/>
      <w:r w:rsidRPr="000E290B">
        <w:rPr>
          <w:rFonts w:ascii="Times New Roman" w:hAnsi="Times New Roman" w:cs="Times New Roman"/>
          <w:sz w:val="36"/>
          <w:szCs w:val="36"/>
          <w:lang w:val="en-IN"/>
        </w:rPr>
        <w:t>7.users</w:t>
      </w:r>
      <w:proofErr w:type="gramEnd"/>
      <w:r w:rsidRPr="000E290B">
        <w:rPr>
          <w:rFonts w:ascii="Times New Roman" w:hAnsi="Times New Roman" w:cs="Times New Roman"/>
          <w:sz w:val="36"/>
          <w:szCs w:val="36"/>
          <w:lang w:val="en-IN"/>
        </w:rPr>
        <w:t xml:space="preserve"> table</w:t>
      </w:r>
    </w:p>
    <w:tbl>
      <w:tblPr>
        <w:tblStyle w:val="TableGrid"/>
        <w:tblW w:w="0" w:type="auto"/>
        <w:tblLayout w:type="fixed"/>
        <w:tblLook w:val="04A0"/>
      </w:tblPr>
      <w:tblGrid>
        <w:gridCol w:w="9576"/>
      </w:tblGrid>
      <w:tr w:rsidR="005A4AFA" w:rsidTr="006102D0">
        <w:tc>
          <w:tcPr>
            <w:tcW w:w="95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474"/>
              <w:gridCol w:w="1447"/>
              <w:gridCol w:w="3566"/>
              <w:gridCol w:w="2704"/>
            </w:tblGrid>
            <w:tr w:rsidR="005A4AFA" w:rsidRPr="005A4AFA" w:rsidTr="006102D0">
              <w:trPr>
                <w:tblHeader/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Field Name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Size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Data Type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Constraints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ar-SA"/>
                    </w:rPr>
                    <w:t>Description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id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INT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Primary Key, Auto Increment, NOT NULL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 ID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name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 full name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email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100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NULL, UNIQUE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Email address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password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255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VARCHAR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NOT NULL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Encrypted password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role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'customer'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User role (customer, organizer, admin)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status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ENUM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'active'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Account status (active, blocked)</w:t>
                  </w:r>
                </w:p>
              </w:tc>
            </w:tr>
            <w:tr w:rsidR="005A4AFA" w:rsidRPr="005A4AFA" w:rsidTr="006102D0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created_at</w:t>
                  </w:r>
                </w:p>
              </w:tc>
              <w:tc>
                <w:tcPr>
                  <w:tcW w:w="444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-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TIMESTAMP</w:t>
                  </w:r>
                </w:p>
              </w:tc>
              <w:tc>
                <w:tcPr>
                  <w:tcW w:w="3536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DEFAULT CURRENT_TIMESTAMP</w:t>
                  </w:r>
                </w:p>
              </w:tc>
              <w:tc>
                <w:tcPr>
                  <w:tcW w:w="2659" w:type="dxa"/>
                  <w:vAlign w:val="center"/>
                  <w:hideMark/>
                </w:tcPr>
                <w:p w:rsidR="005A4AFA" w:rsidRPr="005A4AFA" w:rsidRDefault="005A4AFA" w:rsidP="00AC75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  <w:r w:rsidRPr="005A4A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  <w:t>Registration date</w:t>
                  </w:r>
                </w:p>
              </w:tc>
            </w:tr>
          </w:tbl>
          <w:p w:rsidR="005A4AFA" w:rsidRDefault="005A4AFA"/>
        </w:tc>
      </w:tr>
    </w:tbl>
    <w:p w:rsidR="005A4AFA" w:rsidRPr="00A30E1F" w:rsidRDefault="005A4AFA" w:rsidP="005A4AFA">
      <w:pPr>
        <w:rPr>
          <w:szCs w:val="40"/>
          <w:lang w:val="en-IN"/>
        </w:rPr>
      </w:pPr>
    </w:p>
    <w:sectPr w:rsidR="005A4AFA" w:rsidRPr="00A30E1F" w:rsidSect="003063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266EF1"/>
    <w:rsid w:val="000E27BF"/>
    <w:rsid w:val="000E290B"/>
    <w:rsid w:val="000E2951"/>
    <w:rsid w:val="001679A9"/>
    <w:rsid w:val="001A7B7F"/>
    <w:rsid w:val="00266EF1"/>
    <w:rsid w:val="002A7CA4"/>
    <w:rsid w:val="0030216C"/>
    <w:rsid w:val="00306308"/>
    <w:rsid w:val="00326FD7"/>
    <w:rsid w:val="003A2E13"/>
    <w:rsid w:val="00520473"/>
    <w:rsid w:val="005A4AFA"/>
    <w:rsid w:val="005B6566"/>
    <w:rsid w:val="006102D0"/>
    <w:rsid w:val="006710C0"/>
    <w:rsid w:val="006F70C0"/>
    <w:rsid w:val="008B2675"/>
    <w:rsid w:val="0090290F"/>
    <w:rsid w:val="009B1634"/>
    <w:rsid w:val="00A30E1F"/>
    <w:rsid w:val="00A44CDF"/>
    <w:rsid w:val="00A87028"/>
    <w:rsid w:val="00AA14BA"/>
    <w:rsid w:val="00BC0D10"/>
    <w:rsid w:val="00C17BE8"/>
    <w:rsid w:val="00C6103B"/>
    <w:rsid w:val="00C763C1"/>
    <w:rsid w:val="00CA4CA0"/>
    <w:rsid w:val="00D50E49"/>
    <w:rsid w:val="00EB7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6E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2E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</dc:creator>
  <cp:lastModifiedBy>A</cp:lastModifiedBy>
  <cp:revision>27</cp:revision>
  <dcterms:created xsi:type="dcterms:W3CDTF">2026-01-22T09:39:00Z</dcterms:created>
  <dcterms:modified xsi:type="dcterms:W3CDTF">2026-02-18T11:15:00Z</dcterms:modified>
</cp:coreProperties>
</file>