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E22BE7" w14:textId="77777777" w:rsidR="00C84079" w:rsidRDefault="004D2379">
      <w:r>
        <w:t>Project 5</w:t>
      </w:r>
    </w:p>
    <w:p w14:paraId="6BBB14CE" w14:textId="77777777" w:rsidR="004D2379" w:rsidRDefault="004D2379">
      <w:r>
        <w:t>Design Brief</w:t>
      </w:r>
    </w:p>
    <w:p w14:paraId="031A2584" w14:textId="77777777" w:rsidR="004D2379" w:rsidRDefault="004D2379"/>
    <w:p w14:paraId="05C65293" w14:textId="43F253A6" w:rsidR="00D22DCE" w:rsidRDefault="00C124C2">
      <w:r>
        <w:t>Restaurant</w:t>
      </w:r>
      <w:r w:rsidR="00D22DCE">
        <w:t>:</w:t>
      </w:r>
      <w:r>
        <w:t xml:space="preserve"> </w:t>
      </w:r>
      <w:r w:rsidR="007F12B4">
        <w:t>Chick-Fil-A</w:t>
      </w:r>
    </w:p>
    <w:p w14:paraId="1D1DE40A" w14:textId="3BDCE4E0" w:rsidR="004D2379" w:rsidRDefault="004D2379">
      <w:r>
        <w:t>Website dimensions:</w:t>
      </w:r>
      <w:r w:rsidR="00682A74">
        <w:t xml:space="preserve"> 1024 x 768 </w:t>
      </w:r>
      <w:proofErr w:type="spellStart"/>
      <w:r w:rsidR="00682A74">
        <w:t>px</w:t>
      </w:r>
      <w:proofErr w:type="spellEnd"/>
    </w:p>
    <w:p w14:paraId="1EC2181F" w14:textId="77777777" w:rsidR="004D2379" w:rsidRDefault="004D2379"/>
    <w:p w14:paraId="1724287E" w14:textId="047F70B8" w:rsidR="004D2379" w:rsidRDefault="004D2379" w:rsidP="004D2379">
      <w:r>
        <w:t>1. Font Color:</w:t>
      </w:r>
      <w:r w:rsidR="00165217">
        <w:t xml:space="preserve"> </w:t>
      </w:r>
      <w:r w:rsidR="00B2544E">
        <w:t>Red/white</w:t>
      </w:r>
    </w:p>
    <w:p w14:paraId="61322B56" w14:textId="28D4EF98" w:rsidR="004D2379" w:rsidRDefault="004D2379" w:rsidP="004D2379">
      <w:bookmarkStart w:id="0" w:name="_GoBack"/>
      <w:bookmarkEnd w:id="0"/>
      <w:r>
        <w:t>2. Font:</w:t>
      </w:r>
      <w:r w:rsidR="00B2544E">
        <w:t xml:space="preserve"> </w:t>
      </w:r>
      <w:proofErr w:type="spellStart"/>
      <w:r w:rsidR="00DC48B5">
        <w:t>Roboto</w:t>
      </w:r>
      <w:proofErr w:type="spellEnd"/>
      <w:r w:rsidR="00DC48B5">
        <w:t xml:space="preserve"> Slab </w:t>
      </w:r>
      <w:r w:rsidR="00B12A1C">
        <w:t>weight: regular, bold, thin, light</w:t>
      </w:r>
    </w:p>
    <w:p w14:paraId="5CB5599B" w14:textId="28140070" w:rsidR="004D2379" w:rsidRDefault="004D2379" w:rsidP="004D2379">
      <w:r>
        <w:t>3. Font Size:</w:t>
      </w:r>
      <w:r w:rsidR="00B2544E">
        <w:t xml:space="preserve"> 12px</w:t>
      </w:r>
    </w:p>
    <w:p w14:paraId="343B8792" w14:textId="22618801" w:rsidR="004D2379" w:rsidRDefault="004D2379" w:rsidP="004D2379">
      <w:r>
        <w:t>4. Background Color:</w:t>
      </w:r>
      <w:r w:rsidR="00B2544E">
        <w:t xml:space="preserve"> white</w:t>
      </w:r>
    </w:p>
    <w:p w14:paraId="6ACCB3F8" w14:textId="12AB5480" w:rsidR="004D2379" w:rsidRDefault="004D2379" w:rsidP="004D2379">
      <w:r>
        <w:t>5. Border Color:</w:t>
      </w:r>
      <w:r w:rsidR="00B2544E">
        <w:t xml:space="preserve"> none</w:t>
      </w:r>
    </w:p>
    <w:p w14:paraId="4A211952" w14:textId="0BF85FC1" w:rsidR="004D2379" w:rsidRDefault="004D2379" w:rsidP="004D2379">
      <w:r>
        <w:t>6. Margins:</w:t>
      </w:r>
      <w:r w:rsidR="00B2544E">
        <w:t xml:space="preserve"> 0</w:t>
      </w:r>
      <w:r w:rsidR="00B12A1C">
        <w:t xml:space="preserve"> or 0 auto</w:t>
      </w:r>
    </w:p>
    <w:p w14:paraId="72D52BBD" w14:textId="02CCF876" w:rsidR="004D2379" w:rsidRDefault="004D2379" w:rsidP="004D2379">
      <w:r>
        <w:t>7. Paddings:</w:t>
      </w:r>
      <w:r w:rsidR="00B2544E">
        <w:t xml:space="preserve"> 0</w:t>
      </w:r>
    </w:p>
    <w:p w14:paraId="76FBE067" w14:textId="7A0A459F" w:rsidR="004D2379" w:rsidRDefault="004D2379" w:rsidP="004D2379">
      <w:r>
        <w:t>8. Link Colors:</w:t>
      </w:r>
      <w:r w:rsidR="00B2544E">
        <w:t xml:space="preserve"> Darker Red </w:t>
      </w:r>
      <w:r w:rsidR="00B12A1C">
        <w:t>(</w:t>
      </w:r>
      <w:r w:rsidR="00B12A1C" w:rsidRPr="00B12A1C">
        <w:t>#E51636</w:t>
      </w:r>
      <w:r w:rsidR="00B12A1C">
        <w:t>)</w:t>
      </w:r>
    </w:p>
    <w:p w14:paraId="37DCBB3E" w14:textId="511C4718" w:rsidR="004D2379" w:rsidRDefault="004D2379" w:rsidP="004D2379">
      <w:r>
        <w:t>9. Link Hovers:</w:t>
      </w:r>
      <w:r w:rsidR="00B2544E">
        <w:t xml:space="preserve"> Darker </w:t>
      </w:r>
      <w:r w:rsidR="00B12A1C">
        <w:t>Gray</w:t>
      </w:r>
    </w:p>
    <w:p w14:paraId="2A07FBB0" w14:textId="2CDAF7BF" w:rsidR="004D2379" w:rsidRDefault="004D2379" w:rsidP="004D2379">
      <w:r>
        <w:t>10. Link Transitions:</w:t>
      </w:r>
      <w:r w:rsidR="00B2544E">
        <w:t xml:space="preserve"> none</w:t>
      </w:r>
    </w:p>
    <w:p w14:paraId="0F4F5154" w14:textId="44E0498C" w:rsidR="004D2379" w:rsidRDefault="004D2379" w:rsidP="004D2379">
      <w:r>
        <w:t>11. Image sizes:</w:t>
      </w:r>
      <w:r w:rsidR="00B2544E">
        <w:t xml:space="preserve"> </w:t>
      </w:r>
      <w:r w:rsidR="00B12A1C">
        <w:t xml:space="preserve">logo: 156 x 70 </w:t>
      </w:r>
      <w:proofErr w:type="spellStart"/>
      <w:r w:rsidR="00B12A1C">
        <w:t>px</w:t>
      </w:r>
      <w:proofErr w:type="spellEnd"/>
    </w:p>
    <w:p w14:paraId="70EFB471" w14:textId="228C3151" w:rsidR="004D2379" w:rsidRDefault="004D2379" w:rsidP="004D2379">
      <w:r>
        <w:t xml:space="preserve">12. Element </w:t>
      </w:r>
      <w:proofErr w:type="spellStart"/>
      <w:proofErr w:type="gramStart"/>
      <w:r>
        <w:t>Locations:</w:t>
      </w:r>
      <w:r w:rsidR="00341A14">
        <w:t>n</w:t>
      </w:r>
      <w:proofErr w:type="spellEnd"/>
      <w:proofErr w:type="gramEnd"/>
      <w:r w:rsidR="00341A14">
        <w:t>/a</w:t>
      </w:r>
    </w:p>
    <w:p w14:paraId="36EA4458" w14:textId="774CA420" w:rsidR="004D2379" w:rsidRDefault="004D2379" w:rsidP="004D2379">
      <w:r>
        <w:t xml:space="preserve">13. Element </w:t>
      </w:r>
      <w:proofErr w:type="spellStart"/>
      <w:proofErr w:type="gramStart"/>
      <w:r>
        <w:t>Transitions:</w:t>
      </w:r>
      <w:r w:rsidR="00341A14">
        <w:t>n</w:t>
      </w:r>
      <w:proofErr w:type="spellEnd"/>
      <w:proofErr w:type="gramEnd"/>
      <w:r w:rsidR="00341A14">
        <w:t>/a</w:t>
      </w:r>
    </w:p>
    <w:p w14:paraId="4A1E4D20" w14:textId="25E78C44" w:rsidR="00D93561" w:rsidRDefault="004D2379" w:rsidP="004D2379">
      <w:r>
        <w:t>14. Images</w:t>
      </w:r>
      <w:r w:rsidR="007A5977">
        <w:t xml:space="preserve"> (licensing, author, supplying website, vendor)</w:t>
      </w:r>
      <w:r>
        <w:t>:</w:t>
      </w:r>
      <w:r w:rsidR="009C79C8">
        <w:t xml:space="preserve"> </w:t>
      </w:r>
      <w:r w:rsidR="00341A14">
        <w:t>food images are from the website</w:t>
      </w:r>
    </w:p>
    <w:p w14:paraId="769054D4" w14:textId="3EFCD3A9" w:rsidR="005C67F9" w:rsidRDefault="005C67F9" w:rsidP="004D2379">
      <w:r>
        <w:t>Picture in locations section is from the chick-fil-a website</w:t>
      </w:r>
    </w:p>
    <w:p w14:paraId="0005B798" w14:textId="772C38EA" w:rsidR="00341A14" w:rsidRDefault="005C67F9" w:rsidP="004D2379">
      <w:r>
        <w:t>Picture in stories section is from this website</w:t>
      </w:r>
    </w:p>
    <w:p w14:paraId="15BCA978" w14:textId="7745237B" w:rsidR="00D93561" w:rsidRDefault="00D93561" w:rsidP="004D2379">
      <w:r w:rsidRPr="00D93561">
        <w:t>http://time.com/4368002/orlando-shooting-chick-fil-a-sundays/</w:t>
      </w:r>
    </w:p>
    <w:p w14:paraId="49BF78DA" w14:textId="3621CF66" w:rsidR="009605CC" w:rsidRDefault="00D93561" w:rsidP="004D2379">
      <w:r w:rsidRPr="00D93561">
        <w:t>A U.S. flag flies outside a Chick-fil-A Inc. restaurant in Bowling Green, Kentucky in Mach 2014. Luke Sharrett—Bloomberg/Getty Images</w:t>
      </w:r>
    </w:p>
    <w:p w14:paraId="1D0997AB" w14:textId="6AB5FAFA" w:rsidR="004D2379" w:rsidRDefault="004D2379" w:rsidP="004D2379">
      <w:r>
        <w:t>15. Other graphics:</w:t>
      </w:r>
      <w:r w:rsidR="004B43B6">
        <w:t xml:space="preserve"> chick-fil-a logo, social media icons</w:t>
      </w:r>
    </w:p>
    <w:p w14:paraId="36BA0356" w14:textId="232C2D14" w:rsidR="004D2379" w:rsidRDefault="004D2379" w:rsidP="004D2379">
      <w:r>
        <w:t>16. Menu:</w:t>
      </w:r>
      <w:r w:rsidR="004B43B6">
        <w:t xml:space="preserve"> breakfast, entrees, sides, </w:t>
      </w:r>
      <w:r w:rsidR="005C67F9">
        <w:t>drinks</w:t>
      </w:r>
    </w:p>
    <w:p w14:paraId="191EC1CD" w14:textId="3B81E82B" w:rsidR="004D2379" w:rsidRDefault="004D2379" w:rsidP="004D2379">
      <w:r>
        <w:t>17. Menu Items</w:t>
      </w:r>
      <w:r w:rsidR="005C67F9">
        <w:t>: egg white chicken grill, chick-fil-a chicken sandwich, waffle-potato fries, fresh-squeezed lemonade</w:t>
      </w:r>
    </w:p>
    <w:p w14:paraId="4BFD9ADB" w14:textId="5921AB49" w:rsidR="004D2379" w:rsidRDefault="004D2379" w:rsidP="004D2379">
      <w:r>
        <w:t>18. Menu Items Prices:</w:t>
      </w:r>
      <w:r w:rsidR="004B43B6">
        <w:t xml:space="preserve"> </w:t>
      </w:r>
      <w:r w:rsidR="005C67F9">
        <w:t>$3.69, $3.49, $1.79, $1.89</w:t>
      </w:r>
    </w:p>
    <w:p w14:paraId="5B2AA50A" w14:textId="10E8183D" w:rsidR="004D2379" w:rsidRDefault="004D2379" w:rsidP="005C67F9">
      <w:r>
        <w:t>19. Menu Items Descriptions:</w:t>
      </w:r>
      <w:r w:rsidR="005C67F9">
        <w:t xml:space="preserve"> </w:t>
      </w:r>
      <w:r w:rsidR="005C67F9">
        <w:t>A breakfast portion of grilled chicken with a hint of citrus flavor, stacked with freshly cooked egg whites and American cheese, served on a toasted multigrain English muffin.</w:t>
      </w:r>
      <w:r w:rsidR="005C67F9">
        <w:t xml:space="preserve"> </w:t>
      </w:r>
      <w:r w:rsidR="005C67F9">
        <w:t>A boneless breast of chicken seasoned to perfection, hand-breaded, pressure cooked in 100% refined peanut oil and served on a toasted, buttered bun with dill pickle chips.</w:t>
      </w:r>
      <w:r w:rsidR="005C67F9">
        <w:t xml:space="preserve"> </w:t>
      </w:r>
      <w:r w:rsidR="005C67F9">
        <w:t>Gluten-free bun or multigrain bun also available at an additional cost.</w:t>
      </w:r>
      <w:r w:rsidR="005C67F9">
        <w:t xml:space="preserve"> </w:t>
      </w:r>
      <w:r w:rsidR="005C67F9">
        <w:t>Waffle-shaped potatoes with skin. Cooked in canola oil until crispy outside and tender inside.</w:t>
      </w:r>
      <w:r w:rsidR="005C67F9" w:rsidRPr="005C67F9">
        <w:t xml:space="preserve"> </w:t>
      </w:r>
      <w:r w:rsidR="005C67F9">
        <w:t>Made-from-scratch daily at each Chick-fil-A Restaurant</w:t>
      </w:r>
      <w:r w:rsidR="005C67F9">
        <w:t xml:space="preserve"> </w:t>
      </w:r>
      <w:r w:rsidR="005C67F9">
        <w:t>using freshly squeezed lemon juice extracted from real</w:t>
      </w:r>
      <w:r w:rsidR="005C67F9">
        <w:t xml:space="preserve"> </w:t>
      </w:r>
      <w:r w:rsidR="005C67F9">
        <w:t>lemons.</w:t>
      </w:r>
    </w:p>
    <w:p w14:paraId="0E0A568A" w14:textId="38B788F7" w:rsidR="004D2379" w:rsidRDefault="004D2379" w:rsidP="004D2379">
      <w:r>
        <w:t>20. Menu Items Nutritional Value/Ingredients:</w:t>
      </w:r>
      <w:r w:rsidR="004B43B6">
        <w:t xml:space="preserve"> </w:t>
      </w:r>
      <w:r w:rsidR="005C67F9">
        <w:t>calories, fat, carbs, protein</w:t>
      </w:r>
    </w:p>
    <w:p w14:paraId="3DA6A0CF" w14:textId="0D6343D1" w:rsidR="004D2379" w:rsidRDefault="004D2379" w:rsidP="004D2379">
      <w:r>
        <w:t>21. History of the Restaurant:</w:t>
      </w:r>
      <w:r w:rsidR="004B43B6">
        <w:t xml:space="preserve"> </w:t>
      </w:r>
      <w:r w:rsidR="004B43B6" w:rsidRPr="004B43B6">
        <w:t>https://www.chick-fil-a.com/About/History</w:t>
      </w:r>
    </w:p>
    <w:p w14:paraId="3C73F346" w14:textId="3D0FBFB4" w:rsidR="004D2379" w:rsidRDefault="004D2379" w:rsidP="004D2379">
      <w:r>
        <w:t>22. Restaurant Owner:</w:t>
      </w:r>
      <w:r w:rsidR="004B43B6">
        <w:t xml:space="preserve"> </w:t>
      </w:r>
      <w:r w:rsidR="00244678">
        <w:t>Cathy Family</w:t>
      </w:r>
    </w:p>
    <w:p w14:paraId="4748A89C" w14:textId="74A095FE" w:rsidR="004D2379" w:rsidRDefault="004D2379" w:rsidP="004D2379">
      <w:r>
        <w:t>23. Restaurant Info/Location (This could be mock locations):</w:t>
      </w:r>
      <w:r w:rsidR="00C56A2F">
        <w:t xml:space="preserve"> </w:t>
      </w:r>
      <w:hyperlink r:id="rId5" w:history="1">
        <w:r w:rsidR="00C56A2F" w:rsidRPr="009C2F8A">
          <w:rPr>
            <w:rStyle w:val="Hyperlink"/>
          </w:rPr>
          <w:t>https://www.chick-fil-a.com/Locations</w:t>
        </w:r>
      </w:hyperlink>
      <w:r w:rsidR="00C56A2F">
        <w:t xml:space="preserve">    google ma</w:t>
      </w:r>
      <w:r w:rsidR="007E221D">
        <w:t>ps</w:t>
      </w:r>
    </w:p>
    <w:p w14:paraId="3AB30306" w14:textId="77777777" w:rsidR="00A119B0" w:rsidRDefault="00A119B0" w:rsidP="00A119B0">
      <w:r>
        <w:t>Miami Lakes</w:t>
      </w:r>
    </w:p>
    <w:p w14:paraId="0087DE84" w14:textId="77777777" w:rsidR="00A119B0" w:rsidRDefault="00A119B0" w:rsidP="00A119B0">
      <w:r>
        <w:t>16100 NW 57th Ave, Miami Lakes, FL 33014</w:t>
      </w:r>
    </w:p>
    <w:p w14:paraId="77701F8D" w14:textId="77777777" w:rsidR="00A119B0" w:rsidRDefault="00A119B0" w:rsidP="00A119B0">
      <w:r>
        <w:lastRenderedPageBreak/>
        <w:t>Open today 6:00 am - 10:00 pm</w:t>
      </w:r>
    </w:p>
    <w:p w14:paraId="23776DDF" w14:textId="77777777" w:rsidR="00A119B0" w:rsidRDefault="00A119B0" w:rsidP="00A119B0"/>
    <w:p w14:paraId="37BEB697" w14:textId="77777777" w:rsidR="00A119B0" w:rsidRDefault="00A119B0" w:rsidP="00A119B0">
      <w:r>
        <w:t>The Fountains of Miramar</w:t>
      </w:r>
    </w:p>
    <w:p w14:paraId="2A6F89A3" w14:textId="77777777" w:rsidR="00A119B0" w:rsidRDefault="00A119B0" w:rsidP="00A119B0">
      <w:r>
        <w:t xml:space="preserve">3211 </w:t>
      </w:r>
      <w:proofErr w:type="spellStart"/>
      <w:r>
        <w:t>Sw</w:t>
      </w:r>
      <w:proofErr w:type="spellEnd"/>
      <w:r>
        <w:t xml:space="preserve"> 160th Ave, Miramar, FL 33027</w:t>
      </w:r>
    </w:p>
    <w:p w14:paraId="13FFF055" w14:textId="77777777" w:rsidR="00A119B0" w:rsidRDefault="00A119B0" w:rsidP="00A119B0">
      <w:r>
        <w:t>Open today 6:30 am - 10:00 pm</w:t>
      </w:r>
    </w:p>
    <w:p w14:paraId="5CB3B69B" w14:textId="77777777" w:rsidR="00A119B0" w:rsidRDefault="00A119B0" w:rsidP="00A119B0"/>
    <w:p w14:paraId="75714E51" w14:textId="77777777" w:rsidR="00A119B0" w:rsidRDefault="00A119B0" w:rsidP="00A119B0">
      <w:r>
        <w:t>Pines and Flamingo</w:t>
      </w:r>
    </w:p>
    <w:p w14:paraId="16D67CDA" w14:textId="77777777" w:rsidR="00A119B0" w:rsidRDefault="00A119B0" w:rsidP="00A119B0">
      <w:r>
        <w:t>12203 Pines Blvd, Pembroke Pines, FL 33026</w:t>
      </w:r>
    </w:p>
    <w:p w14:paraId="3D8081C0" w14:textId="77777777" w:rsidR="00A119B0" w:rsidRDefault="00A119B0" w:rsidP="00A119B0">
      <w:r>
        <w:t>Open today 6:30 am - 10:00 pm</w:t>
      </w:r>
    </w:p>
    <w:p w14:paraId="05FE7254" w14:textId="77777777" w:rsidR="00A119B0" w:rsidRDefault="00A119B0" w:rsidP="00A119B0"/>
    <w:p w14:paraId="0D74B040" w14:textId="77777777" w:rsidR="00A119B0" w:rsidRDefault="00A119B0" w:rsidP="00A119B0">
      <w:r>
        <w:t>Pembroke Lakes Mall</w:t>
      </w:r>
    </w:p>
    <w:p w14:paraId="509A2F69" w14:textId="77777777" w:rsidR="00A119B0" w:rsidRDefault="00A119B0" w:rsidP="00A119B0">
      <w:r>
        <w:t xml:space="preserve">11401 Pines Blvd </w:t>
      </w:r>
      <w:proofErr w:type="spellStart"/>
      <w:r>
        <w:t>Ste</w:t>
      </w:r>
      <w:proofErr w:type="spellEnd"/>
      <w:r>
        <w:t xml:space="preserve"> 466, Pembroke Pines, FL 33026</w:t>
      </w:r>
    </w:p>
    <w:p w14:paraId="4619B6C5" w14:textId="77777777" w:rsidR="00A119B0" w:rsidRDefault="00A119B0" w:rsidP="00A119B0">
      <w:r>
        <w:t>Open today 10:00 am - 9:00 pm</w:t>
      </w:r>
    </w:p>
    <w:p w14:paraId="6385856C" w14:textId="77777777" w:rsidR="00A119B0" w:rsidRDefault="00A119B0" w:rsidP="00A119B0"/>
    <w:p w14:paraId="145C629E" w14:textId="77777777" w:rsidR="00A119B0" w:rsidRDefault="00A119B0" w:rsidP="00A119B0">
      <w:r>
        <w:t>Doral</w:t>
      </w:r>
    </w:p>
    <w:p w14:paraId="37400DD5" w14:textId="77777777" w:rsidR="00A119B0" w:rsidRDefault="00A119B0" w:rsidP="00A119B0">
      <w:r>
        <w:t xml:space="preserve">3995 </w:t>
      </w:r>
      <w:proofErr w:type="spellStart"/>
      <w:r>
        <w:t>Nw</w:t>
      </w:r>
      <w:proofErr w:type="spellEnd"/>
      <w:r>
        <w:t xml:space="preserve"> 107th Ave, Doral, FL 33178</w:t>
      </w:r>
    </w:p>
    <w:p w14:paraId="27CFAB46" w14:textId="2F5F7454" w:rsidR="00A119B0" w:rsidRDefault="00A119B0" w:rsidP="00A119B0">
      <w:r>
        <w:t>Open today 6:30 am - 10:00 pm</w:t>
      </w:r>
    </w:p>
    <w:p w14:paraId="49793CE4" w14:textId="7BF4378E" w:rsidR="004D2379" w:rsidRDefault="004D2379" w:rsidP="004D2379">
      <w:r>
        <w:t>24. Testimonials/Reviews:</w:t>
      </w:r>
      <w:r w:rsidR="00C56A2F">
        <w:t xml:space="preserve"> </w:t>
      </w:r>
      <w:hyperlink r:id="rId6" w:history="1">
        <w:r w:rsidR="004B7518" w:rsidRPr="0027560D">
          <w:rPr>
            <w:rStyle w:val="Hyperlink"/>
          </w:rPr>
          <w:t>https://www.consumeraffairs.com/food/chick-fil-a.html</w:t>
        </w:r>
      </w:hyperlink>
    </w:p>
    <w:p w14:paraId="7F3E53C5" w14:textId="77777777" w:rsidR="004B7518" w:rsidRDefault="004B7518" w:rsidP="004D2379"/>
    <w:sectPr w:rsidR="004B7518" w:rsidSect="002A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E2581"/>
    <w:multiLevelType w:val="hybridMultilevel"/>
    <w:tmpl w:val="148A4652"/>
    <w:lvl w:ilvl="0" w:tplc="0DC80BB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379"/>
    <w:rsid w:val="00165217"/>
    <w:rsid w:val="00244678"/>
    <w:rsid w:val="00284982"/>
    <w:rsid w:val="002A0252"/>
    <w:rsid w:val="00341A14"/>
    <w:rsid w:val="004B43B6"/>
    <w:rsid w:val="004B7518"/>
    <w:rsid w:val="004D2379"/>
    <w:rsid w:val="00504F01"/>
    <w:rsid w:val="005C67F9"/>
    <w:rsid w:val="00682A74"/>
    <w:rsid w:val="007A5977"/>
    <w:rsid w:val="007E221D"/>
    <w:rsid w:val="007F12B4"/>
    <w:rsid w:val="009605CC"/>
    <w:rsid w:val="009C79C8"/>
    <w:rsid w:val="00A119B0"/>
    <w:rsid w:val="00B12A1C"/>
    <w:rsid w:val="00B2544E"/>
    <w:rsid w:val="00B321F0"/>
    <w:rsid w:val="00C124C2"/>
    <w:rsid w:val="00C56A2F"/>
    <w:rsid w:val="00C84079"/>
    <w:rsid w:val="00CC1E12"/>
    <w:rsid w:val="00D22DCE"/>
    <w:rsid w:val="00D93561"/>
    <w:rsid w:val="00DC48B5"/>
    <w:rsid w:val="00F2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8AEF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6A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C79C8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04F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0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9481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1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0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4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57907">
                  <w:marLeft w:val="0"/>
                  <w:marRight w:val="0"/>
                  <w:marTop w:val="10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9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7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hick-fil-a.com/Locations" TargetMode="External"/><Relationship Id="rId6" Type="http://schemas.openxmlformats.org/officeDocument/2006/relationships/hyperlink" Target="https://www.consumeraffairs.com/food/chick-fil-a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406</Words>
  <Characters>2318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2018-03-06T23:28:00Z</dcterms:created>
  <dcterms:modified xsi:type="dcterms:W3CDTF">2018-03-21T00:09:00Z</dcterms:modified>
</cp:coreProperties>
</file>