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05EC18" w:rsidP="3E05EC18" w:rsidRDefault="3E05EC18" w14:noSpellErr="1" w14:paraId="2CBC6C0F" w14:textId="345DCE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05EC18" w:rsidR="3E05EC18">
        <w:rPr>
          <w:rFonts w:ascii="Times New Roman" w:hAnsi="Times New Roman" w:eastAsia="Times New Roman" w:cs="Times New Roman"/>
          <w:sz w:val="28"/>
          <w:szCs w:val="28"/>
        </w:rPr>
        <w:t>1</w:t>
      </w:r>
      <w:r w:rsidRPr="3E05EC18" w:rsidR="3E05EC18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st</w:t>
      </w:r>
      <w:r w:rsidRPr="3E05EC18" w:rsidR="3E05EC18">
        <w:rPr>
          <w:rFonts w:ascii="Times New Roman" w:hAnsi="Times New Roman" w:eastAsia="Times New Roman" w:cs="Times New Roman"/>
          <w:sz w:val="28"/>
          <w:szCs w:val="28"/>
        </w:rPr>
        <w:t xml:space="preserve"> Meeting Notes for COMP 3322 O Software Engineering</w:t>
      </w:r>
    </w:p>
    <w:p w:rsidR="3E05EC18" w:rsidP="3E05EC18" w:rsidRDefault="3E05EC18" w14:paraId="7549A0B7" w14:textId="76C1B0E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4"/>
          <w:szCs w:val="24"/>
        </w:rPr>
      </w:pPr>
      <w:r w:rsidRPr="3E05EC18" w:rsidR="3E05EC18">
        <w:rPr>
          <w:sz w:val="24"/>
          <w:szCs w:val="24"/>
        </w:rPr>
        <w:t xml:space="preserve">So far, my team and I met at the computer lab to talk about our portions on the project and we decided on which tasks to take. Oscar is doing the </w:t>
      </w:r>
      <w:proofErr w:type="gramStart"/>
      <w:r w:rsidRPr="3E05EC18" w:rsidR="3E05EC18">
        <w:rPr>
          <w:sz w:val="24"/>
          <w:szCs w:val="24"/>
        </w:rPr>
        <w:t>sign up</w:t>
      </w:r>
      <w:proofErr w:type="gramEnd"/>
      <w:r w:rsidRPr="3E05EC18" w:rsidR="3E05EC18">
        <w:rPr>
          <w:sz w:val="24"/>
          <w:szCs w:val="24"/>
        </w:rPr>
        <w:t xml:space="preserve"> page and database using MySQL. I’m doing the description of the game. Blessing is doing the team members page and Amir recently updated the game home page. </w:t>
      </w:r>
      <w:proofErr w:type="spellStart"/>
      <w:r w:rsidRPr="3E05EC18" w:rsidR="3E05EC18">
        <w:rPr>
          <w:sz w:val="24"/>
          <w:szCs w:val="24"/>
        </w:rPr>
        <w:t>Selmir</w:t>
      </w:r>
      <w:proofErr w:type="spellEnd"/>
      <w:r w:rsidRPr="3E05EC18" w:rsidR="3E05EC18">
        <w:rPr>
          <w:sz w:val="24"/>
          <w:szCs w:val="24"/>
        </w:rPr>
        <w:t xml:space="preserve"> is still working on the package. </w:t>
      </w:r>
      <w:r w:rsidRPr="3E05EC18" w:rsidR="3E05EC18">
        <w:rPr>
          <w:sz w:val="24"/>
          <w:szCs w:val="24"/>
        </w:rPr>
        <w:t>So</w:t>
      </w:r>
      <w:r w:rsidRPr="3E05EC18" w:rsidR="3E05EC18">
        <w:rPr>
          <w:sz w:val="24"/>
          <w:szCs w:val="24"/>
        </w:rPr>
        <w:t xml:space="preserve"> far, we’re going to practice HTML to contribute our portion of the website onto the GitHub repository.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D9845B"/>
  <w15:docId w15:val="{ebe231c9-ba11-4b54-87e6-0fb21095a8c3}"/>
  <w:rsids>
    <w:rsidRoot w:val="18D9845B"/>
    <w:rsid w:val="18D9845B"/>
    <w:rsid w:val="3E05EC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2018-09-20T19:25:12.8211242Z</dcterms:created>
  <dcterms:modified xsi:type="dcterms:W3CDTF">2018-09-20T19:35:14.8383046Z</dcterms:modified>
  <dc:creator>Ali Shaikh</dc:creator>
  <lastModifiedBy>Ali Shaikh</lastModifiedBy>
</coreProperties>
</file>