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1034"/>
        <w:gridCol w:w="1034"/>
        <w:gridCol w:w="1034"/>
        <w:gridCol w:w="1034"/>
        <w:gridCol w:w="1034"/>
        <w:gridCol w:w="1034"/>
      </w:tblGrid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country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proofErr w:type="spellStart"/>
            <w:r w:rsidRPr="006D7058">
              <w:rPr>
                <w:rFonts w:asciiTheme="majorBidi" w:hAnsiTheme="majorBidi" w:cstheme="majorBidi"/>
              </w:rPr>
              <w:t>pdi</w:t>
            </w:r>
            <w:proofErr w:type="spellEnd"/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proofErr w:type="spellStart"/>
            <w:r w:rsidRPr="006D7058">
              <w:rPr>
                <w:rFonts w:asciiTheme="majorBidi" w:hAnsiTheme="majorBidi" w:cstheme="majorBidi"/>
              </w:rPr>
              <w:t>idv</w:t>
            </w:r>
            <w:proofErr w:type="spellEnd"/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mas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proofErr w:type="spellStart"/>
            <w:r w:rsidRPr="006D7058">
              <w:rPr>
                <w:rFonts w:asciiTheme="majorBidi" w:hAnsiTheme="majorBidi" w:cstheme="majorBidi"/>
              </w:rPr>
              <w:t>uai</w:t>
            </w:r>
            <w:proofErr w:type="spellEnd"/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proofErr w:type="spellStart"/>
            <w:r w:rsidRPr="006D7058">
              <w:rPr>
                <w:rFonts w:asciiTheme="majorBidi" w:hAnsiTheme="majorBidi" w:cstheme="majorBidi"/>
              </w:rPr>
              <w:t>ltowvs</w:t>
            </w:r>
            <w:proofErr w:type="spellEnd"/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proofErr w:type="spellStart"/>
            <w:r w:rsidRPr="006D7058">
              <w:rPr>
                <w:rFonts w:asciiTheme="majorBidi" w:hAnsiTheme="majorBidi" w:cstheme="majorBidi"/>
              </w:rPr>
              <w:t>ivr</w:t>
            </w:r>
            <w:proofErr w:type="spellEnd"/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Africa East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27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41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52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32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widowControl w:val="0"/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40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Africa West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77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78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Albania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61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15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Algeria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32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Andorra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65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Arab countr</w:t>
            </w:r>
            <w:bookmarkStart w:id="0" w:name="_GoBack"/>
            <w:bookmarkEnd w:id="0"/>
            <w:r w:rsidRPr="006D7058">
              <w:rPr>
                <w:rFonts w:asciiTheme="majorBidi" w:hAnsiTheme="majorBidi" w:cstheme="majorBidi"/>
              </w:rPr>
              <w:t>ies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34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Argentina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49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62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Armenia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61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Australia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90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61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51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21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71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Austria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79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63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Azerbaijan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61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22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Bangladesh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47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20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Belarus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81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15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Belgium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94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82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57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Belgium French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67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72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93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 xml:space="preserve">Belgium </w:t>
            </w:r>
            <w:proofErr w:type="spellStart"/>
            <w:r w:rsidRPr="006D7058">
              <w:rPr>
                <w:rFonts w:asciiTheme="majorBidi" w:hAnsiTheme="majorBidi" w:cstheme="majorBidi"/>
              </w:rPr>
              <w:t>Netherl</w:t>
            </w:r>
            <w:proofErr w:type="spellEnd"/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61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97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Bosnia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44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Brazil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69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49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59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Bulgaria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69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16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Burkina Faso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27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18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Canada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39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52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68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Canada French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Chile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31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68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China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87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24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Colombia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67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83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Costa Rica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21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Croatia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33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Cyprus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70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Czech Rep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57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57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29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Denmark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70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Dominican Rep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54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Ecuador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67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Egypt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Ethiopia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46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El Salvador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94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89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Estonia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82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16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Finland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59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57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France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71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48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Georgia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32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Germany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67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40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Germany East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34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Ghana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72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Great Britain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89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51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69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Greece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57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112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50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Guatemala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95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37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101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Hong Kong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57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29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61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17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Hungary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82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31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Iceland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67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India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77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51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26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Indonesia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62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38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Iran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41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59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40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Iraq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17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Ireland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65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Israel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47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81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Italy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61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30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Jamaica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39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Japan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95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92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42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lastRenderedPageBreak/>
              <w:t>Jordan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43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Korea South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39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29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Kyrgyz Rep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39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Latvia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69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13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Lithuania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42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82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16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Luxembourg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56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Macedonia Rep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62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35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Malaysia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104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41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57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Mali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43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Malta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59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47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96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47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66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Mexico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81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69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82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97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Moldova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71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19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Montenegro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20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Morocco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25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Netherlands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67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68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New Zealand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22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79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49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75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Nigeria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84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Norway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31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69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55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Pakistan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0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Panama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95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Peru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42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87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46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Philippines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94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32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27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42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Poland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93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29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Portugal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27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31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104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33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Puerto Rico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90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Romania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90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42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90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52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20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Russia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93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39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95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81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20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Rwanda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37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Saudi Arabia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52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Serbia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92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52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28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Singapore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72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46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Slovak Rep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104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52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110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51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77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28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Slovenia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71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27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49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48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South Africa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63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South Africa white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49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49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Spain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57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51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42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44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Suriname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47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37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92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Sweden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31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71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29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78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Switzerland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66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Switzerland French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Switzerland German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69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72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Taiwan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17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69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93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49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Tanzania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38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Thailand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32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45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Trinidad and Tobago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47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80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Turkey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37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49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U.S.A.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91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62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68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Uganda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24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52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Ukraine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14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Uruguay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61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38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53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Venezuela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81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73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16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100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Vietnam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70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57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35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Zambia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42</w:t>
            </w:r>
          </w:p>
        </w:tc>
      </w:tr>
      <w:tr w:rsidR="006D7058" w:rsidRPr="006D7058" w:rsidTr="006D7058">
        <w:trPr>
          <w:trHeight w:val="264"/>
        </w:trPr>
        <w:tc>
          <w:tcPr>
            <w:tcW w:w="1779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Zimbabwe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#NULL!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034" w:type="dxa"/>
            <w:noWrap/>
            <w:hideMark/>
          </w:tcPr>
          <w:p w:rsidR="006D7058" w:rsidRPr="006D7058" w:rsidRDefault="006D7058" w:rsidP="006D7058">
            <w:pPr>
              <w:bidi w:val="0"/>
              <w:rPr>
                <w:rFonts w:asciiTheme="majorBidi" w:hAnsiTheme="majorBidi" w:cstheme="majorBidi"/>
              </w:rPr>
            </w:pPr>
            <w:r w:rsidRPr="006D7058">
              <w:rPr>
                <w:rFonts w:asciiTheme="majorBidi" w:hAnsiTheme="majorBidi" w:cstheme="majorBidi"/>
              </w:rPr>
              <w:t>28</w:t>
            </w:r>
          </w:p>
        </w:tc>
      </w:tr>
    </w:tbl>
    <w:p w:rsidR="00B80C27" w:rsidRDefault="00B80C27" w:rsidP="006D7058">
      <w:pPr>
        <w:bidi w:val="0"/>
      </w:pPr>
    </w:p>
    <w:sectPr w:rsidR="00B80C27" w:rsidSect="006D7058">
      <w:pgSz w:w="11906" w:h="16838"/>
      <w:pgMar w:top="397" w:right="1440" w:bottom="340" w:left="1304" w:header="567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9EB" w:rsidRDefault="000269EB" w:rsidP="006D7058">
      <w:pPr>
        <w:spacing w:after="0" w:line="240" w:lineRule="auto"/>
      </w:pPr>
      <w:r>
        <w:separator/>
      </w:r>
    </w:p>
  </w:endnote>
  <w:endnote w:type="continuationSeparator" w:id="0">
    <w:p w:rsidR="000269EB" w:rsidRDefault="000269EB" w:rsidP="006D7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9EB" w:rsidRDefault="000269EB" w:rsidP="006D7058">
      <w:pPr>
        <w:spacing w:after="0" w:line="240" w:lineRule="auto"/>
      </w:pPr>
      <w:r>
        <w:separator/>
      </w:r>
    </w:p>
  </w:footnote>
  <w:footnote w:type="continuationSeparator" w:id="0">
    <w:p w:rsidR="000269EB" w:rsidRDefault="000269EB" w:rsidP="006D70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58"/>
    <w:rsid w:val="000269EB"/>
    <w:rsid w:val="006D7058"/>
    <w:rsid w:val="00B80C27"/>
    <w:rsid w:val="00F4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؛"/>
  <w15:chartTrackingRefBased/>
  <w15:docId w15:val="{BA325428-DA2B-486A-AA6F-D7D3713E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70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7058"/>
    <w:rPr>
      <w:color w:val="800080"/>
      <w:u w:val="single"/>
    </w:rPr>
  </w:style>
  <w:style w:type="paragraph" w:customStyle="1" w:styleId="msonormal0">
    <w:name w:val="msonormal"/>
    <w:basedOn w:val="Normal"/>
    <w:rsid w:val="006D705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D7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7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058"/>
  </w:style>
  <w:style w:type="paragraph" w:styleId="Footer">
    <w:name w:val="footer"/>
    <w:basedOn w:val="Normal"/>
    <w:link w:val="FooterChar"/>
    <w:uiPriority w:val="99"/>
    <w:unhideWhenUsed/>
    <w:rsid w:val="006D7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9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06318-63C0-4294-88F0-A7AB26359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837</Words>
  <Characters>2983</Characters>
  <Application>Microsoft Office Word</Application>
  <DocSecurity>0</DocSecurity>
  <Lines>994</Lines>
  <Paragraphs>954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Station</dc:creator>
  <cp:keywords/>
  <dc:description/>
  <cp:lastModifiedBy>Home Station</cp:lastModifiedBy>
  <cp:revision>1</cp:revision>
  <dcterms:created xsi:type="dcterms:W3CDTF">2024-11-16T19:29:00Z</dcterms:created>
  <dcterms:modified xsi:type="dcterms:W3CDTF">2024-11-16T19:36:00Z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8ad5f01a-db27-40e1-866c-273ac98a36b8</vt:lpwstr>
  </property>
</Properties>
</file>