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3E9B5" w14:textId="77777777" w:rsidR="00FF0A72" w:rsidRPr="00181237" w:rsidRDefault="00FF0A72" w:rsidP="00FF0A72">
      <w:pPr>
        <w:rPr>
          <w:b/>
          <w:sz w:val="28"/>
          <w:szCs w:val="28"/>
        </w:rPr>
      </w:pPr>
      <w:r w:rsidRPr="00181237">
        <w:rPr>
          <w:b/>
          <w:sz w:val="28"/>
          <w:szCs w:val="28"/>
        </w:rPr>
        <w:t>1 - Intro Video</w:t>
      </w:r>
    </w:p>
    <w:p w14:paraId="5159AB54" w14:textId="77777777" w:rsidR="00FF0A72" w:rsidRDefault="00FF0A72" w:rsidP="00FF0A72"/>
    <w:p w14:paraId="780EA8E7" w14:textId="77777777" w:rsidR="00FF0A72" w:rsidRDefault="00FF0A72" w:rsidP="00FF0A72">
      <w:r>
        <w:t xml:space="preserve">-Hello everyone, and welcome to the very first video in this python for </w:t>
      </w:r>
      <w:proofErr w:type="gramStart"/>
      <w:r>
        <w:t>beginners</w:t>
      </w:r>
      <w:proofErr w:type="gramEnd"/>
      <w:r>
        <w:t xml:space="preserve"> tutorial series. </w:t>
      </w:r>
    </w:p>
    <w:p w14:paraId="65729BA1" w14:textId="77777777" w:rsidR="00FF0A72" w:rsidRDefault="00FF0A72" w:rsidP="00FF0A72">
      <w:r>
        <w:t xml:space="preserve">This series is designed for beginner programmers, </w:t>
      </w:r>
      <w:proofErr w:type="gramStart"/>
      <w:r>
        <w:t>The</w:t>
      </w:r>
      <w:proofErr w:type="gramEnd"/>
      <w:r>
        <w:t xml:space="preserve"> aim of this series is establish a solid python </w:t>
      </w:r>
    </w:p>
    <w:p w14:paraId="78C9571C" w14:textId="77777777" w:rsidR="00FF0A72" w:rsidRDefault="00FF0A72" w:rsidP="00FF0A72">
      <w:r>
        <w:t xml:space="preserve">programming base from which you guys will be able to build on in the future. </w:t>
      </w:r>
    </w:p>
    <w:p w14:paraId="5F1FD564" w14:textId="77777777" w:rsidR="00FF0A72" w:rsidRDefault="00FF0A72" w:rsidP="00FF0A72"/>
    <w:p w14:paraId="634A3FDB" w14:textId="77777777" w:rsidR="00FF0A72" w:rsidRDefault="00FF0A72" w:rsidP="00FF0A72">
      <w:r>
        <w:t xml:space="preserve">-With that said, in this video we will be installing python 3, setting up the system environment variables, </w:t>
      </w:r>
    </w:p>
    <w:p w14:paraId="3280AF4B" w14:textId="77777777" w:rsidR="00FF0A72" w:rsidRDefault="00FF0A72" w:rsidP="00FF0A72">
      <w:r>
        <w:t xml:space="preserve">and then creating our very first python program. </w:t>
      </w:r>
    </w:p>
    <w:p w14:paraId="0DD197F5" w14:textId="77777777" w:rsidR="00FF0A72" w:rsidRDefault="00FF0A72" w:rsidP="00FF0A72"/>
    <w:p w14:paraId="3CBF3EF6" w14:textId="77777777" w:rsidR="00FF0A72" w:rsidRDefault="00FF0A72" w:rsidP="00FF0A72">
      <w:r>
        <w:t>-Okay so first things first we need to install python, and we will do that by going to google</w:t>
      </w:r>
    </w:p>
    <w:p w14:paraId="0FDF3C9C" w14:textId="77777777" w:rsidR="00FF0A72" w:rsidRDefault="00FF0A72" w:rsidP="00FF0A72">
      <w:r>
        <w:t>typing in download python</w:t>
      </w:r>
    </w:p>
    <w:p w14:paraId="0224ECF7" w14:textId="77777777" w:rsidR="00FF0A72" w:rsidRDefault="00FF0A72" w:rsidP="00FF0A72"/>
    <w:p w14:paraId="5DA36D5C" w14:textId="77777777" w:rsidR="00FF0A72" w:rsidRDefault="00FF0A72" w:rsidP="00FF0A72">
      <w:r>
        <w:t xml:space="preserve">-open </w:t>
      </w:r>
      <w:proofErr w:type="spellStart"/>
      <w:r>
        <w:t>cmd</w:t>
      </w:r>
      <w:proofErr w:type="spellEnd"/>
      <w:r>
        <w:t xml:space="preserve"> type python</w:t>
      </w:r>
    </w:p>
    <w:p w14:paraId="61A75404" w14:textId="77777777" w:rsidR="00FF0A72" w:rsidRDefault="00FF0A72" w:rsidP="00FF0A72">
      <w:r>
        <w:t>-open integrated development environment or integrated development and learning environment</w:t>
      </w:r>
    </w:p>
    <w:p w14:paraId="6B4EF604" w14:textId="77777777" w:rsidR="00FF0A72" w:rsidRDefault="00FF0A72" w:rsidP="00FF0A72">
      <w:r>
        <w:t>-create first program (print create a newline character unlike C).</w:t>
      </w:r>
    </w:p>
    <w:p w14:paraId="4F40EC1E" w14:textId="77777777" w:rsidR="00FF0A72" w:rsidRDefault="00FF0A72" w:rsidP="00FF0A72">
      <w:r>
        <w:t xml:space="preserve">-test via </w:t>
      </w:r>
      <w:proofErr w:type="spellStart"/>
      <w:r>
        <w:t>cmd</w:t>
      </w:r>
      <w:proofErr w:type="spellEnd"/>
      <w:r>
        <w:t xml:space="preserve"> line</w:t>
      </w:r>
    </w:p>
    <w:p w14:paraId="08AF0DB3" w14:textId="77777777" w:rsidR="00FF0A72" w:rsidRDefault="00FF0A72" w:rsidP="00FF0A72">
      <w:r>
        <w:t xml:space="preserve"> </w:t>
      </w:r>
    </w:p>
    <w:p w14:paraId="15C37C8D" w14:textId="6F3B6459" w:rsidR="00FF0A72" w:rsidRPr="00181237" w:rsidRDefault="00FF0A72" w:rsidP="00FF0A72">
      <w:pPr>
        <w:rPr>
          <w:b/>
          <w:sz w:val="28"/>
          <w:szCs w:val="28"/>
        </w:rPr>
      </w:pPr>
      <w:r w:rsidRPr="00181237">
        <w:rPr>
          <w:b/>
          <w:sz w:val="28"/>
          <w:szCs w:val="28"/>
        </w:rPr>
        <w:t>2. Variable and Types</w:t>
      </w:r>
    </w:p>
    <w:p w14:paraId="7A9662C5" w14:textId="5485A091" w:rsidR="00FF0A72" w:rsidRDefault="00FF0A72" w:rsidP="00FF0A72">
      <w:r>
        <w:t>welcome to part 2 of this python tutorial series, in this video we are going to be looking at variables and</w:t>
      </w:r>
      <w:r w:rsidR="00181237">
        <w:t xml:space="preserve"> </w:t>
      </w:r>
      <w:r>
        <w:t xml:space="preserve">variable types. </w:t>
      </w:r>
    </w:p>
    <w:p w14:paraId="78113956" w14:textId="2A727F66" w:rsidR="00181237" w:rsidRDefault="00181237" w:rsidP="00FF0A72">
      <w:r>
        <w:t>To create a variable, you do that by picking a variable name lets pick var1 and then using the equal sign to assign a value to the variable, let’s go with 5</w:t>
      </w:r>
    </w:p>
    <w:p w14:paraId="3E8BF2A3" w14:textId="6563D4CD" w:rsidR="00181237" w:rsidRDefault="00181237" w:rsidP="00FF0A72">
      <w:r>
        <w:t xml:space="preserve">Var1 = 5 </w:t>
      </w:r>
    </w:p>
    <w:p w14:paraId="1624EEC5" w14:textId="77C6909E" w:rsidR="00181237" w:rsidRDefault="00181237" w:rsidP="00FF0A72">
      <w:r>
        <w:t>Var1</w:t>
      </w:r>
    </w:p>
    <w:p w14:paraId="7BEB4E40" w14:textId="7B0E5DB1" w:rsidR="00181237" w:rsidRDefault="00FF0A72" w:rsidP="00FF0A72">
      <w:r>
        <w:t xml:space="preserve">Unlike some other programming </w:t>
      </w:r>
      <w:r w:rsidR="00181237">
        <w:t>languages</w:t>
      </w:r>
      <w:r>
        <w:t xml:space="preserve"> in </w:t>
      </w:r>
      <w:r w:rsidR="00181237">
        <w:t>python</w:t>
      </w:r>
      <w:r>
        <w:t xml:space="preserve"> you do not need to declare a variable type when</w:t>
      </w:r>
      <w:r w:rsidR="00181237">
        <w:t xml:space="preserve"> </w:t>
      </w:r>
      <w:r>
        <w:t>creating the variable.</w:t>
      </w:r>
    </w:p>
    <w:p w14:paraId="6036911C" w14:textId="77777777" w:rsidR="00181237" w:rsidRDefault="00181237" w:rsidP="00FF0A72"/>
    <w:p w14:paraId="2A5EE209" w14:textId="77777777" w:rsidR="00FF0A72" w:rsidRPr="00181237" w:rsidRDefault="00FF0A72" w:rsidP="00FF0A72">
      <w:pPr>
        <w:rPr>
          <w:b/>
        </w:rPr>
      </w:pPr>
      <w:r w:rsidRPr="00181237">
        <w:rPr>
          <w:b/>
        </w:rPr>
        <w:t>Numbers</w:t>
      </w:r>
    </w:p>
    <w:p w14:paraId="7802D56A" w14:textId="712D4157" w:rsidR="00FF0A72" w:rsidRDefault="00FF0A72" w:rsidP="00FF0A72">
      <w:r>
        <w:t xml:space="preserve">-Python supports two types of numbers - integers and </w:t>
      </w:r>
      <w:proofErr w:type="gramStart"/>
      <w:r>
        <w:t>floating point</w:t>
      </w:r>
      <w:proofErr w:type="gramEnd"/>
      <w:r>
        <w:t xml:space="preserve"> numbers. </w:t>
      </w:r>
    </w:p>
    <w:p w14:paraId="1A14A56F" w14:textId="76C724B3" w:rsidR="00181237" w:rsidRPr="00181237" w:rsidRDefault="00181237" w:rsidP="00181237">
      <w:pPr>
        <w:spacing w:after="0"/>
        <w:rPr>
          <w:b/>
        </w:rPr>
      </w:pPr>
      <w:r>
        <w:rPr>
          <w:b/>
        </w:rPr>
        <w:t>I</w:t>
      </w:r>
      <w:r w:rsidRPr="00181237">
        <w:rPr>
          <w:b/>
        </w:rPr>
        <w:t>ntegers</w:t>
      </w:r>
    </w:p>
    <w:p w14:paraId="1FC22CA2" w14:textId="12D54069" w:rsidR="00FF0A72" w:rsidRDefault="00FF0A72" w:rsidP="00181237">
      <w:pPr>
        <w:spacing w:after="0"/>
      </w:pPr>
      <w:proofErr w:type="spellStart"/>
      <w:r>
        <w:t>myint</w:t>
      </w:r>
      <w:proofErr w:type="spellEnd"/>
      <w:r>
        <w:t xml:space="preserve"> = 7</w:t>
      </w:r>
    </w:p>
    <w:p w14:paraId="176E8E52" w14:textId="50AA65BA" w:rsidR="00FF0A72" w:rsidRDefault="00FF0A72" w:rsidP="00181237">
      <w:pPr>
        <w:spacing w:after="0"/>
      </w:pPr>
      <w:r>
        <w:t>print(</w:t>
      </w:r>
      <w:proofErr w:type="spellStart"/>
      <w:r>
        <w:t>myint</w:t>
      </w:r>
      <w:proofErr w:type="spellEnd"/>
      <w:r>
        <w:t>)</w:t>
      </w:r>
    </w:p>
    <w:p w14:paraId="340D64A4" w14:textId="678A736F" w:rsidR="00181237" w:rsidRDefault="00181237" w:rsidP="00181237">
      <w:pPr>
        <w:spacing w:after="0"/>
      </w:pPr>
      <w:r>
        <w:t>type(</w:t>
      </w:r>
      <w:proofErr w:type="spellStart"/>
      <w:r>
        <w:t>myint</w:t>
      </w:r>
      <w:proofErr w:type="spellEnd"/>
      <w:r>
        <w:t>)</w:t>
      </w:r>
    </w:p>
    <w:p w14:paraId="72B80E85" w14:textId="63CE3E52" w:rsidR="00181237" w:rsidRDefault="00181237" w:rsidP="00FF0A72"/>
    <w:p w14:paraId="7A39C400" w14:textId="53063042" w:rsidR="00181237" w:rsidRPr="00181237" w:rsidRDefault="00181237" w:rsidP="00181237">
      <w:pPr>
        <w:spacing w:after="0"/>
        <w:rPr>
          <w:b/>
        </w:rPr>
      </w:pPr>
      <w:r>
        <w:rPr>
          <w:b/>
        </w:rPr>
        <w:t>F</w:t>
      </w:r>
      <w:r w:rsidRPr="00181237">
        <w:rPr>
          <w:b/>
        </w:rPr>
        <w:t>loating point numbers</w:t>
      </w:r>
    </w:p>
    <w:p w14:paraId="22BAC294" w14:textId="1A120772" w:rsidR="00FF0A72" w:rsidRDefault="00FF0A72" w:rsidP="00181237">
      <w:pPr>
        <w:spacing w:after="0" w:line="240" w:lineRule="auto"/>
      </w:pPr>
      <w:proofErr w:type="spellStart"/>
      <w:r>
        <w:t>myfloat</w:t>
      </w:r>
      <w:proofErr w:type="spellEnd"/>
      <w:r>
        <w:t xml:space="preserve"> = 7.0</w:t>
      </w:r>
    </w:p>
    <w:p w14:paraId="0C6538C3" w14:textId="40B44F18" w:rsidR="00FF0A72" w:rsidRDefault="00FF0A72" w:rsidP="00181237">
      <w:pPr>
        <w:spacing w:after="0" w:line="240" w:lineRule="auto"/>
      </w:pPr>
      <w:r>
        <w:t>print(</w:t>
      </w:r>
      <w:proofErr w:type="spellStart"/>
      <w:r>
        <w:t>myfloat</w:t>
      </w:r>
      <w:proofErr w:type="spellEnd"/>
      <w:r>
        <w:t>)</w:t>
      </w:r>
    </w:p>
    <w:p w14:paraId="70B6A2E3" w14:textId="604B2BC6" w:rsidR="00FF0A72" w:rsidRDefault="00FF0A72" w:rsidP="00181237">
      <w:pPr>
        <w:spacing w:after="0" w:line="240" w:lineRule="auto"/>
      </w:pPr>
      <w:proofErr w:type="spellStart"/>
      <w:r>
        <w:t>myfloat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7)</w:t>
      </w:r>
    </w:p>
    <w:p w14:paraId="2993D83A" w14:textId="0F126339" w:rsidR="00BF5259" w:rsidRDefault="00FF0A72" w:rsidP="00181237">
      <w:pPr>
        <w:spacing w:after="0" w:line="240" w:lineRule="auto"/>
      </w:pPr>
      <w:r>
        <w:t>print(</w:t>
      </w:r>
      <w:proofErr w:type="spellStart"/>
      <w:r>
        <w:t>myfloat</w:t>
      </w:r>
      <w:proofErr w:type="spellEnd"/>
      <w:r>
        <w:t>)</w:t>
      </w:r>
    </w:p>
    <w:p w14:paraId="608006FC" w14:textId="5D2A8505" w:rsidR="00181237" w:rsidRDefault="00181237" w:rsidP="00181237">
      <w:pPr>
        <w:spacing w:after="0"/>
      </w:pPr>
      <w:r>
        <w:t>type(</w:t>
      </w:r>
      <w:proofErr w:type="spellStart"/>
      <w:r>
        <w:t>myfloat</w:t>
      </w:r>
      <w:proofErr w:type="spellEnd"/>
      <w:r>
        <w:t>)</w:t>
      </w:r>
    </w:p>
    <w:p w14:paraId="4F75425F" w14:textId="77777777" w:rsidR="00181237" w:rsidRDefault="00181237" w:rsidP="00181237">
      <w:pPr>
        <w:spacing w:after="0" w:line="240" w:lineRule="auto"/>
      </w:pPr>
    </w:p>
    <w:p w14:paraId="7D14F213" w14:textId="2039DEA2" w:rsidR="00181237" w:rsidRDefault="00181237" w:rsidP="00FF0A72">
      <w:r>
        <w:t xml:space="preserve"> </w:t>
      </w:r>
    </w:p>
    <w:p w14:paraId="0B8FBC75" w14:textId="00B58304" w:rsidR="00181237" w:rsidRDefault="00181237" w:rsidP="00FF0A72">
      <w:pPr>
        <w:rPr>
          <w:b/>
        </w:rPr>
      </w:pPr>
      <w:r w:rsidRPr="00181237">
        <w:rPr>
          <w:b/>
        </w:rPr>
        <w:t>Strings</w:t>
      </w:r>
    </w:p>
    <w:p w14:paraId="4981AC4C" w14:textId="77777777" w:rsidR="00181237" w:rsidRPr="00181237" w:rsidRDefault="00181237" w:rsidP="00181237">
      <w:pPr>
        <w:spacing w:after="0"/>
      </w:pPr>
      <w:proofErr w:type="spellStart"/>
      <w:r w:rsidRPr="00181237">
        <w:t>mystring</w:t>
      </w:r>
      <w:proofErr w:type="spellEnd"/>
      <w:r w:rsidRPr="00181237">
        <w:t xml:space="preserve"> = 'hello'</w:t>
      </w:r>
    </w:p>
    <w:p w14:paraId="0EBBADB0" w14:textId="77777777" w:rsidR="00181237" w:rsidRPr="00181237" w:rsidRDefault="00181237" w:rsidP="00181237">
      <w:pPr>
        <w:spacing w:after="0"/>
      </w:pPr>
      <w:r w:rsidRPr="00181237">
        <w:t>print(</w:t>
      </w:r>
      <w:proofErr w:type="spellStart"/>
      <w:r w:rsidRPr="00181237">
        <w:t>mystring</w:t>
      </w:r>
      <w:proofErr w:type="spellEnd"/>
      <w:r w:rsidRPr="00181237">
        <w:t>)</w:t>
      </w:r>
    </w:p>
    <w:p w14:paraId="5102F6C1" w14:textId="77777777" w:rsidR="00181237" w:rsidRPr="00181237" w:rsidRDefault="00181237" w:rsidP="00181237">
      <w:pPr>
        <w:spacing w:after="0"/>
      </w:pPr>
      <w:proofErr w:type="spellStart"/>
      <w:r w:rsidRPr="00181237">
        <w:t>mystring</w:t>
      </w:r>
      <w:proofErr w:type="spellEnd"/>
      <w:r w:rsidRPr="00181237">
        <w:t xml:space="preserve"> = "hello"</w:t>
      </w:r>
    </w:p>
    <w:p w14:paraId="662C4A26" w14:textId="2A98CE89" w:rsidR="00181237" w:rsidRDefault="00181237" w:rsidP="00181237">
      <w:pPr>
        <w:spacing w:after="0"/>
      </w:pPr>
      <w:r w:rsidRPr="00181237">
        <w:t>print(</w:t>
      </w:r>
      <w:proofErr w:type="spellStart"/>
      <w:r w:rsidRPr="00181237">
        <w:t>mystring</w:t>
      </w:r>
      <w:proofErr w:type="spellEnd"/>
      <w:r w:rsidRPr="00181237">
        <w:t>)</w:t>
      </w:r>
    </w:p>
    <w:p w14:paraId="5215F6CA" w14:textId="44A40661" w:rsidR="00181237" w:rsidRPr="00181237" w:rsidRDefault="00181237" w:rsidP="0018123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difference between the two is that using double quotes makes it easy to include apostrophes (whereas these would terminate the string if using single quotes)</w:t>
      </w:r>
    </w:p>
    <w:p w14:paraId="73369DB4" w14:textId="63959EB6" w:rsidR="00181237" w:rsidRDefault="00181237" w:rsidP="00181237">
      <w:pPr>
        <w:spacing w:after="0"/>
      </w:pPr>
      <w:r>
        <w:t>type(</w:t>
      </w:r>
      <w:proofErr w:type="spellStart"/>
      <w:r w:rsidRPr="00181237">
        <w:t>mystring</w:t>
      </w:r>
      <w:proofErr w:type="spellEnd"/>
      <w:r>
        <w:t>)</w:t>
      </w:r>
    </w:p>
    <w:p w14:paraId="2AFE1AC7" w14:textId="77777777" w:rsidR="00181237" w:rsidRDefault="00181237" w:rsidP="00181237">
      <w:pPr>
        <w:spacing w:after="0"/>
      </w:pPr>
      <w:proofErr w:type="spellStart"/>
      <w:r>
        <w:t>mystring</w:t>
      </w:r>
      <w:proofErr w:type="spellEnd"/>
      <w:r>
        <w:t xml:space="preserve"> = "Don't worry about apostrophes"</w:t>
      </w:r>
    </w:p>
    <w:p w14:paraId="69BF42FE" w14:textId="7DF6A666" w:rsidR="00181237" w:rsidRDefault="00181237" w:rsidP="00181237">
      <w:pPr>
        <w:spacing w:after="0"/>
      </w:pPr>
      <w:r>
        <w:t>print(</w:t>
      </w:r>
      <w:proofErr w:type="spellStart"/>
      <w:r>
        <w:t>mystring</w:t>
      </w:r>
      <w:proofErr w:type="spellEnd"/>
      <w:r>
        <w:t>)</w:t>
      </w:r>
    </w:p>
    <w:p w14:paraId="7A5A81AD" w14:textId="7D2DB5F7" w:rsidR="00181237" w:rsidRDefault="00181237" w:rsidP="00181237">
      <w:pPr>
        <w:spacing w:after="0"/>
      </w:pPr>
    </w:p>
    <w:p w14:paraId="43382135" w14:textId="14EA5D03" w:rsidR="00181237" w:rsidRPr="00181237" w:rsidRDefault="00181237" w:rsidP="00181237">
      <w:pPr>
        <w:spacing w:after="0"/>
      </w:pPr>
      <w:r w:rsidRPr="00181237">
        <w:rPr>
          <w:rFonts w:ascii="Helvetica" w:hAnsi="Helvetica" w:cs="Helvetica"/>
          <w:color w:val="333333"/>
          <w:shd w:val="clear" w:color="auto" w:fill="FFFFFF"/>
        </w:rPr>
        <w:t>Simple operators can be executed on numbers and strings:</w:t>
      </w:r>
    </w:p>
    <w:p w14:paraId="4578D0B9" w14:textId="77777777" w:rsidR="00181237" w:rsidRDefault="00181237" w:rsidP="00181237">
      <w:pPr>
        <w:spacing w:after="0"/>
      </w:pPr>
      <w:r>
        <w:t>one = 1</w:t>
      </w:r>
    </w:p>
    <w:p w14:paraId="46EC1256" w14:textId="77777777" w:rsidR="00181237" w:rsidRDefault="00181237" w:rsidP="00181237">
      <w:pPr>
        <w:spacing w:after="0"/>
      </w:pPr>
      <w:r>
        <w:t>two = 2</w:t>
      </w:r>
    </w:p>
    <w:p w14:paraId="698851DE" w14:textId="77777777" w:rsidR="00181237" w:rsidRDefault="00181237" w:rsidP="00181237">
      <w:pPr>
        <w:spacing w:after="0"/>
      </w:pPr>
      <w:r>
        <w:t>three = one + two</w:t>
      </w:r>
    </w:p>
    <w:p w14:paraId="47956D9E" w14:textId="48E19FA8" w:rsidR="00181237" w:rsidRDefault="00181237" w:rsidP="00181237">
      <w:pPr>
        <w:spacing w:after="0"/>
      </w:pPr>
      <w:r>
        <w:t>print(three)</w:t>
      </w:r>
    </w:p>
    <w:p w14:paraId="12B6D82F" w14:textId="77777777" w:rsidR="00181237" w:rsidRDefault="00181237" w:rsidP="00181237">
      <w:pPr>
        <w:spacing w:after="0"/>
      </w:pPr>
    </w:p>
    <w:p w14:paraId="4A9B2435" w14:textId="77777777" w:rsidR="00181237" w:rsidRDefault="00181237" w:rsidP="00181237">
      <w:pPr>
        <w:spacing w:after="0"/>
      </w:pPr>
      <w:r>
        <w:t>hello = "hello"</w:t>
      </w:r>
    </w:p>
    <w:p w14:paraId="3CC8EEFA" w14:textId="77777777" w:rsidR="00181237" w:rsidRDefault="00181237" w:rsidP="00181237">
      <w:pPr>
        <w:spacing w:after="0"/>
      </w:pPr>
      <w:r>
        <w:t>world = "world"</w:t>
      </w:r>
    </w:p>
    <w:p w14:paraId="0384D1FA" w14:textId="77777777" w:rsidR="00181237" w:rsidRDefault="00181237" w:rsidP="00181237">
      <w:pPr>
        <w:spacing w:after="0"/>
      </w:pPr>
      <w:proofErr w:type="spellStart"/>
      <w:r>
        <w:t>helloworld</w:t>
      </w:r>
      <w:proofErr w:type="spellEnd"/>
      <w:r>
        <w:t xml:space="preserve"> = hello + " " + world</w:t>
      </w:r>
    </w:p>
    <w:p w14:paraId="01505526" w14:textId="0B9048FC" w:rsidR="00181237" w:rsidRDefault="00181237" w:rsidP="00181237">
      <w:pPr>
        <w:spacing w:after="0"/>
      </w:pPr>
      <w:r>
        <w:t>print(</w:t>
      </w:r>
      <w:proofErr w:type="spellStart"/>
      <w:r>
        <w:t>helloworld</w:t>
      </w:r>
      <w:proofErr w:type="spellEnd"/>
      <w:r>
        <w:t>)</w:t>
      </w:r>
    </w:p>
    <w:p w14:paraId="394CB115" w14:textId="4E323BAF" w:rsidR="00181237" w:rsidRDefault="00181237" w:rsidP="00181237">
      <w:pPr>
        <w:spacing w:after="0"/>
      </w:pPr>
    </w:p>
    <w:p w14:paraId="7828863B" w14:textId="334B1123" w:rsidR="00181237" w:rsidRDefault="00181237" w:rsidP="00181237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Assignments can be done on more than one variable "simultaneously" on the same line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like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this</w:t>
      </w:r>
    </w:p>
    <w:p w14:paraId="69E875FC" w14:textId="77777777" w:rsidR="00181237" w:rsidRDefault="00181237" w:rsidP="00181237">
      <w:pPr>
        <w:spacing w:after="0"/>
      </w:pPr>
      <w:r>
        <w:t>a, b = 3, 4</w:t>
      </w:r>
    </w:p>
    <w:p w14:paraId="61DD32F8" w14:textId="16033A90" w:rsidR="00181237" w:rsidRDefault="00181237" w:rsidP="00181237">
      <w:pPr>
        <w:spacing w:after="0"/>
      </w:pPr>
      <w:r>
        <w:t>print(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6EF999EB" w14:textId="754FAB79" w:rsidR="00181237" w:rsidRDefault="00181237" w:rsidP="00FF0A72"/>
    <w:p w14:paraId="0C72461C" w14:textId="1C0A81DA" w:rsidR="00181237" w:rsidRDefault="00181237" w:rsidP="00FF0A72">
      <w:r>
        <w:rPr>
          <w:rFonts w:ascii="Helvetica" w:hAnsi="Helvetica" w:cs="Helvetica"/>
          <w:color w:val="333333"/>
          <w:shd w:val="clear" w:color="auto" w:fill="FFFFFF"/>
        </w:rPr>
        <w:t>Mixing operators between numbers and strings is not supported:</w:t>
      </w:r>
    </w:p>
    <w:p w14:paraId="2F8CCFF4" w14:textId="77777777" w:rsidR="00181237" w:rsidRDefault="00181237" w:rsidP="00181237">
      <w:pPr>
        <w:spacing w:after="0"/>
      </w:pPr>
      <w:r>
        <w:t># This will not work!</w:t>
      </w:r>
    </w:p>
    <w:p w14:paraId="48129430" w14:textId="77777777" w:rsidR="00181237" w:rsidRDefault="00181237" w:rsidP="00181237">
      <w:pPr>
        <w:spacing w:after="0"/>
      </w:pPr>
      <w:r>
        <w:t>one = 1</w:t>
      </w:r>
    </w:p>
    <w:p w14:paraId="0BCBD965" w14:textId="77777777" w:rsidR="00181237" w:rsidRDefault="00181237" w:rsidP="00181237">
      <w:pPr>
        <w:spacing w:after="0"/>
      </w:pPr>
      <w:r>
        <w:t>two = 2</w:t>
      </w:r>
    </w:p>
    <w:p w14:paraId="40FC8DDC" w14:textId="26E7EAB8" w:rsidR="00181237" w:rsidRDefault="00181237" w:rsidP="00181237">
      <w:pPr>
        <w:spacing w:after="0"/>
      </w:pPr>
      <w:r>
        <w:t>hello = "hello"</w:t>
      </w:r>
    </w:p>
    <w:p w14:paraId="3BA8F7C6" w14:textId="2A245236" w:rsidR="00181237" w:rsidRDefault="00181237" w:rsidP="00181237">
      <w:pPr>
        <w:spacing w:after="0"/>
      </w:pPr>
      <w:proofErr w:type="gramStart"/>
      <w:r>
        <w:t>print(</w:t>
      </w:r>
      <w:proofErr w:type="gramEnd"/>
      <w:r>
        <w:t>one + two + hello)</w:t>
      </w:r>
    </w:p>
    <w:p w14:paraId="4E72B264" w14:textId="0AD6C118" w:rsidR="00181237" w:rsidRDefault="00181237" w:rsidP="00181237">
      <w:pPr>
        <w:spacing w:after="0"/>
      </w:pPr>
    </w:p>
    <w:p w14:paraId="68966C65" w14:textId="397B3AB2" w:rsidR="00181237" w:rsidRPr="00181237" w:rsidRDefault="00181237" w:rsidP="00181237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181237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Lists</w:t>
      </w:r>
    </w:p>
    <w:p w14:paraId="6BBA63E0" w14:textId="77777777" w:rsidR="00181237" w:rsidRDefault="00181237" w:rsidP="00181237">
      <w:pPr>
        <w:spacing w:after="0"/>
      </w:pPr>
    </w:p>
    <w:p w14:paraId="28520FF8" w14:textId="77777777" w:rsidR="00181237" w:rsidRDefault="00181237" w:rsidP="00181237">
      <w:pPr>
        <w:spacing w:after="0"/>
      </w:pPr>
      <w:bookmarkStart w:id="0" w:name="_GoBack"/>
      <w:bookmarkEnd w:id="0"/>
    </w:p>
    <w:p w14:paraId="332D8935" w14:textId="74F577AA" w:rsidR="00181237" w:rsidRDefault="00181237" w:rsidP="00FF0A72"/>
    <w:p w14:paraId="07FCA48E" w14:textId="02418F5E" w:rsidR="00181237" w:rsidRDefault="00181237" w:rsidP="00FF0A72"/>
    <w:p w14:paraId="2825A9F8" w14:textId="47F65800" w:rsidR="00181237" w:rsidRDefault="00181237" w:rsidP="00FF0A72"/>
    <w:p w14:paraId="509ADEBA" w14:textId="605F6088" w:rsidR="00181237" w:rsidRDefault="00181237" w:rsidP="00FF0A72"/>
    <w:p w14:paraId="46072EE0" w14:textId="1C9E2FAD" w:rsidR="00181237" w:rsidRDefault="00181237" w:rsidP="00FF0A72"/>
    <w:p w14:paraId="7B97D3B0" w14:textId="77777777" w:rsidR="00181237" w:rsidRDefault="00181237" w:rsidP="00FF0A72"/>
    <w:sectPr w:rsidR="00181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72"/>
    <w:rsid w:val="00181237"/>
    <w:rsid w:val="00BF5259"/>
    <w:rsid w:val="00FF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DBC7"/>
  <w15:chartTrackingRefBased/>
  <w15:docId w15:val="{A42696DB-5B03-445F-838A-438814E9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Ghaderi</dc:creator>
  <cp:keywords/>
  <dc:description/>
  <cp:lastModifiedBy>amir Ghaderi</cp:lastModifiedBy>
  <cp:revision>2</cp:revision>
  <dcterms:created xsi:type="dcterms:W3CDTF">2019-01-17T02:35:00Z</dcterms:created>
  <dcterms:modified xsi:type="dcterms:W3CDTF">2019-01-17T02:50:00Z</dcterms:modified>
</cp:coreProperties>
</file>