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1326" w14:textId="4EC6209F" w:rsidR="00582D2C" w:rsidRPr="00582D2C" w:rsidRDefault="00582D2C" w:rsidP="00582D2C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82D2C">
        <w:rPr>
          <w:rFonts w:cs="B Titr" w:hint="cs"/>
          <w:sz w:val="32"/>
          <w:szCs w:val="32"/>
          <w:rtl/>
          <w:lang w:bidi="fa-IR"/>
        </w:rPr>
        <w:t>سایت نوبت دهی</w:t>
      </w:r>
    </w:p>
    <w:p w14:paraId="53B37D58" w14:textId="1163F478" w:rsidR="00582D2C" w:rsidRDefault="00582D2C" w:rsidP="00582D2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احراز هویت چیست و ویژگی های آن</w:t>
      </w:r>
    </w:p>
    <w:p w14:paraId="37834D22" w14:textId="1456E770" w:rsidR="00DA6109" w:rsidRDefault="00E76966" w:rsidP="00DA61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احراز هویت از طریق شماره موبایل و پیامک انجام شود.</w:t>
      </w:r>
    </w:p>
    <w:p w14:paraId="0F64F74B" w14:textId="6209C40E" w:rsidR="00DA6109" w:rsidRDefault="00DA6109" w:rsidP="00DA610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فیلد های مربوط به پروفایل </w:t>
      </w:r>
    </w:p>
    <w:p w14:paraId="2BB33730" w14:textId="4CCE52D9" w:rsidR="00DA6109" w:rsidRPr="00DA6109" w:rsidRDefault="00DA6109" w:rsidP="00DA610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و نام خانوادگی، شماره تلفن، کدملی، جنسیت</w:t>
      </w:r>
    </w:p>
    <w:p w14:paraId="3FD69786" w14:textId="646DCFD4" w:rsidR="00582D2C" w:rsidRDefault="00582D2C" w:rsidP="00582D2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پزشک کیست و چه ویژگی هایی دارد؟</w:t>
      </w:r>
    </w:p>
    <w:p w14:paraId="2524A570" w14:textId="045D0DBB" w:rsidR="009A5BE4" w:rsidRDefault="00582D2C" w:rsidP="00582D2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نوبت دهی چیست و ویژگی های آن</w:t>
      </w:r>
    </w:p>
    <w:p w14:paraId="00E45F15" w14:textId="55851DFC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تایم های یک پزشک: یعنی اینکه پزشک چه </w:t>
      </w:r>
      <w:r w:rsidR="00C91D56">
        <w:rPr>
          <w:rFonts w:hint="cs"/>
          <w:rtl/>
          <w:lang w:bidi="fa-IR"/>
        </w:rPr>
        <w:t>روز</w:t>
      </w:r>
      <w:r>
        <w:rPr>
          <w:rFonts w:hint="cs"/>
          <w:rtl/>
          <w:lang w:bidi="fa-IR"/>
        </w:rPr>
        <w:t>ها</w:t>
      </w:r>
      <w:r w:rsidR="00C91D56">
        <w:rPr>
          <w:rFonts w:hint="cs"/>
          <w:rtl/>
          <w:lang w:bidi="fa-IR"/>
        </w:rPr>
        <w:t xml:space="preserve"> و چه ساعت هایی</w:t>
      </w:r>
      <w:r>
        <w:rPr>
          <w:rFonts w:hint="cs"/>
          <w:rtl/>
          <w:lang w:bidi="fa-IR"/>
        </w:rPr>
        <w:t xml:space="preserve"> </w:t>
      </w:r>
      <w:r w:rsidR="00C91D56">
        <w:rPr>
          <w:rFonts w:hint="cs"/>
          <w:rtl/>
          <w:lang w:bidi="fa-IR"/>
        </w:rPr>
        <w:t>وقت دارد</w:t>
      </w:r>
      <w:r>
        <w:rPr>
          <w:rFonts w:hint="cs"/>
          <w:rtl/>
          <w:lang w:bidi="fa-IR"/>
        </w:rPr>
        <w:t>.</w:t>
      </w:r>
    </w:p>
    <w:p w14:paraId="7989BECB" w14:textId="58AFA7C9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تداخل نوبت ها باید چک شود. یعنی اینکه اگه در یک زمان دو کاربر نوبت دهی کنند کسی که اول دکمه نوبت دهی را بزند نوبت برای آن ثبت شود.</w:t>
      </w:r>
    </w:p>
    <w:p w14:paraId="65C4C101" w14:textId="15A70CFB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نرم افزار نوبت گروهی وجود داشته باشد. </w:t>
      </w:r>
    </w:p>
    <w:p w14:paraId="44A9AC0F" w14:textId="11A6151D" w:rsidR="00582D2C" w:rsidRPr="00582D2C" w:rsidRDefault="00582D2C" w:rsidP="00582D2C">
      <w:pPr>
        <w:bidi/>
        <w:rPr>
          <w:lang w:bidi="fa-IR"/>
        </w:rPr>
      </w:pPr>
      <w:r>
        <w:rPr>
          <w:rFonts w:hint="cs"/>
          <w:rtl/>
          <w:lang w:bidi="fa-IR"/>
        </w:rPr>
        <w:t>اطلاعات بیماری که می خواهد نوبت بگیرد.</w:t>
      </w:r>
    </w:p>
    <w:sectPr w:rsidR="00582D2C" w:rsidRPr="0058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F4"/>
    <w:rsid w:val="00582D2C"/>
    <w:rsid w:val="009A5BE4"/>
    <w:rsid w:val="00C91D56"/>
    <w:rsid w:val="00DA6109"/>
    <w:rsid w:val="00E76966"/>
    <w:rsid w:val="00E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490"/>
  <w15:chartTrackingRefBased/>
  <w15:docId w15:val="{176FA791-0630-4BFA-9766-230F0FE6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Rafiei</dc:creator>
  <cp:keywords/>
  <dc:description/>
  <cp:lastModifiedBy>Amir Rafiei</cp:lastModifiedBy>
  <cp:revision>3</cp:revision>
  <dcterms:created xsi:type="dcterms:W3CDTF">2024-07-30T20:39:00Z</dcterms:created>
  <dcterms:modified xsi:type="dcterms:W3CDTF">2024-07-30T21:19:00Z</dcterms:modified>
</cp:coreProperties>
</file>