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E3" w:rsidRPr="00370FE3" w:rsidRDefault="00370FE3" w:rsidP="00370FE3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370FE3">
        <w:rPr>
          <w:rFonts w:ascii="Arial" w:eastAsia="Times New Roman" w:hAnsi="Arial" w:cs="Arial"/>
          <w:b/>
          <w:bCs/>
          <w:color w:val="222222"/>
          <w:sz w:val="33"/>
          <w:szCs w:val="33"/>
        </w:rPr>
        <w:br/>
        <w:t>GW-Basic Programs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Practical: 1- Write a Program to </w:t>
      </w:r>
      <w:proofErr w:type="gram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Print</w:t>
      </w:r>
      <w:proofErr w:type="gram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even numbers from 1 to 40.</w:t>
      </w:r>
      <w:r w:rsidRPr="00370FE3">
        <w:rPr>
          <w:rFonts w:ascii="Arial" w:eastAsia="Times New Roman" w:hAnsi="Arial" w:cs="Arial"/>
          <w:color w:val="222222"/>
          <w:sz w:val="20"/>
          <w:szCs w:val="20"/>
        </w:rPr>
        <w:br/>
        <w:t> 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</w:t>
      </w:r>
      <w:r w:rsidRPr="00370FE3">
        <w:rPr>
          <w:rFonts w:ascii="Times New Roman" w:eastAsia="Times New Roman" w:hAnsi="Times New Roman" w:cs="Times New Roman"/>
          <w:color w:val="222222"/>
          <w:sz w:val="26"/>
          <w:szCs w:val="26"/>
        </w:rPr>
        <w:t>   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CLS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 FOR B = 2 TO 40 STEP 2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30      PRINT B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40      NEXT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B</w:t>
      </w:r>
      <w:proofErr w:type="gramEnd"/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50      END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STORAGE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B=2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DECISION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IS B&lt;= 40 IF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NOT THEN GO TO STEP 7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B=B+2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PRINT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6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GOTO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3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Step 7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7CA19C"/>
          <w:sz w:val="20"/>
          <w:szCs w:val="20"/>
        </w:rPr>
        <w:drawing>
          <wp:inline distT="0" distB="0" distL="0" distR="0">
            <wp:extent cx="6096000" cy="3133725"/>
            <wp:effectExtent l="0" t="0" r="0" b="9525"/>
            <wp:docPr id="15" name="Picture 15" descr="http://4.bp.blogspot.com/-3VyKEmGO42M/TyJz2hpQ7uI/AAAAAAAAADc/uplNt0J08aE/s640/p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3VyKEmGO42M/TyJz2hpQ7uI/AAAAAAAAADc/uplNt0J08aE/s640/p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7CA19C"/>
          <w:sz w:val="20"/>
          <w:szCs w:val="20"/>
        </w:rPr>
        <w:lastRenderedPageBreak/>
        <w:drawing>
          <wp:inline distT="0" distB="0" distL="0" distR="0">
            <wp:extent cx="6096000" cy="3143250"/>
            <wp:effectExtent l="0" t="0" r="0" b="0"/>
            <wp:docPr id="14" name="Picture 14" descr="http://2.bp.blogspot.com/-bIaKQ2sO0y8/TyJ0LBUugvI/AAAAAAAAADk/KQEoS7suJzc/s640/p1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bIaKQ2sO0y8/TyJ0LBUugvI/AAAAAAAAADk/KQEoS7suJzc/s640/p1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L , W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AREA= L * W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PRINT   AREA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11: Write a program that can calculate the perimeter of the rectangular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INPUT “Length …=”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;L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INPUT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“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Width …=”; W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PERIMETER=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2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* ( L+W)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50     PRINT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PERIMETER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….. =”; PERIMETER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60     END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L , W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PERIMETER = 2* ( L+W)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PRINT   PERIMETER</w:t>
      </w:r>
    </w:p>
    <w:p w:rsidR="00370FE3" w:rsidRPr="00370FE3" w:rsidRDefault="00370FE3" w:rsidP="00370FE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lastRenderedPageBreak/>
        <w:t>Practical: 12: Write a program that can calculate the square and cube of any number.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20     INPUT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Enter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any No..…=”; 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</w:t>
      </w:r>
      <w:proofErr w:type="spell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Sq</w:t>
      </w:r>
      <w:proofErr w:type="spell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= N*N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Cub= N^3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50     PRINT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Square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….. =”; </w:t>
      </w:r>
      <w:proofErr w:type="spell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Sq</w:t>
      </w:r>
      <w:proofErr w:type="spell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60     PRINT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Cube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….. =”; Cub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70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</w:t>
      </w:r>
      <w:proofErr w:type="spell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Sq</w:t>
      </w:r>
      <w:proofErr w:type="spell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= N*N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 COMPUTE   Cub = N^3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</w:t>
      </w:r>
      <w:proofErr w:type="spell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Sq</w:t>
      </w:r>
      <w:proofErr w:type="spell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,Cub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proofErr w:type="spell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Ste</w:t>
      </w:r>
      <w:proofErr w:type="spell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13: Write a program that can convert temperature from Centigrade to Fahrenheit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20     INPUT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Temperature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in Centigrade :=”; C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F = 9/5* C+32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PRINT “Temperature in Fahrenheit =”; F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C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F = 9/5* C+32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F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lastRenderedPageBreak/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14: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Write a program that can convert temperature from Fahrenheit to Centigrade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20     INPUT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“ Temperature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in  Fahrenheit  :=”; F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30     C = 5/9*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( F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-32)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PRINT “Temperature in Centigrade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=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”; C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F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C = 5/9* ( F-32)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C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15:  Write a program that can draw a Triangle.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LINE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110,50)- (160,100)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LINE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60,100)- (160,100)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LINE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110,50)- (60,100)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60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PRINT SCREEN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OUTPUT       LINE (110, 50) - (160,100)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                         LINE (60,100) - (160,100)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                         LINE (110, 50) - (60,100)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  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16:  Write a program that can draw a Rectangle.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LINE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70,80)- (190,170),,B 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PRINT SCREEN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OUTPUT       LINE (70, 80) - (190,170)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,,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B 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17: Write a program that can add 15+ 30+20+325.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READ A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,B,C,D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SUM= A+B+C+D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 PRINT “SUM OF 15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,30,20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AND 325 IS…=”; SUM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 DATA 15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,30,20,325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60 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       STORAGE       A=1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DECISION      IS A &lt;=4, IF NOT THEN GOTO STEP 8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   COMPUTE      A=A+1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5       COMPUTE     SUM = SUM +5^A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6        PRINT   5^A, SUM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7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GOTO STEP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3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8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18: Write a program that can print all odd numbers from 1 to 100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lastRenderedPageBreak/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FOR N = 1 TO 100 STEP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PRINT       N 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NEXT   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       STORAGE       N=1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DECISION      IS N &lt;=100, IF NOT THEN GOTO STEP 7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   COMPUTE      N=N+2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5       PRINT            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6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GOTO STEP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7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19: Write a program that can print all even numbers from 2 to 100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FOR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B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=  2 TO 100 STEP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PRINT       B 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NEXT   B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       STORAGE       B=2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DECISION      IS B &lt;=100, IF NOT THEN GOTO STEP 7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   COMPUTE      B=B+2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5       PRINT            B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6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GOTO STEP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3</w:t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7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</w:t>
      </w:r>
      <w:proofErr w:type="gram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:20</w:t>
      </w:r>
      <w:proofErr w:type="gram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:  program that can Print </w:t>
      </w:r>
      <w:proofErr w:type="spell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you</w:t>
      </w:r>
      <w:proofErr w:type="spell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name five times using FOR-NEXT Loop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FOR   N =1 TO 5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PRINT    “GOD IS GREAT”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NEXT   N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      START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       STORAGE       N=1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       DECISION      IS N&lt;=5, IF NOT THEN GOTO STEP 7 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   PRINT               GOD IS GREAT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5      COMPUTE       N=N+1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6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GOTO STEP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 Step 7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</w:t>
      </w:r>
      <w:proofErr w:type="gram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:2</w:t>
      </w:r>
      <w:proofErr w:type="gram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:Write a Program to add two numbers.</w:t>
      </w:r>
    </w:p>
    <w:p w:rsidR="00370FE3" w:rsidRPr="00370FE3" w:rsidRDefault="00370FE3" w:rsidP="00370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13" name="Picture 13" descr="http://1.bp.blogspot.com/-hSk91OXFNiY/TyYxqyaFdCI/AAAAAAAAADw/IhX4iGYFxy0/s640/p3+copy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hSk91OXFNiY/TyYxqyaFdCI/AAAAAAAAADw/IhX4iGYFxy0/s640/p3+copy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lastRenderedPageBreak/>
        <w:drawing>
          <wp:inline distT="0" distB="0" distL="0" distR="0">
            <wp:extent cx="6096000" cy="3143250"/>
            <wp:effectExtent l="0" t="0" r="0" b="0"/>
            <wp:docPr id="12" name="Picture 12" descr="http://2.bp.blogspot.com/-wtjvWz44TuQ/TyYxxViXECI/AAAAAAAAAD4/FHVruqPgtTc/s640/o3+copy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wtjvWz44TuQ/TyYxxViXECI/AAAAAAAAAD4/FHVruqPgtTc/s640/o3+copy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N1 ,N2   B=2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SUM N1+N2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SUM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Step 5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3: Write such program which can read six numbers and print their average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lastRenderedPageBreak/>
        <w:drawing>
          <wp:inline distT="0" distB="0" distL="0" distR="0">
            <wp:extent cx="6096000" cy="3143250"/>
            <wp:effectExtent l="0" t="0" r="0" b="0"/>
            <wp:docPr id="11" name="Picture 11" descr="http://2.bp.blogspot.com/-8j3WjJ22mi4/TyYyLO62VJI/AAAAAAAAAEA/fm1GQYkeM0g/s640/o5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8j3WjJ22mi4/TyYyLO62VJI/AAAAAAAAAEA/fm1GQYkeM0g/s640/o5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N1, N2, N3, N4, N5, N6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AVG=( N1+N2+N3+N4+N5+N6) /6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     AVG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4: Write a program which can find the largest number of given three numbers.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lastRenderedPageBreak/>
        <w:drawing>
          <wp:inline distT="0" distB="0" distL="0" distR="0">
            <wp:extent cx="6096000" cy="3143250"/>
            <wp:effectExtent l="0" t="0" r="0" b="0"/>
            <wp:docPr id="10" name="Picture 10" descr="http://3.bp.blogspot.com/-aUBFOYmQ2QA/TyYy1DzyU1I/AAAAAAAAAEI/QiYHYZdrKwg/s640/p4+copy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aUBFOYmQ2QA/TyYy1DzyU1I/AAAAAAAAAEI/QiYHYZdrKwg/s640/p4+copy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9" name="Picture 9" descr="http://4.bp.blogspot.com/-Xth6jKgvHzk/TyYy6Wfi6PI/AAAAAAAAAEQ/m4hYaCZGQpw/s640/o4+copy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Xth6jKgvHzk/TyYy6Wfi6PI/AAAAAAAAAEQ/m4hYaCZGQpw/s640/o4+copy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N1, N2, N3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DECISION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IS N1&gt; N2 AND N1 &gt; N3 IF YES THEN  PRINT  N1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DECISION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IS N2&gt; N1 AND N2 &gt; N3 IF YES THEN  PRINT  N2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5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ELSE PRINT  N3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lastRenderedPageBreak/>
        <w:t>Step 6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5: Write a program that can calculate the sum and average of four numbers.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8" name="Picture 8" descr="http://2.bp.blogspot.com/-6WBChpXFzfA/TyYzTYuk0lI/AAAAAAAAAEY/ubup-rRvB2w/s640/o5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6WBChpXFzfA/TyYzTYuk0lI/AAAAAAAAAEY/ubup-rRvB2w/s640/o5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N1, N2, N3, N4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SUM= N1, N2, N3, N4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AVG= SUM/4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SUM,AVG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Step 6 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6: Write a program that can draw a circle in a square.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 CIRCLE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100,100), 50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 LINE 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( 168,35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)- (472,165),,B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50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lastRenderedPageBreak/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br/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i/>
          <w:iCs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3</w:t>
      </w:r>
      <w:proofErr w:type="gramStart"/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      CIRCLE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(100,100)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,50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LINE (168,35)- (472,165),,B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7: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Write a program that can calculate the area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of a circle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7" name="Picture 7" descr="http://2.bp.blogspot.com/-GN8gR1hAKCE/TyYztCnxemI/AAAAAAAAAEg/-xZhKES9xqg/s640/p7+copy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2.bp.blogspot.com/-GN8gR1hAKCE/TyYztCnxemI/AAAAAAAAAEg/-xZhKES9xqg/s640/p7+copy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lastRenderedPageBreak/>
        <w:drawing>
          <wp:inline distT="0" distB="0" distL="0" distR="0">
            <wp:extent cx="6096000" cy="3143250"/>
            <wp:effectExtent l="0" t="0" r="0" b="0"/>
            <wp:docPr id="6" name="Picture 6" descr="http://3.bp.blogspot.com/-qiDVPdz8J8w/TyYz5B1wGAI/AAAAAAAAAEo/a9c5R94hcUg/s640/08+copy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3.bp.blogspot.com/-qiDVPdz8J8w/TyYz5B1wGAI/AAAAAAAAAEo/a9c5R94hcUg/s640/08+copy.jp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N=R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AREA =3.14*R*R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    AREA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8: Write a program that can draw a circle.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Program: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10    CLS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20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30      CIRCLE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(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100,100), 50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40      END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SCREEN 2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</w:t>
      </w:r>
      <w:r w:rsidRPr="00370FE3">
        <w:rPr>
          <w:rFonts w:ascii="Arial" w:eastAsia="Times New Roman" w:hAnsi="Arial" w:cs="Arial"/>
          <w:color w:val="222222"/>
          <w:sz w:val="26"/>
          <w:szCs w:val="26"/>
        </w:rPr>
        <w:br/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i/>
          <w:iCs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3</w:t>
      </w:r>
      <w:proofErr w:type="gramStart"/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  PRINT</w:t>
      </w:r>
      <w:proofErr w:type="gramEnd"/>
      <w:r w:rsidRPr="00370FE3">
        <w:rPr>
          <w:rFonts w:ascii="Arial" w:eastAsia="Times New Roman" w:hAnsi="Arial" w:cs="Arial"/>
          <w:i/>
          <w:iCs/>
          <w:color w:val="222222"/>
          <w:sz w:val="26"/>
          <w:szCs w:val="26"/>
        </w:rPr>
        <w:t>      CIRCLE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lastRenderedPageBreak/>
        <w:t>(1000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,100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),50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Practical: 9: Write a program that can find the value of a solid cylinder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5" name="Picture 5" descr="http://2.bp.blogspot.com/-HzMnrhsQ50I/TyY0XceI-hI/AAAAAAAAAEw/wFjoyyprHYI/s640/p10+copy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2.bp.blogspot.com/-HzMnrhsQ50I/TyY0XceI-hI/AAAAAAAAAEw/wFjoyyprHYI/s640/p10+copy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4" name="Picture 4" descr="http://4.bp.blogspot.com/-bS3RxiqXbJI/TyY0f_yJwcI/AAAAAAAAAE4/G7Ujx4lkucg/s640/o10+copy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4.bp.blogspot.com/-bS3RxiqXbJI/TyY0f_yJwcI/AAAAAAAAAE4/G7Ujx4lkucg/s640/o10+copy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Algorithm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1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START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2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INPUT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>      R , H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lastRenderedPageBreak/>
        <w:t>Step 3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COMPUTE</w:t>
      </w:r>
      <w:proofErr w:type="gramEnd"/>
      <w:r w:rsidRPr="00370FE3">
        <w:rPr>
          <w:rFonts w:ascii="Arial" w:eastAsia="Times New Roman" w:hAnsi="Arial" w:cs="Arial"/>
          <w:color w:val="222222"/>
          <w:sz w:val="26"/>
          <w:szCs w:val="26"/>
        </w:rPr>
        <w:t xml:space="preserve"> VOL= 3.14*R^2*H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4    PRINT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VOL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color w:val="222222"/>
          <w:sz w:val="26"/>
          <w:szCs w:val="26"/>
        </w:rPr>
        <w:t>Step 5</w:t>
      </w:r>
      <w:proofErr w:type="gramStart"/>
      <w:r w:rsidRPr="00370FE3">
        <w:rPr>
          <w:rFonts w:ascii="Arial" w:eastAsia="Times New Roman" w:hAnsi="Arial" w:cs="Arial"/>
          <w:color w:val="222222"/>
          <w:sz w:val="26"/>
          <w:szCs w:val="26"/>
        </w:rPr>
        <w:t>  END</w:t>
      </w:r>
      <w:proofErr w:type="gramEnd"/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</w:t>
      </w:r>
      <w:proofErr w:type="gram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:10</w:t>
      </w:r>
      <w:proofErr w:type="gram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 Write a program that can calculate the area of a rectangle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3" name="Picture 3" descr="http://2.bp.blogspot.com/-PcKwudzbbL4/TyY0xjA-W9I/AAAAAAAAAFA/pItaluPxuyk/s640/p11+copy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2.bp.blogspot.com/-PcKwudzbbL4/TyY0xjA-W9I/AAAAAAAAAFA/pItaluPxuyk/s640/p11+copy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drawing>
          <wp:inline distT="0" distB="0" distL="0" distR="0">
            <wp:extent cx="6096000" cy="3143250"/>
            <wp:effectExtent l="0" t="0" r="0" b="0"/>
            <wp:docPr id="2" name="Picture 2" descr="http://3.bp.blogspot.com/-cKiPRTjRWoo/TyY1WxorPMI/AAAAAAAAAFI/K-xZYZK_Jjk/s640/o11+copy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3.bp.blogspot.com/-cKiPRTjRWoo/TyY1WxorPMI/AAAAAAAAAFI/K-xZYZK_Jjk/s640/o11+copy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FE3" w:rsidRPr="00370FE3" w:rsidRDefault="00370FE3" w:rsidP="00370FE3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6"/>
          <w:szCs w:val="26"/>
        </w:rPr>
      </w:pPr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Practical</w:t>
      </w:r>
      <w:proofErr w:type="gramStart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:11</w:t>
      </w:r>
      <w:proofErr w:type="gramEnd"/>
      <w:r w:rsidRPr="00370FE3">
        <w:rPr>
          <w:rFonts w:ascii="Arial" w:eastAsia="Times New Roman" w:hAnsi="Arial" w:cs="Arial"/>
          <w:b/>
          <w:bCs/>
          <w:color w:val="222222"/>
          <w:sz w:val="26"/>
          <w:szCs w:val="26"/>
        </w:rPr>
        <w:t>: Write a program to show 1st ten odd numbers using while wend loop.</w:t>
      </w:r>
    </w:p>
    <w:p w:rsidR="00370FE3" w:rsidRPr="00370FE3" w:rsidRDefault="00370FE3" w:rsidP="00370FE3">
      <w:pPr>
        <w:shd w:val="clear" w:color="auto" w:fill="FFFFFF"/>
        <w:spacing w:after="0" w:line="390" w:lineRule="atLeast"/>
        <w:jc w:val="center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noProof/>
          <w:color w:val="7CA19C"/>
          <w:sz w:val="26"/>
          <w:szCs w:val="26"/>
        </w:rPr>
        <w:lastRenderedPageBreak/>
        <w:drawing>
          <wp:inline distT="0" distB="0" distL="0" distR="0">
            <wp:extent cx="6096000" cy="3143250"/>
            <wp:effectExtent l="0" t="0" r="0" b="0"/>
            <wp:docPr id="1" name="Picture 1" descr="http://3.bp.blogspot.com/-On9fQEcXX1E/UE9keydOJbI/AAAAAAAAAMQ/gS67rc2POmI/s640/Untitled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3.bp.blogspot.com/-On9fQEcXX1E/UE9keydOJbI/AAAAAAAAAMQ/gS67rc2POmI/s640/Untitled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F56" w:rsidRDefault="001C7F56">
      <w:bookmarkStart w:id="0" w:name="_GoBack"/>
      <w:bookmarkEnd w:id="0"/>
    </w:p>
    <w:sectPr w:rsidR="001C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3"/>
    <w:rsid w:val="001C7F56"/>
    <w:rsid w:val="00370FE3"/>
    <w:rsid w:val="005E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F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0FE3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70FE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0F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F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0FE3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70FE3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0F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11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3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.bp.blogspot.com/-8j3WjJ22mi4/TyYyLO62VJI/AAAAAAAAAEA/fm1GQYkeM0g/s1600/o5.jpg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4.bp.blogspot.com/-bS3RxiqXbJI/TyY0f_yJwcI/AAAAAAAAAE4/G7Ujx4lkucg/s1600/o10+cop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hyperlink" Target="http://2.bp.blogspot.com/-bIaKQ2sO0y8/TyJ0LBUugvI/AAAAAAAAADk/KQEoS7suJzc/s1600/p1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4.bp.blogspot.com/-Xth6jKgvHzk/TyYy6Wfi6PI/AAAAAAAAAEQ/m4hYaCZGQpw/s1600/o4+copy.jpg" TargetMode="External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2.bp.blogspot.com/-GN8gR1hAKCE/TyYztCnxemI/AAAAAAAAAEg/-xZhKES9xqg/s1600/p7+copy.jpg" TargetMode="External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wtjvWz44TuQ/TyYxxViXECI/AAAAAAAAAD4/FHVruqPgtTc/s1600/o3+copy.jpg" TargetMode="External"/><Relationship Id="rId24" Type="http://schemas.openxmlformats.org/officeDocument/2006/relationships/hyperlink" Target="http://2.bp.blogspot.com/-HzMnrhsQ50I/TyY0XceI-hI/AAAAAAAAAEw/wFjoyyprHYI/s1600/p10+copy.jpg" TargetMode="External"/><Relationship Id="rId32" Type="http://schemas.openxmlformats.org/officeDocument/2006/relationships/hyperlink" Target="http://3.bp.blogspot.com/-On9fQEcXX1E/UE9keydOJbI/AAAAAAAAAMQ/gS67rc2POmI/s1600/Untitled.jpg" TargetMode="External"/><Relationship Id="rId5" Type="http://schemas.openxmlformats.org/officeDocument/2006/relationships/hyperlink" Target="http://4.bp.blogspot.com/-3VyKEmGO42M/TyJz2hpQ7uI/AAAAAAAAADc/uplNt0J08aE/s1600/p1.jpg" TargetMode="External"/><Relationship Id="rId15" Type="http://schemas.openxmlformats.org/officeDocument/2006/relationships/hyperlink" Target="http://3.bp.blogspot.com/-aUBFOYmQ2QA/TyYy1DzyU1I/AAAAAAAAAEI/QiYHYZdrKwg/s1600/p4+copy.jpg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2.bp.blogspot.com/-PcKwudzbbL4/TyY0xjA-W9I/AAAAAAAAAFA/pItaluPxuyk/s1600/p11+copy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2.bp.blogspot.com/-6WBChpXFzfA/TyYzTYuk0lI/AAAAAAAAAEY/ubup-rRvB2w/s1600/o5.jpg" TargetMode="External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hSk91OXFNiY/TyYxqyaFdCI/AAAAAAAAADw/IhX4iGYFxy0/s1600/p3+copy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3.bp.blogspot.com/-qiDVPdz8J8w/TyYz5B1wGAI/AAAAAAAAAEo/a9c5R94hcUg/s1600/08+copy.jpg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3.bp.blogspot.com/-cKiPRTjRWoo/TyY1WxorPMI/AAAAAAAAAFI/K-xZYZK_Jjk/s1600/o11+copy.jpg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1</cp:revision>
  <dcterms:created xsi:type="dcterms:W3CDTF">2020-03-12T06:46:00Z</dcterms:created>
  <dcterms:modified xsi:type="dcterms:W3CDTF">2020-03-12T07:47:00Z</dcterms:modified>
</cp:coreProperties>
</file>