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071" w:rsidRDefault="00BC1E74">
      <w:r>
        <w:t>hello</w:t>
      </w:r>
      <w:bookmarkStart w:id="0" w:name="_GoBack"/>
      <w:bookmarkEnd w:id="0"/>
    </w:p>
    <w:sectPr w:rsidR="00224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DC7"/>
    <w:rsid w:val="00224071"/>
    <w:rsid w:val="00452666"/>
    <w:rsid w:val="00861DC7"/>
    <w:rsid w:val="00BC1E74"/>
    <w:rsid w:val="00E9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E4F1"/>
  <w15:chartTrackingRefBased/>
  <w15:docId w15:val="{DCBBD713-CA48-48A7-B920-175C5DF8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sabbagh</dc:creator>
  <cp:keywords/>
  <dc:description/>
  <cp:lastModifiedBy>amir sabbagh</cp:lastModifiedBy>
  <cp:revision>2</cp:revision>
  <dcterms:created xsi:type="dcterms:W3CDTF">2021-05-26T04:45:00Z</dcterms:created>
  <dcterms:modified xsi:type="dcterms:W3CDTF">2021-05-26T04:45:00Z</dcterms:modified>
</cp:coreProperties>
</file>