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2FE750" w14:textId="77777777" w:rsidR="00D70D58" w:rsidRDefault="00D70D58">
      <w:pPr>
        <w:rPr>
          <w:sz w:val="32"/>
          <w:szCs w:val="32"/>
        </w:rPr>
      </w:pPr>
    </w:p>
    <w:p w14:paraId="01C9965F" w14:textId="77777777" w:rsidR="000155B2" w:rsidRDefault="000155B2" w:rsidP="000155B2">
      <w:pPr>
        <w:jc w:val="center"/>
        <w:rPr>
          <w:sz w:val="32"/>
          <w:szCs w:val="32"/>
        </w:rPr>
      </w:pPr>
      <w:r>
        <w:rPr>
          <w:sz w:val="32"/>
          <w:szCs w:val="32"/>
        </w:rPr>
        <w:t>LAB 10</w:t>
      </w:r>
    </w:p>
    <w:p w14:paraId="2D9A77BB" w14:textId="77777777" w:rsidR="000155B2" w:rsidRDefault="000155B2">
      <w:pPr>
        <w:rPr>
          <w:sz w:val="32"/>
          <w:szCs w:val="32"/>
        </w:rPr>
      </w:pPr>
    </w:p>
    <w:p w14:paraId="19F003C6" w14:textId="77777777" w:rsidR="00D70D58" w:rsidRPr="00D70D58" w:rsidRDefault="00D70D58">
      <w:pPr>
        <w:rPr>
          <w:sz w:val="32"/>
          <w:szCs w:val="32"/>
        </w:rPr>
      </w:pPr>
      <w:r>
        <w:rPr>
          <w:sz w:val="32"/>
          <w:szCs w:val="32"/>
        </w:rPr>
        <w:t>Recovering a Database From a Critical Error With Journaling Commands</w:t>
      </w:r>
    </w:p>
    <w:p w14:paraId="27CD8E4F" w14:textId="77777777" w:rsidR="00D70D58" w:rsidRDefault="00D70D58"/>
    <w:p w14:paraId="13D93C33" w14:textId="77777777" w:rsidR="00D70D58" w:rsidRDefault="00D70D58">
      <w:r>
        <w:t>Lab activities:</w:t>
      </w:r>
    </w:p>
    <w:p w14:paraId="0FE73FA8" w14:textId="77777777" w:rsidR="00D70D58" w:rsidRDefault="00D70D58"/>
    <w:p w14:paraId="3581BC51" w14:textId="77777777" w:rsidR="00DD17B9" w:rsidRDefault="00DD17B9">
      <w:r>
        <w:t>1.  Create a collection</w:t>
      </w:r>
    </w:p>
    <w:p w14:paraId="4D223050" w14:textId="77777777" w:rsidR="00DD17B9" w:rsidRDefault="00DD17B9"/>
    <w:p w14:paraId="33A45271" w14:textId="77777777" w:rsidR="00DD17B9" w:rsidRDefault="00DD17B9">
      <w:r>
        <w:t>2.  View special objects used for commitment control</w:t>
      </w:r>
    </w:p>
    <w:p w14:paraId="41FB89AD" w14:textId="77777777" w:rsidR="00DD17B9" w:rsidRDefault="00DD17B9"/>
    <w:p w14:paraId="69DD7668" w14:textId="77777777" w:rsidR="00DD17B9" w:rsidRDefault="00DD17B9">
      <w:r>
        <w:t>3.  Copy a table into the collection using interactive SQL</w:t>
      </w:r>
    </w:p>
    <w:p w14:paraId="70145556" w14:textId="77777777" w:rsidR="00DD17B9" w:rsidRDefault="00DD17B9"/>
    <w:p w14:paraId="571AB11D" w14:textId="77777777" w:rsidR="00DD17B9" w:rsidRDefault="00DD17B9">
      <w:r>
        <w:t>4.  View table contents and then make a small update that we want to keep.</w:t>
      </w:r>
    </w:p>
    <w:p w14:paraId="36097C87" w14:textId="77777777" w:rsidR="00DD17B9" w:rsidRDefault="00DD17B9"/>
    <w:p w14:paraId="24FB1C77" w14:textId="77777777" w:rsidR="00DD17B9" w:rsidRDefault="00DD17B9">
      <w:r>
        <w:t>5.  Make a mistaken mass update that we will need to reverse.</w:t>
      </w:r>
    </w:p>
    <w:p w14:paraId="507FB767" w14:textId="77777777" w:rsidR="00DD17B9" w:rsidRDefault="00DD17B9"/>
    <w:p w14:paraId="4EABD0C5" w14:textId="77777777" w:rsidR="00DD17B9" w:rsidRDefault="00DD17B9">
      <w:r>
        <w:t>6.  Use the DSPJRN command to view table activities – adds and updates.</w:t>
      </w:r>
    </w:p>
    <w:p w14:paraId="3074F40D" w14:textId="77777777" w:rsidR="00DD17B9" w:rsidRDefault="00DD17B9"/>
    <w:p w14:paraId="11C37270" w14:textId="77777777" w:rsidR="00DD17B9" w:rsidRDefault="00DD17B9">
      <w:r>
        <w:t>7.  Determine what journal entries needs to be rolled back.</w:t>
      </w:r>
    </w:p>
    <w:p w14:paraId="1209F2C1" w14:textId="77777777" w:rsidR="00DD17B9" w:rsidRDefault="00DD17B9"/>
    <w:p w14:paraId="22B29534" w14:textId="77777777" w:rsidR="00DD17B9" w:rsidRDefault="00DD17B9">
      <w:r>
        <w:t>8.  Use the RMVJRNCHG command to implement the rollback.</w:t>
      </w:r>
    </w:p>
    <w:p w14:paraId="3812C37C" w14:textId="77777777" w:rsidR="00DD17B9" w:rsidRDefault="00DD17B9"/>
    <w:p w14:paraId="42E22C7C" w14:textId="77777777" w:rsidR="00DD17B9" w:rsidRDefault="00DD17B9">
      <w:r>
        <w:t>9.  Prove that the table is now in the correct state using interactive SQL.</w:t>
      </w:r>
    </w:p>
    <w:p w14:paraId="79D172FA" w14:textId="77777777" w:rsidR="00DD17B9" w:rsidRDefault="00DD17B9"/>
    <w:p w14:paraId="7334CA2B" w14:textId="77777777" w:rsidR="00DD17B9" w:rsidRDefault="00DD17B9">
      <w:r>
        <w:t>10.  Investigate required commands to support journaling if a native CRTLIB command was used instead of an SQL CREATE COLLECTION command.</w:t>
      </w:r>
    </w:p>
    <w:p w14:paraId="4B3CBC72" w14:textId="77777777" w:rsidR="00DD17B9" w:rsidRDefault="00DD17B9"/>
    <w:p w14:paraId="74163FBF" w14:textId="77777777" w:rsidR="00DD17B9" w:rsidRDefault="00DD17B9"/>
    <w:p w14:paraId="14987687" w14:textId="77777777" w:rsidR="003842EE" w:rsidRDefault="003842EE">
      <w:r>
        <w:t>Creating a Collection</w:t>
      </w:r>
    </w:p>
    <w:p w14:paraId="3807E180" w14:textId="77777777" w:rsidR="003842EE" w:rsidRDefault="003842EE"/>
    <w:p w14:paraId="2162B7C7" w14:textId="77777777" w:rsidR="00DD17B9" w:rsidRDefault="00DD17B9">
      <w:r>
        <w:t xml:space="preserve">1.  </w:t>
      </w:r>
      <w:r>
        <w:tab/>
        <w:t>STRSQL</w:t>
      </w:r>
    </w:p>
    <w:p w14:paraId="633123AF" w14:textId="77777777" w:rsidR="003842EE" w:rsidRDefault="00BE74E9">
      <w:r>
        <w:tab/>
      </w:r>
    </w:p>
    <w:p w14:paraId="6F32DAF8" w14:textId="77777777" w:rsidR="00DD17B9" w:rsidRDefault="00BE74E9">
      <w:r>
        <w:t xml:space="preserve">Create Collection </w:t>
      </w:r>
      <w:r w:rsidR="004808AF">
        <w:t>JRN201???</w:t>
      </w:r>
      <w:r w:rsidR="00DD17B9">
        <w:t xml:space="preserve"> (where </w:t>
      </w:r>
      <w:r w:rsidR="004808AF">
        <w:t>?</w:t>
      </w:r>
      <w:r w:rsidR="00496EE5">
        <w:t>?? is the last three characters</w:t>
      </w:r>
      <w:r w:rsidR="00DD17B9">
        <w:t xml:space="preserve"> of your account</w:t>
      </w:r>
    </w:p>
    <w:p w14:paraId="0D07599A" w14:textId="77777777" w:rsidR="00DD17B9" w:rsidRDefault="003842EE">
      <w:r>
        <w:t>(what did you enter in interactive SQL</w:t>
      </w:r>
      <w:r w:rsidR="004E5A67">
        <w:t>?</w:t>
      </w:r>
      <w:r>
        <w:tab/>
      </w:r>
    </w:p>
    <w:p w14:paraId="6E052602" w14:textId="77777777" w:rsidR="00DD17B9" w:rsidRDefault="00DD17B9"/>
    <w:p w14:paraId="56901C5A" w14:textId="77777777" w:rsidR="003842EE" w:rsidRDefault="003842EE">
      <w:r>
        <w:t>_</w:t>
      </w:r>
      <w:r w:rsidR="003F5507">
        <w:t>CREATE COLLECTION_</w:t>
      </w:r>
      <w:r w:rsidR="00C70D25">
        <w:t>JRN201F24</w:t>
      </w:r>
      <w:r>
        <w:t>_________________________________________</w:t>
      </w:r>
    </w:p>
    <w:p w14:paraId="719C8BD3" w14:textId="77777777" w:rsidR="003842EE" w:rsidRDefault="003842EE"/>
    <w:p w14:paraId="1DAD0368" w14:textId="77777777" w:rsidR="003842EE" w:rsidRDefault="003842EE"/>
    <w:p w14:paraId="11687A09" w14:textId="77777777" w:rsidR="003842EE" w:rsidRDefault="003842EE">
      <w:r>
        <w:t>Exit from interactive SQL</w:t>
      </w:r>
    </w:p>
    <w:p w14:paraId="701E6928" w14:textId="77777777" w:rsidR="003842EE" w:rsidRDefault="003842EE"/>
    <w:p w14:paraId="59B52515" w14:textId="77777777" w:rsidR="003842EE" w:rsidRDefault="003842EE">
      <w:r>
        <w:t>Viewing Special Objects used for Commitment Control and Journaling</w:t>
      </w:r>
    </w:p>
    <w:p w14:paraId="155C72B8" w14:textId="77777777" w:rsidR="003842EE" w:rsidRDefault="003842EE"/>
    <w:p w14:paraId="16A9B963" w14:textId="77777777" w:rsidR="00DD17B9" w:rsidRDefault="00DD17B9">
      <w:r>
        <w:t>2.</w:t>
      </w:r>
      <w:r>
        <w:tab/>
        <w:t>In all cases note the QSQJRN journal and QSQJRN0001 journal receiver</w:t>
      </w:r>
    </w:p>
    <w:p w14:paraId="0839DBD1" w14:textId="77777777" w:rsidR="00DD17B9" w:rsidRDefault="00DD17B9"/>
    <w:p w14:paraId="2EB29407" w14:textId="77777777" w:rsidR="00DD17B9" w:rsidRDefault="00DD17B9">
      <w:r>
        <w:t>In C</w:t>
      </w:r>
      <w:r w:rsidR="00BE74E9">
        <w:t xml:space="preserve">lient Access  </w:t>
      </w:r>
      <w:r w:rsidR="00BE74E9">
        <w:tab/>
      </w:r>
      <w:r w:rsidR="00BE74E9">
        <w:tab/>
        <w:t xml:space="preserve">WRKOBJPDM  </w:t>
      </w:r>
      <w:r w:rsidR="004808AF">
        <w:t>JRN201?</w:t>
      </w:r>
      <w:r>
        <w:t>??</w:t>
      </w:r>
    </w:p>
    <w:p w14:paraId="13E5A5BD" w14:textId="77777777" w:rsidR="00BE74E9" w:rsidRDefault="003842EE">
      <w:r>
        <w:t>In iSeries Navigator</w:t>
      </w:r>
    </w:p>
    <w:p w14:paraId="6C140B4A" w14:textId="77777777" w:rsidR="003842EE" w:rsidRDefault="003842EE">
      <w:r>
        <w:t xml:space="preserve">In </w:t>
      </w:r>
      <w:proofErr w:type="spellStart"/>
      <w:r>
        <w:t>R</w:t>
      </w:r>
      <w:r w:rsidR="004E5A67">
        <w:t>Di</w:t>
      </w:r>
      <w:proofErr w:type="spellEnd"/>
      <w:r w:rsidR="004E5A67">
        <w:t xml:space="preserve"> (not used in DBS201)</w:t>
      </w:r>
    </w:p>
    <w:p w14:paraId="58020899" w14:textId="77777777" w:rsidR="003842EE" w:rsidRDefault="003842EE"/>
    <w:p w14:paraId="6110B304" w14:textId="77777777" w:rsidR="003842EE" w:rsidRDefault="003842EE">
      <w:r>
        <w:br w:type="page"/>
      </w:r>
    </w:p>
    <w:p w14:paraId="58B08DB3" w14:textId="77777777" w:rsidR="003842EE" w:rsidRDefault="003842EE">
      <w:r>
        <w:lastRenderedPageBreak/>
        <w:t>Client Access</w:t>
      </w:r>
    </w:p>
    <w:p w14:paraId="0838DF6D" w14:textId="77777777" w:rsidR="004E5A67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 wp14:anchorId="6C4A3AB7" wp14:editId="76BB7B02">
            <wp:extent cx="6492240" cy="37642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1272" w14:textId="77777777" w:rsidR="000D7891" w:rsidRDefault="000D7891" w:rsidP="000D7891"/>
    <w:p w14:paraId="17305B96" w14:textId="77777777" w:rsidR="000D7891" w:rsidRDefault="000D7891" w:rsidP="000D7891">
      <w:r>
        <w:t xml:space="preserve"> System </w:t>
      </w:r>
      <w:proofErr w:type="spellStart"/>
      <w:r>
        <w:t>i</w:t>
      </w:r>
      <w:proofErr w:type="spellEnd"/>
      <w:r>
        <w:t xml:space="preserve"> Navigator</w:t>
      </w:r>
      <w:r>
        <w:tab/>
      </w:r>
    </w:p>
    <w:p w14:paraId="35363780" w14:textId="77777777" w:rsidR="000D7891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 wp14:anchorId="116AF7BC" wp14:editId="4FAEB273">
            <wp:extent cx="6492240" cy="48920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F134" w14:textId="77777777" w:rsidR="004E5A67" w:rsidRDefault="000D7891">
      <w:pPr>
        <w:rPr>
          <w:noProof/>
        </w:rPr>
      </w:pPr>
      <w:r>
        <w:rPr>
          <w:noProof/>
        </w:rPr>
        <w:br w:type="page"/>
      </w:r>
      <w:r w:rsidR="004E5A67">
        <w:rPr>
          <w:noProof/>
        </w:rPr>
        <w:lastRenderedPageBreak/>
        <w:t>RDi</w:t>
      </w:r>
    </w:p>
    <w:p w14:paraId="0B615194" w14:textId="77777777" w:rsidR="004E5A67" w:rsidRDefault="002D33F7">
      <w:r w:rsidRPr="00A94814">
        <w:rPr>
          <w:noProof/>
        </w:rPr>
        <w:drawing>
          <wp:inline distT="0" distB="0" distL="0" distR="0" wp14:anchorId="7C00C6BB" wp14:editId="44D4F5C9">
            <wp:extent cx="6484620" cy="619506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4DA5" w14:textId="77777777" w:rsidR="004E5A67" w:rsidRDefault="004E5A67" w:rsidP="003842EE"/>
    <w:p w14:paraId="5B46733B" w14:textId="77777777" w:rsidR="00DD17B9" w:rsidRDefault="003842EE">
      <w:r>
        <w:t>Copy a table into the collection using interactive SQL</w:t>
      </w:r>
    </w:p>
    <w:p w14:paraId="38BF726E" w14:textId="77777777" w:rsidR="003842EE" w:rsidRDefault="003842EE"/>
    <w:p w14:paraId="2395B131" w14:textId="77777777" w:rsidR="00DD17B9" w:rsidRDefault="00DD17B9">
      <w:r>
        <w:t>3. In Client Access for remaining steps</w:t>
      </w:r>
    </w:p>
    <w:p w14:paraId="40BB665D" w14:textId="77777777" w:rsidR="00DD17B9" w:rsidRDefault="00DD17B9"/>
    <w:p w14:paraId="7052D526" w14:textId="77777777" w:rsidR="00DD17B9" w:rsidRDefault="00DD17B9">
      <w:pPr>
        <w:ind w:firstLine="720"/>
      </w:pPr>
      <w:r>
        <w:t>STRSQL</w:t>
      </w:r>
    </w:p>
    <w:p w14:paraId="34C80B11" w14:textId="77777777" w:rsidR="00DD17B9" w:rsidRDefault="00DD17B9"/>
    <w:p w14:paraId="795D532E" w14:textId="77777777" w:rsidR="00DD17B9" w:rsidRDefault="00BE74E9">
      <w:pPr>
        <w:ind w:firstLine="720"/>
      </w:pPr>
      <w:r>
        <w:t xml:space="preserve">SET SCHEMA </w:t>
      </w:r>
      <w:r w:rsidR="004808AF">
        <w:t>JRN201???</w:t>
      </w:r>
    </w:p>
    <w:p w14:paraId="0C4CFAE8" w14:textId="77777777" w:rsidR="00DD17B9" w:rsidRDefault="00DD17B9"/>
    <w:p w14:paraId="00425F0A" w14:textId="77777777" w:rsidR="007E4CA5" w:rsidRDefault="006461AB">
      <w:r>
        <w:t>COPY TABLE CUSTOMER17 FROM DBS201</w:t>
      </w:r>
      <w:r w:rsidR="007E4CA5">
        <w:t>SQL</w:t>
      </w:r>
    </w:p>
    <w:p w14:paraId="0D44C46C" w14:textId="77777777" w:rsidR="00E874CB" w:rsidRDefault="00E874CB"/>
    <w:p w14:paraId="22302925" w14:textId="77777777" w:rsidR="007E4CA5" w:rsidRPr="00E874CB" w:rsidRDefault="00967864">
      <w:pPr>
        <w:rPr>
          <w:b/>
        </w:rPr>
      </w:pPr>
      <w:r>
        <w:t xml:space="preserve">            </w:t>
      </w:r>
      <w:r w:rsidRPr="00E874CB">
        <w:rPr>
          <w:b/>
        </w:rPr>
        <w:t>CREATE TABLE CUSTOMER17 LIKE DBS201SQL/CUSTOMER17</w:t>
      </w:r>
    </w:p>
    <w:p w14:paraId="2CA7445A" w14:textId="77777777" w:rsidR="007E4CA5" w:rsidRPr="00E874CB" w:rsidRDefault="007E4CA5">
      <w:pPr>
        <w:ind w:firstLine="720"/>
        <w:rPr>
          <w:b/>
        </w:rPr>
      </w:pPr>
    </w:p>
    <w:p w14:paraId="27F60C12" w14:textId="77777777" w:rsidR="00967864" w:rsidRPr="00E874CB" w:rsidRDefault="00967864" w:rsidP="00967864">
      <w:pPr>
        <w:ind w:firstLine="720"/>
        <w:rPr>
          <w:b/>
        </w:rPr>
      </w:pPr>
      <w:r w:rsidRPr="00E874CB">
        <w:rPr>
          <w:b/>
        </w:rPr>
        <w:t xml:space="preserve">INSERT INTO CUSTOMER17            </w:t>
      </w:r>
    </w:p>
    <w:p w14:paraId="2539E8CB" w14:textId="77777777" w:rsidR="007E4CA5" w:rsidRDefault="00967864" w:rsidP="00967864">
      <w:pPr>
        <w:ind w:firstLine="720"/>
      </w:pPr>
      <w:r w:rsidRPr="00E874CB">
        <w:rPr>
          <w:b/>
        </w:rPr>
        <w:t>SELECT * FROM DBS201SQL/CUSTOMER17</w:t>
      </w:r>
    </w:p>
    <w:p w14:paraId="39A47233" w14:textId="77777777" w:rsidR="007E4CA5" w:rsidRDefault="007E4CA5">
      <w:pPr>
        <w:ind w:firstLine="720"/>
      </w:pPr>
      <w:r>
        <w:t>___________________________________________________________________________</w:t>
      </w:r>
    </w:p>
    <w:p w14:paraId="74BDE46E" w14:textId="77777777" w:rsidR="003842EE" w:rsidRDefault="003842EE">
      <w:pPr>
        <w:ind w:firstLine="720"/>
      </w:pPr>
    </w:p>
    <w:p w14:paraId="33F146A6" w14:textId="77777777" w:rsidR="003842EE" w:rsidRDefault="003842EE" w:rsidP="003842EE">
      <w:r>
        <w:lastRenderedPageBreak/>
        <w:t>View table contents and then make a small update that we want to keep.</w:t>
      </w:r>
    </w:p>
    <w:p w14:paraId="4A301D5B" w14:textId="77777777" w:rsidR="003842EE" w:rsidRDefault="003842EE">
      <w:pPr>
        <w:ind w:firstLine="720"/>
      </w:pPr>
    </w:p>
    <w:p w14:paraId="32E2F7BD" w14:textId="77777777" w:rsidR="00DD17B9" w:rsidRDefault="00DD17B9">
      <w:r>
        <w:t>4.</w:t>
      </w:r>
      <w:r>
        <w:tab/>
        <w:t xml:space="preserve">SELECT * FROM </w:t>
      </w:r>
      <w:r w:rsidR="006461AB">
        <w:t>CUSTOMER17</w:t>
      </w:r>
      <w:r w:rsidR="007E4CA5">
        <w:t xml:space="preserve"> (check data)</w:t>
      </w:r>
    </w:p>
    <w:p w14:paraId="4846D2AB" w14:textId="77777777" w:rsidR="00DD17B9" w:rsidRDefault="007E4CA5">
      <w:r>
        <w:t xml:space="preserve">            Then change the CUSTOMERNAME to your name for CUSTOMERNUMBER 579</w:t>
      </w:r>
    </w:p>
    <w:p w14:paraId="600CCF1F" w14:textId="77777777" w:rsidR="007E4CA5" w:rsidRDefault="007E4CA5"/>
    <w:p w14:paraId="6672D2C4" w14:textId="77777777" w:rsidR="001F4F8F" w:rsidRDefault="001F4F8F" w:rsidP="001F4F8F">
      <w:r>
        <w:tab/>
      </w:r>
      <w:r>
        <w:t xml:space="preserve">UPDATE CUSTOMER17               </w:t>
      </w:r>
    </w:p>
    <w:p w14:paraId="5E0CA8BB" w14:textId="77777777" w:rsidR="001F4F8F" w:rsidRDefault="001F4F8F" w:rsidP="001F4F8F">
      <w:pPr>
        <w:ind w:firstLine="720"/>
      </w:pPr>
      <w:r>
        <w:t>SET CUSTOMERNAME = 'Abiodun Oke'</w:t>
      </w:r>
    </w:p>
    <w:p w14:paraId="26B1ED9E" w14:textId="77777777" w:rsidR="007E4CA5" w:rsidRDefault="001F4F8F" w:rsidP="001F4F8F">
      <w:pPr>
        <w:ind w:firstLine="720"/>
      </w:pPr>
      <w:r>
        <w:t xml:space="preserve">WHERE CUSTOMERNUMBER = 579      </w:t>
      </w:r>
    </w:p>
    <w:p w14:paraId="12F59E84" w14:textId="77777777" w:rsidR="00DD17B9" w:rsidRDefault="00DD17B9">
      <w:r>
        <w:tab/>
      </w:r>
    </w:p>
    <w:p w14:paraId="73CEF8CE" w14:textId="77777777" w:rsidR="00DD17B9" w:rsidRDefault="00DD17B9">
      <w:r>
        <w:tab/>
        <w:t xml:space="preserve">SELECT * FROM </w:t>
      </w:r>
      <w:r w:rsidR="006461AB">
        <w:t>CUSTOMER17</w:t>
      </w:r>
      <w:r w:rsidR="007E4CA5">
        <w:t xml:space="preserve"> (recheck data)</w:t>
      </w:r>
    </w:p>
    <w:p w14:paraId="662BE248" w14:textId="77777777" w:rsidR="00DD17B9" w:rsidRDefault="00DD17B9"/>
    <w:p w14:paraId="3C94D047" w14:textId="77777777" w:rsidR="003842EE" w:rsidRDefault="003842EE" w:rsidP="003842EE">
      <w:r>
        <w:t>Make a mistaken mass update that we will need to reverse.</w:t>
      </w:r>
    </w:p>
    <w:p w14:paraId="340711C1" w14:textId="77777777" w:rsidR="007E4CA5" w:rsidRDefault="007E4CA5"/>
    <w:p w14:paraId="0E40EA6A" w14:textId="77777777" w:rsidR="007E4CA5" w:rsidRDefault="00DD17B9">
      <w:r>
        <w:t>5.</w:t>
      </w:r>
      <w:r>
        <w:tab/>
      </w:r>
      <w:r w:rsidR="007E4CA5">
        <w:t>Change all addresses (CUSTOMERADDR) to SENECA COLLEGE.</w:t>
      </w:r>
    </w:p>
    <w:p w14:paraId="6B6D9B0E" w14:textId="77777777" w:rsidR="007E4CA5" w:rsidRDefault="007E4CA5"/>
    <w:p w14:paraId="66E24AEA" w14:textId="77777777" w:rsidR="001F4F8F" w:rsidRDefault="001F4F8F">
      <w:r>
        <w:tab/>
        <w:t>UPDATE CUSTOMER17</w:t>
      </w:r>
    </w:p>
    <w:p w14:paraId="1260E354" w14:textId="77777777" w:rsidR="001F4F8F" w:rsidRDefault="001F4F8F">
      <w:r>
        <w:tab/>
        <w:t>SET CUSTOMERADDR = ‘SENECA COLLEGE’</w:t>
      </w:r>
    </w:p>
    <w:p w14:paraId="29FDCBB5" w14:textId="77777777" w:rsidR="001F4F8F" w:rsidRDefault="001F4F8F"/>
    <w:p w14:paraId="087CAF75" w14:textId="77777777" w:rsidR="00DD17B9" w:rsidRDefault="00DD17B9">
      <w:r>
        <w:tab/>
        <w:t xml:space="preserve">SELECT * FROM </w:t>
      </w:r>
      <w:r w:rsidR="006461AB">
        <w:t>CUSTOMER17</w:t>
      </w:r>
      <w:r w:rsidR="007E4CA5">
        <w:t xml:space="preserve"> (check data)</w:t>
      </w:r>
    </w:p>
    <w:p w14:paraId="3263C0AB" w14:textId="77777777" w:rsidR="007E4CA5" w:rsidRDefault="007E4CA5"/>
    <w:p w14:paraId="37E33D8F" w14:textId="77777777" w:rsidR="00DD17B9" w:rsidRDefault="00DD17B9">
      <w:r>
        <w:t>6.</w:t>
      </w:r>
      <w:r>
        <w:tab/>
        <w:t>EXIT FROM INTERACTIVE SQL</w:t>
      </w:r>
    </w:p>
    <w:p w14:paraId="23BD5DD5" w14:textId="77777777" w:rsidR="003842EE" w:rsidRDefault="003842EE"/>
    <w:p w14:paraId="32C587C6" w14:textId="77777777" w:rsidR="003842EE" w:rsidRDefault="003842EE">
      <w:r>
        <w:t xml:space="preserve">Use the DSPJRN command to view table activities – </w:t>
      </w:r>
      <w:proofErr w:type="gramStart"/>
      <w:r>
        <w:t>adds</w:t>
      </w:r>
      <w:proofErr w:type="gramEnd"/>
      <w:r>
        <w:t xml:space="preserve"> and updates.</w:t>
      </w:r>
    </w:p>
    <w:p w14:paraId="5EF69723" w14:textId="77777777" w:rsidR="00DD17B9" w:rsidRDefault="00DD17B9"/>
    <w:p w14:paraId="3510FC3F" w14:textId="77777777" w:rsidR="00DD17B9" w:rsidRDefault="007E4CA5">
      <w:r>
        <w:tab/>
        <w:t>__________________________</w:t>
      </w:r>
      <w:r w:rsidR="00DD17B9">
        <w:t xml:space="preserve"> (F4)</w:t>
      </w:r>
    </w:p>
    <w:p w14:paraId="67A9D141" w14:textId="77777777" w:rsidR="00DD17B9" w:rsidRDefault="00DD17B9"/>
    <w:p w14:paraId="78CD98AE" w14:textId="77777777" w:rsidR="00DD17B9" w:rsidRDefault="002D33F7">
      <w:r>
        <w:rPr>
          <w:noProof/>
        </w:rPr>
        <w:drawing>
          <wp:inline distT="0" distB="0" distL="0" distR="0" wp14:anchorId="38E5F19E" wp14:editId="68730CD1">
            <wp:extent cx="648462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44E6" w14:textId="77777777" w:rsidR="00DD17B9" w:rsidRDefault="00DD17B9"/>
    <w:p w14:paraId="4ECADE6E" w14:textId="77777777" w:rsidR="00DD17B9" w:rsidRDefault="00DD17B9"/>
    <w:p w14:paraId="57C4089D" w14:textId="77777777" w:rsidR="00DD17B9" w:rsidRDefault="002D33F7">
      <w:r>
        <w:rPr>
          <w:noProof/>
        </w:rPr>
        <w:drawing>
          <wp:inline distT="0" distB="0" distL="0" distR="0" wp14:anchorId="20BFA6A3" wp14:editId="73688697">
            <wp:extent cx="648462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5A09" w14:textId="77777777" w:rsidR="00DD17B9" w:rsidRDefault="00DD17B9"/>
    <w:p w14:paraId="7B09CD6E" w14:textId="77777777" w:rsidR="00DD17B9" w:rsidRDefault="00DD17B9"/>
    <w:p w14:paraId="421ADDB6" w14:textId="77777777" w:rsidR="00DD17B9" w:rsidRDefault="00DD17B9"/>
    <w:p w14:paraId="1BB86690" w14:textId="77777777" w:rsidR="00DD17B9" w:rsidRDefault="002D33F7">
      <w:r>
        <w:rPr>
          <w:noProof/>
        </w:rPr>
        <w:drawing>
          <wp:inline distT="0" distB="0" distL="0" distR="0" wp14:anchorId="0C0044B9" wp14:editId="0159160C">
            <wp:extent cx="6484620" cy="393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54D1" w14:textId="77777777" w:rsidR="00DD17B9" w:rsidRDefault="00DD17B9"/>
    <w:p w14:paraId="0E1999BD" w14:textId="77777777" w:rsidR="006461AB" w:rsidRDefault="006461AB"/>
    <w:p w14:paraId="072BA9E7" w14:textId="77777777" w:rsidR="00DD17B9" w:rsidRDefault="006461AB">
      <w:r>
        <w:br w:type="page"/>
      </w:r>
      <w:r w:rsidR="00DD17B9">
        <w:t xml:space="preserve">7.  </w:t>
      </w:r>
    </w:p>
    <w:p w14:paraId="3121A5E9" w14:textId="77777777" w:rsidR="00DD17B9" w:rsidRDefault="00DD17B9"/>
    <w:p w14:paraId="72E6AED0" w14:textId="77777777" w:rsidR="00DD17B9" w:rsidRDefault="002D33F7">
      <w:r w:rsidRPr="00A94814">
        <w:rPr>
          <w:noProof/>
        </w:rPr>
        <w:drawing>
          <wp:inline distT="0" distB="0" distL="0" distR="0" wp14:anchorId="51AF7D9C" wp14:editId="5472ACCD">
            <wp:extent cx="6477000" cy="4282440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533B" w14:textId="77777777" w:rsidR="00DD17B9" w:rsidRDefault="00DD17B9"/>
    <w:p w14:paraId="5DFEC70A" w14:textId="77777777" w:rsidR="00DD17B9" w:rsidRDefault="002D33F7">
      <w:r w:rsidRPr="00A94814">
        <w:rPr>
          <w:noProof/>
        </w:rPr>
        <w:drawing>
          <wp:inline distT="0" distB="0" distL="0" distR="0" wp14:anchorId="4E5C25B0" wp14:editId="401EBC63">
            <wp:extent cx="6477000" cy="4282440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A4D9" w14:textId="77777777" w:rsidR="00DD17B9" w:rsidRDefault="00DD17B9"/>
    <w:p w14:paraId="6F8EE6FB" w14:textId="77777777" w:rsidR="00DD17B9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 wp14:anchorId="762DE792" wp14:editId="5A19C26D">
            <wp:extent cx="6477000" cy="428244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1654" w14:textId="77777777" w:rsidR="006461AB" w:rsidRDefault="006461AB">
      <w:pPr>
        <w:rPr>
          <w:noProof/>
        </w:rPr>
      </w:pPr>
      <w:r>
        <w:rPr>
          <w:noProof/>
        </w:rPr>
        <w:t>NOTE Your name would show instead of RUSSELL PANGBORN</w:t>
      </w:r>
    </w:p>
    <w:p w14:paraId="2DA58B21" w14:textId="77777777" w:rsidR="006461AB" w:rsidRDefault="002D33F7">
      <w:r w:rsidRPr="00A94814">
        <w:rPr>
          <w:noProof/>
        </w:rPr>
        <w:drawing>
          <wp:inline distT="0" distB="0" distL="0" distR="0" wp14:anchorId="2944A924" wp14:editId="4A197FE0">
            <wp:extent cx="6477000" cy="428244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3912" w14:textId="77777777" w:rsidR="00DD17B9" w:rsidRDefault="00DD17B9"/>
    <w:p w14:paraId="55B53756" w14:textId="77777777" w:rsidR="00DD17B9" w:rsidRDefault="00DD17B9"/>
    <w:p w14:paraId="2418C93E" w14:textId="77777777" w:rsidR="00DD17B9" w:rsidRDefault="00DD17B9"/>
    <w:p w14:paraId="65ED11AF" w14:textId="77777777" w:rsidR="00DD17B9" w:rsidRDefault="002D33F7">
      <w:r w:rsidRPr="00A94814">
        <w:rPr>
          <w:noProof/>
        </w:rPr>
        <w:drawing>
          <wp:inline distT="0" distB="0" distL="0" distR="0" wp14:anchorId="4F4B9E40" wp14:editId="2302C9FB">
            <wp:extent cx="6477000" cy="428244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4F53" w14:textId="77777777" w:rsidR="00DD17B9" w:rsidRDefault="002D33F7">
      <w:pPr>
        <w:rPr>
          <w:noProof/>
        </w:rPr>
      </w:pPr>
      <w:r w:rsidRPr="00A94814">
        <w:rPr>
          <w:noProof/>
        </w:rPr>
        <w:drawing>
          <wp:inline distT="0" distB="0" distL="0" distR="0" wp14:anchorId="3D0B55A9" wp14:editId="76E20610">
            <wp:extent cx="6477000" cy="4282440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FA73" w14:textId="77777777" w:rsidR="005E0C04" w:rsidRDefault="005E0C04">
      <w:r>
        <w:br w:type="page"/>
        <w:t>At Bottom (no more changed records)</w:t>
      </w:r>
    </w:p>
    <w:p w14:paraId="7D93B257" w14:textId="77777777" w:rsidR="00DD17B9" w:rsidRDefault="002D33F7">
      <w:r w:rsidRPr="00A94814">
        <w:rPr>
          <w:noProof/>
        </w:rPr>
        <w:drawing>
          <wp:inline distT="0" distB="0" distL="0" distR="0" wp14:anchorId="580F9390" wp14:editId="689CEFF9">
            <wp:extent cx="6477000" cy="428244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A606" w14:textId="77777777" w:rsidR="00DD17B9" w:rsidRDefault="00DD17B9"/>
    <w:p w14:paraId="40470CAC" w14:textId="77777777" w:rsidR="00DD17B9" w:rsidRDefault="007E4CA5">
      <w:r>
        <w:t>8.  ___________________________</w:t>
      </w:r>
      <w:r w:rsidR="00DD17B9">
        <w:t xml:space="preserve"> (F4)</w:t>
      </w:r>
    </w:p>
    <w:p w14:paraId="00BDE9D2" w14:textId="77777777" w:rsidR="007E4CA5" w:rsidRDefault="007E4CA5"/>
    <w:p w14:paraId="10BFCDC5" w14:textId="77777777" w:rsidR="00DD17B9" w:rsidRDefault="002D33F7">
      <w:r w:rsidRPr="00F2342F">
        <w:rPr>
          <w:noProof/>
        </w:rPr>
        <w:drawing>
          <wp:inline distT="0" distB="0" distL="0" distR="0" wp14:anchorId="67AF1C8A" wp14:editId="43E6C85A">
            <wp:extent cx="5943600" cy="390144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C60D" w14:textId="77777777" w:rsidR="00DD17B9" w:rsidRDefault="002D33F7">
      <w:pPr>
        <w:rPr>
          <w:noProof/>
        </w:rPr>
      </w:pPr>
      <w:r w:rsidRPr="00F2342F">
        <w:rPr>
          <w:noProof/>
        </w:rPr>
        <w:drawing>
          <wp:inline distT="0" distB="0" distL="0" distR="0" wp14:anchorId="07A105F5" wp14:editId="476E32A3">
            <wp:extent cx="5943600" cy="390144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AAA3" w14:textId="77777777" w:rsidR="005E0C04" w:rsidRDefault="005E0C04">
      <w:pPr>
        <w:rPr>
          <w:noProof/>
        </w:rPr>
      </w:pPr>
    </w:p>
    <w:p w14:paraId="445E2377" w14:textId="77777777" w:rsidR="005E0C04" w:rsidRDefault="005E0C04">
      <w:r>
        <w:rPr>
          <w:noProof/>
        </w:rPr>
        <w:t>Should get the message: 32 entries removed for 1 objects</w:t>
      </w:r>
    </w:p>
    <w:p w14:paraId="6A837235" w14:textId="77777777" w:rsidR="00DD17B9" w:rsidRDefault="00DD17B9"/>
    <w:p w14:paraId="4FC13D42" w14:textId="77777777" w:rsidR="00DD17B9" w:rsidRDefault="00DD17B9"/>
    <w:p w14:paraId="4357FD4B" w14:textId="77777777" w:rsidR="00DD17B9" w:rsidRDefault="00DD17B9">
      <w:r>
        <w:t xml:space="preserve">9. </w:t>
      </w:r>
      <w:r w:rsidR="005E0C04">
        <w:t xml:space="preserve">(To check) </w:t>
      </w:r>
      <w:r>
        <w:t>STRSQL</w:t>
      </w:r>
    </w:p>
    <w:p w14:paraId="219D0ACD" w14:textId="77777777" w:rsidR="00DD17B9" w:rsidRDefault="00DD17B9"/>
    <w:p w14:paraId="20B42B2C" w14:textId="77777777" w:rsidR="005E0C04" w:rsidRDefault="00DD17B9">
      <w:r>
        <w:tab/>
        <w:t xml:space="preserve">SELECT * FROM </w:t>
      </w:r>
      <w:r w:rsidR="004808AF">
        <w:t>JRN201???</w:t>
      </w:r>
      <w:r>
        <w:t>/</w:t>
      </w:r>
      <w:r w:rsidR="005E0C04">
        <w:t>CUSTOMER17The name update for customer 579 retained, the incorrect mass address update reversed</w:t>
      </w:r>
    </w:p>
    <w:p w14:paraId="3AE90283" w14:textId="77777777" w:rsidR="00DD17B9" w:rsidRDefault="002D33F7">
      <w:r w:rsidRPr="00A94814">
        <w:rPr>
          <w:noProof/>
        </w:rPr>
        <w:drawing>
          <wp:inline distT="0" distB="0" distL="0" distR="0" wp14:anchorId="69997E9D" wp14:editId="409B405A">
            <wp:extent cx="6484620" cy="3916680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3907" w14:textId="77777777" w:rsidR="00DD17B9" w:rsidRDefault="00DD17B9"/>
    <w:p w14:paraId="0E22886E" w14:textId="77777777" w:rsidR="00DD17B9" w:rsidRDefault="00DD17B9">
      <w:r>
        <w:t>10.  Exit SQL (F3)</w:t>
      </w:r>
    </w:p>
    <w:p w14:paraId="5DD890FE" w14:textId="77777777" w:rsidR="00DD17B9" w:rsidRDefault="00DD17B9"/>
    <w:p w14:paraId="583F407B" w14:textId="77777777" w:rsidR="00DD17B9" w:rsidRDefault="00BE74E9">
      <w:r>
        <w:t xml:space="preserve">CRTLIB </w:t>
      </w:r>
      <w:r w:rsidR="00A62344">
        <w:t xml:space="preserve">NOJRN???  Where ??? is the last three characters of your id. </w:t>
      </w:r>
      <w:r w:rsidR="00DD17B9">
        <w:t xml:space="preserve">   </w:t>
      </w:r>
    </w:p>
    <w:p w14:paraId="0D999138" w14:textId="77777777" w:rsidR="00DD17B9" w:rsidRDefault="00DD17B9"/>
    <w:p w14:paraId="5764BF59" w14:textId="77777777" w:rsidR="00DD17B9" w:rsidRDefault="00DD17B9">
      <w:r>
        <w:t>STRSQL</w:t>
      </w:r>
    </w:p>
    <w:p w14:paraId="4F0DA767" w14:textId="77777777" w:rsidR="00DD17B9" w:rsidRDefault="00DD17B9"/>
    <w:p w14:paraId="59DBEDBD" w14:textId="77777777" w:rsidR="00DD17B9" w:rsidRDefault="00BE74E9">
      <w:r>
        <w:t xml:space="preserve">SET SCHEMA </w:t>
      </w:r>
      <w:r w:rsidR="00A62344">
        <w:t>NOJRN???</w:t>
      </w:r>
    </w:p>
    <w:p w14:paraId="653C44E6" w14:textId="77777777" w:rsidR="00DD17B9" w:rsidRDefault="00DD17B9"/>
    <w:p w14:paraId="542C1235" w14:textId="77777777" w:rsidR="00DD17B9" w:rsidRDefault="00DD17B9">
      <w:r>
        <w:t>USE F9 TO FIND YOUR CREATE TABLE COMMAND AND RERUN IT.</w:t>
      </w:r>
    </w:p>
    <w:p w14:paraId="39C34F40" w14:textId="77777777" w:rsidR="00DD17B9" w:rsidRDefault="00DD17B9"/>
    <w:p w14:paraId="14C4157B" w14:textId="77777777" w:rsidR="00DD17B9" w:rsidRDefault="00DD17B9">
      <w:r>
        <w:t>What is your warning about journaling? _______________________________________________</w:t>
      </w:r>
    </w:p>
    <w:p w14:paraId="4178D13F" w14:textId="77777777" w:rsidR="00DD17B9" w:rsidRDefault="00DD17B9"/>
    <w:p w14:paraId="53003541" w14:textId="77777777" w:rsidR="00DD17B9" w:rsidRDefault="00DD17B9">
      <w:r>
        <w:t>We have some work to do.</w:t>
      </w:r>
    </w:p>
    <w:p w14:paraId="4A07D082" w14:textId="77777777" w:rsidR="00DD17B9" w:rsidRDefault="00DD17B9"/>
    <w:p w14:paraId="28D6F986" w14:textId="77777777" w:rsidR="00DD17B9" w:rsidRDefault="00DD17B9">
      <w:r>
        <w:t xml:space="preserve">1.  Create the journal receiver  </w:t>
      </w:r>
      <w:r w:rsidR="00672A22">
        <w:t>_______________________________________________________</w:t>
      </w:r>
    </w:p>
    <w:p w14:paraId="5A2F4B8A" w14:textId="77777777" w:rsidR="00DD17B9" w:rsidRDefault="00DD17B9">
      <w:r>
        <w:t>include the appr</w:t>
      </w:r>
      <w:r w:rsidR="00A62344">
        <w:t>opriate library references (NOJRN?</w:t>
      </w:r>
      <w:r>
        <w:t>??)</w:t>
      </w:r>
    </w:p>
    <w:p w14:paraId="6371E05F" w14:textId="77777777" w:rsidR="00DD17B9" w:rsidRDefault="00DD17B9"/>
    <w:p w14:paraId="22B9844A" w14:textId="77777777" w:rsidR="00DD17B9" w:rsidRDefault="00DD17B9">
      <w:r>
        <w:t xml:space="preserve">2.  Create the journal </w:t>
      </w:r>
      <w:r>
        <w:tab/>
      </w:r>
      <w:r>
        <w:tab/>
      </w:r>
      <w:r w:rsidR="00672A22">
        <w:t>________________________________________________</w:t>
      </w:r>
    </w:p>
    <w:p w14:paraId="4214D450" w14:textId="77777777" w:rsidR="00DD17B9" w:rsidRDefault="00DD17B9">
      <w:r>
        <w:t>include the appropr</w:t>
      </w:r>
      <w:r w:rsidR="00A62344">
        <w:t>iate library references (NOJRN?</w:t>
      </w:r>
      <w:r w:rsidR="00BE74E9">
        <w:t>??</w:t>
      </w:r>
      <w:r>
        <w:t>)</w:t>
      </w:r>
    </w:p>
    <w:p w14:paraId="3421DB34" w14:textId="77777777" w:rsidR="00DD17B9" w:rsidRDefault="00DD17B9"/>
    <w:p w14:paraId="11E32113" w14:textId="77777777" w:rsidR="00672A22" w:rsidRDefault="00DD17B9">
      <w:r>
        <w:t>3.  Start journaling the physical file (table)</w:t>
      </w:r>
    </w:p>
    <w:p w14:paraId="51789ECF" w14:textId="77777777" w:rsidR="00DD17B9" w:rsidRDefault="00672A22">
      <w:r>
        <w:t>_____________________________________________________________________________________</w:t>
      </w:r>
    </w:p>
    <w:p w14:paraId="1B713AED" w14:textId="77777777" w:rsidR="00DD17B9" w:rsidRDefault="00DD17B9">
      <w:r>
        <w:t>Note to run the RMVJRNCHG command you need to record *BOTH record images.</w:t>
      </w:r>
    </w:p>
    <w:p w14:paraId="61EE53C3" w14:textId="77777777" w:rsidR="00DD17B9" w:rsidRDefault="00DD17B9"/>
    <w:p w14:paraId="0F104C7D" w14:textId="77777777" w:rsidR="00DD17B9" w:rsidRDefault="002D33F7">
      <w:r>
        <w:rPr>
          <w:noProof/>
        </w:rPr>
        <w:drawing>
          <wp:inline distT="0" distB="0" distL="0" distR="0" wp14:anchorId="1F008514" wp14:editId="71FE1592">
            <wp:extent cx="6484620" cy="3931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196B" w14:textId="77777777" w:rsidR="00DD17B9" w:rsidRDefault="00DD17B9"/>
    <w:p w14:paraId="32031F0C" w14:textId="77777777" w:rsidR="00DD17B9" w:rsidRDefault="00DD17B9">
      <w:r>
        <w:t>You can optionally omit *OPNCLO</w:t>
      </w:r>
    </w:p>
    <w:p w14:paraId="3CCAEEE5" w14:textId="77777777" w:rsidR="00DD17B9" w:rsidRDefault="00DD17B9"/>
    <w:p w14:paraId="503B915F" w14:textId="77777777" w:rsidR="000155B2" w:rsidRDefault="000155B2">
      <w:r>
        <w:br w:type="page"/>
      </w:r>
    </w:p>
    <w:p w14:paraId="1844BC9C" w14:textId="77777777" w:rsidR="00DD17B9" w:rsidRDefault="00DD17B9">
      <w:r>
        <w:t>4.  Retry the first exercise.</w:t>
      </w:r>
    </w:p>
    <w:p w14:paraId="20047102" w14:textId="77777777" w:rsidR="00DD17B9" w:rsidRDefault="00DD17B9"/>
    <w:p w14:paraId="65702660" w14:textId="77777777" w:rsidR="00DD17B9" w:rsidRDefault="00DD17B9">
      <w:r>
        <w:t>First delete record number 1 (we want to keep that action)</w:t>
      </w:r>
    </w:p>
    <w:p w14:paraId="1A7D2A1D" w14:textId="77777777" w:rsidR="00DD17B9" w:rsidRDefault="00DD17B9"/>
    <w:p w14:paraId="4EC549F7" w14:textId="77777777" w:rsidR="00DD17B9" w:rsidRDefault="00DD17B9">
      <w:r>
        <w:t>Second do a mass update on all the records</w:t>
      </w:r>
    </w:p>
    <w:p w14:paraId="01B361C0" w14:textId="77777777" w:rsidR="00DD17B9" w:rsidRDefault="00DD17B9"/>
    <w:p w14:paraId="59B9AE22" w14:textId="77777777" w:rsidR="00DD17B9" w:rsidRDefault="00DD17B9">
      <w:r>
        <w:t>Recover from that mistaken mass update.</w:t>
      </w:r>
    </w:p>
    <w:p w14:paraId="435A2EB6" w14:textId="77777777" w:rsidR="006355C2" w:rsidRDefault="006355C2"/>
    <w:p w14:paraId="75BEDD39" w14:textId="77777777" w:rsidR="006355C2" w:rsidRDefault="00EA5E21">
      <w:pPr>
        <w:rPr>
          <w:sz w:val="28"/>
          <w:szCs w:val="28"/>
        </w:rPr>
      </w:pPr>
      <w:r>
        <w:rPr>
          <w:sz w:val="28"/>
          <w:szCs w:val="28"/>
        </w:rPr>
        <w:t>LAB 10 SUBMISSION</w:t>
      </w:r>
    </w:p>
    <w:p w14:paraId="3639BD22" w14:textId="77777777" w:rsidR="00EA5E21" w:rsidRDefault="00EA5E21">
      <w:pPr>
        <w:rPr>
          <w:sz w:val="28"/>
          <w:szCs w:val="28"/>
        </w:rPr>
      </w:pPr>
    </w:p>
    <w:p w14:paraId="60198AB4" w14:textId="77777777" w:rsidR="00EA5E21" w:rsidRPr="006355C2" w:rsidRDefault="007D0D2C">
      <w:pPr>
        <w:rPr>
          <w:sz w:val="28"/>
          <w:szCs w:val="28"/>
        </w:rPr>
      </w:pPr>
      <w:r>
        <w:rPr>
          <w:sz w:val="28"/>
          <w:szCs w:val="28"/>
        </w:rPr>
        <w:t xml:space="preserve">Your instructor will </w:t>
      </w:r>
      <w:r w:rsidR="00EA5E21">
        <w:rPr>
          <w:sz w:val="28"/>
          <w:szCs w:val="28"/>
        </w:rPr>
        <w:t>ask you for</w:t>
      </w:r>
      <w:r>
        <w:rPr>
          <w:sz w:val="28"/>
          <w:szCs w:val="28"/>
        </w:rPr>
        <w:t xml:space="preserve"> one or more of: the answers filled in above, or</w:t>
      </w:r>
      <w:r w:rsidR="00EA5E21">
        <w:rPr>
          <w:sz w:val="28"/>
          <w:szCs w:val="28"/>
        </w:rPr>
        <w:t xml:space="preserve"> selected printouts from this lab or a demonstration of a mistaken mass update and recovery.</w:t>
      </w:r>
    </w:p>
    <w:p w14:paraId="4EEB14EC" w14:textId="77777777" w:rsidR="00DD17B9" w:rsidRDefault="00DD17B9"/>
    <w:p w14:paraId="2B8E9367" w14:textId="77777777" w:rsidR="00967864" w:rsidRDefault="00967864"/>
    <w:p w14:paraId="17B99EF4" w14:textId="77777777" w:rsidR="00967864" w:rsidRDefault="00967864"/>
    <w:p w14:paraId="4713A386" w14:textId="77777777" w:rsidR="00967864" w:rsidRDefault="00967864"/>
    <w:p w14:paraId="57751DF3" w14:textId="77777777" w:rsidR="00967864" w:rsidRDefault="00967864"/>
    <w:p w14:paraId="430ADE0D" w14:textId="77777777" w:rsidR="00967864" w:rsidRDefault="00967864"/>
    <w:p w14:paraId="12F56C59" w14:textId="77777777" w:rsidR="00967864" w:rsidRDefault="00967864" w:rsidP="00967864">
      <w:bookmarkStart w:id="0" w:name="_GoBack"/>
      <w:bookmarkEnd w:id="0"/>
      <w:r>
        <w:t xml:space="preserve"> </w:t>
      </w:r>
    </w:p>
    <w:sectPr w:rsidR="00967864">
      <w:pgSz w:w="12240" w:h="15840"/>
      <w:pgMar w:top="454" w:right="1009" w:bottom="510" w:left="102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84C40"/>
    <w:multiLevelType w:val="hybridMultilevel"/>
    <w:tmpl w:val="2A9644A6"/>
    <w:lvl w:ilvl="0" w:tplc="0E38EBA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3BA03192"/>
    <w:multiLevelType w:val="hybridMultilevel"/>
    <w:tmpl w:val="9A26402A"/>
    <w:lvl w:ilvl="0" w:tplc="3A90FE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89A"/>
    <w:rsid w:val="000155B2"/>
    <w:rsid w:val="000D7891"/>
    <w:rsid w:val="001F4F8F"/>
    <w:rsid w:val="002D33F7"/>
    <w:rsid w:val="003842EE"/>
    <w:rsid w:val="003F5507"/>
    <w:rsid w:val="00433B31"/>
    <w:rsid w:val="004808AF"/>
    <w:rsid w:val="00496EE5"/>
    <w:rsid w:val="004E5A67"/>
    <w:rsid w:val="00533021"/>
    <w:rsid w:val="005E0C04"/>
    <w:rsid w:val="006355C2"/>
    <w:rsid w:val="006461AB"/>
    <w:rsid w:val="00672A22"/>
    <w:rsid w:val="006D1DD2"/>
    <w:rsid w:val="007B0123"/>
    <w:rsid w:val="007D0D2C"/>
    <w:rsid w:val="007E4CA5"/>
    <w:rsid w:val="00967864"/>
    <w:rsid w:val="00A62344"/>
    <w:rsid w:val="00BE74E9"/>
    <w:rsid w:val="00C6489A"/>
    <w:rsid w:val="00C70D25"/>
    <w:rsid w:val="00D70D58"/>
    <w:rsid w:val="00DD17B9"/>
    <w:rsid w:val="00E874CB"/>
    <w:rsid w:val="00EA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C2D255"/>
  <w15:chartTrackingRefBased/>
  <w15:docId w15:val="{963FBAD7-5D9C-4FFE-A812-C88CEF9CB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4C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544</Words>
  <Characters>3407</Characters>
  <Application>Microsoft Office Word</Application>
  <DocSecurity>4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Commitment Control Lab</vt:lpstr>
    </vt:vector>
  </TitlesOfParts>
  <Company>Seneca College</Company>
  <LinksUpToDate>false</LinksUpToDate>
  <CharactersWithSpaces>3944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Commitment Control Lab</dc:title>
  <dc:subject/>
  <dc:creator>seneca college</dc:creator>
  <cp:keywords/>
  <cp:lastModifiedBy>Abiodun Stephen Oke</cp:lastModifiedBy>
  <cp:revision>2</cp:revision>
  <cp:lastPrinted>2016-11-30T17:04:00Z</cp:lastPrinted>
  <dcterms:created xsi:type="dcterms:W3CDTF">2017-04-05T13:56:00Z</dcterms:created>
  <dcterms:modified xsi:type="dcterms:W3CDTF">2017-04-05T13:56:00Z</dcterms:modified>
</cp:coreProperties>
</file>