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F195" w14:textId="645F338F" w:rsidR="00435241" w:rsidRPr="00435241" w:rsidRDefault="00435241" w:rsidP="0043524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499C4F" wp14:editId="0C17DF0F">
                <wp:simplePos x="0" y="0"/>
                <wp:positionH relativeFrom="column">
                  <wp:posOffset>615950</wp:posOffset>
                </wp:positionH>
                <wp:positionV relativeFrom="paragraph">
                  <wp:posOffset>-25400</wp:posOffset>
                </wp:positionV>
                <wp:extent cx="4756150" cy="2667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3B4D5" id="Rectangle: Rounded Corners 1" o:spid="_x0000_s1026" style="position:absolute;margin-left:48.5pt;margin-top:-2pt;width:374.5pt;height: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" fillcolor="#d8d8d8 [2732]" strokecolor="#1f3763 [1604]" strokeweight="1pt">
                <v:stroke joinstyle="miter"/>
              </v:roundrect>
            </w:pict>
          </mc:Fallback>
        </mc:AlternateContent>
      </w:r>
      <w:r w:rsidRPr="00435241">
        <w:rPr>
          <w:b/>
          <w:bCs/>
          <w:sz w:val="24"/>
          <w:szCs w:val="24"/>
        </w:rPr>
        <w:t xml:space="preserve">Amirhossein Sabagh | 152956199 | </w:t>
      </w:r>
      <w:hyperlink r:id="rId6" w:history="1">
        <w:r w:rsidRPr="00435241">
          <w:rPr>
            <w:rStyle w:val="Hyperlink"/>
            <w:b/>
            <w:bCs/>
            <w:sz w:val="24"/>
            <w:szCs w:val="24"/>
          </w:rPr>
          <w:t>asabagh@myseneca.ca</w:t>
        </w:r>
      </w:hyperlink>
      <w:r w:rsidRPr="00435241">
        <w:rPr>
          <w:b/>
          <w:bCs/>
          <w:sz w:val="24"/>
          <w:szCs w:val="24"/>
        </w:rPr>
        <w:t xml:space="preserve"> | 2020-07-26</w:t>
      </w:r>
    </w:p>
    <w:p w14:paraId="25BEF9B0" w14:textId="7DD80C5C" w:rsidR="00435241" w:rsidRDefault="00435241" w:rsidP="00CE22C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</w:p>
    <w:p w14:paraId="2A92DB26" w14:textId="648A3924" w:rsidR="00CE22C8" w:rsidRPr="006E22D9" w:rsidRDefault="00CE22C8" w:rsidP="00CE22C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color w:val="C00000"/>
          <w:sz w:val="28"/>
        </w:rPr>
        <w:t>Last Section:</w:t>
      </w:r>
    </w:p>
    <w:p w14:paraId="5EEE1625" w14:textId="77777777" w:rsidR="00CE22C8" w:rsidRPr="00C31AC3" w:rsidRDefault="00CE22C8" w:rsidP="00CE22C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C31AC3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0</w:t>
      </w:r>
      <w:r w:rsidRPr="00C31AC3">
        <w:rPr>
          <w:rFonts w:ascii="Segoe UI" w:hAnsi="Segoe UI" w:cs="Segoe UI"/>
          <w:b/>
          <w:bCs/>
          <w:color w:val="C00000"/>
          <w:sz w:val="28"/>
        </w:rPr>
        <w:t>9</w:t>
      </w:r>
      <w:r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6ED4855F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</w:p>
    <w:p w14:paraId="6A0D77FC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</w:t>
      </w:r>
      <w:r>
        <w:rPr>
          <w:rFonts w:ascii="Segoe UI" w:hAnsi="Segoe UI" w:cs="Segoe UI"/>
          <w:b/>
          <w:bCs/>
        </w:rPr>
        <w:t xml:space="preserve">only </w:t>
      </w:r>
      <w:r w:rsidRPr="007F2833">
        <w:rPr>
          <w:rFonts w:ascii="Segoe UI" w:hAnsi="Segoe UI" w:cs="Segoe UI"/>
          <w:b/>
          <w:bCs/>
        </w:rPr>
        <w:t xml:space="preserve">to your instructor. </w:t>
      </w:r>
    </w:p>
    <w:p w14:paraId="21C0DCBC" w14:textId="77777777" w:rsidR="00CE22C8" w:rsidRPr="007F2833" w:rsidRDefault="00CE22C8" w:rsidP="00CE22C8">
      <w:pPr>
        <w:pStyle w:val="Header"/>
        <w:jc w:val="center"/>
        <w:rPr>
          <w:rFonts w:ascii="Segoe UI" w:hAnsi="Segoe UI" w:cs="Segoe UI"/>
          <w:b/>
          <w:bCs/>
        </w:rPr>
      </w:pPr>
    </w:p>
    <w:p w14:paraId="7EE0D822" w14:textId="77777777" w:rsidR="00CE22C8" w:rsidRDefault="00CE22C8" w:rsidP="00CE22C8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2D08744" w14:textId="77777777" w:rsidR="00CE22C8" w:rsidRDefault="00CE22C8" w:rsidP="00CE22C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1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E22C8" w14:paraId="2C4914DC" w14:textId="77777777" w:rsidTr="00673B24">
        <w:trPr>
          <w:trHeight w:val="519"/>
        </w:trPr>
        <w:tc>
          <w:tcPr>
            <w:tcW w:w="991" w:type="dxa"/>
          </w:tcPr>
          <w:p w14:paraId="64E1F95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4C2877C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47888F1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5CE7731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36367F7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63C3B5D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6624D8B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2E9BDBB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CE22C8" w:rsidRPr="00C31AC3" w14:paraId="2CB8EAC1" w14:textId="77777777" w:rsidTr="00673B24">
        <w:trPr>
          <w:trHeight w:val="77"/>
        </w:trPr>
        <w:tc>
          <w:tcPr>
            <w:tcW w:w="991" w:type="dxa"/>
          </w:tcPr>
          <w:p w14:paraId="0AB20ECC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6BEE578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31A12226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DA7DD8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7BEB4A9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0C99003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64AAC9F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0714316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CE22C8" w:rsidRPr="00C31AC3" w14:paraId="611F8630" w14:textId="77777777" w:rsidTr="00673B24">
        <w:trPr>
          <w:trHeight w:val="285"/>
        </w:trPr>
        <w:tc>
          <w:tcPr>
            <w:tcW w:w="991" w:type="dxa"/>
          </w:tcPr>
          <w:p w14:paraId="4D12C4E1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417D29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00F7B9F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3AA4EB0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63DA3AC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</w:tcPr>
          <w:p w14:paraId="460D963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1247D4F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68C177D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CE22C8" w:rsidRPr="00C31AC3" w14:paraId="19F2D20E" w14:textId="77777777" w:rsidTr="00673B24">
        <w:trPr>
          <w:trHeight w:val="285"/>
        </w:trPr>
        <w:tc>
          <w:tcPr>
            <w:tcW w:w="991" w:type="dxa"/>
          </w:tcPr>
          <w:p w14:paraId="116BCEC9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E8A558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4B1C273D" w14:textId="77777777" w:rsidR="00CE22C8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21A3C2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3839591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3A0DA1E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8083C8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2F06262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CE22C8" w:rsidRPr="00C31AC3" w14:paraId="6E94245B" w14:textId="77777777" w:rsidTr="00673B24">
        <w:trPr>
          <w:trHeight w:val="285"/>
        </w:trPr>
        <w:tc>
          <w:tcPr>
            <w:tcW w:w="991" w:type="dxa"/>
          </w:tcPr>
          <w:p w14:paraId="137130C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86976B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00FC59AC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C08D37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9A4FD4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399587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3868EEA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2C986CD6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CE22C8" w:rsidRPr="00C31AC3" w14:paraId="0A0DFACD" w14:textId="77777777" w:rsidTr="00673B24">
        <w:trPr>
          <w:trHeight w:val="285"/>
        </w:trPr>
        <w:tc>
          <w:tcPr>
            <w:tcW w:w="991" w:type="dxa"/>
          </w:tcPr>
          <w:p w14:paraId="4443B65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74B7D8A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4BFED0A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0997CF8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2000D8E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5B8E5A4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7F2B3F3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392636B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CE22C8" w:rsidRPr="00C31AC3" w14:paraId="2B111F57" w14:textId="77777777" w:rsidTr="00673B24">
        <w:trPr>
          <w:trHeight w:val="285"/>
        </w:trPr>
        <w:tc>
          <w:tcPr>
            <w:tcW w:w="991" w:type="dxa"/>
          </w:tcPr>
          <w:p w14:paraId="555B48A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29FF727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7D6BE0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445165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976F4D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239C229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7E7DB1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54CBD75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CE22C8" w:rsidRPr="00C31AC3" w14:paraId="70CFE70B" w14:textId="77777777" w:rsidTr="00673B24">
        <w:trPr>
          <w:trHeight w:val="285"/>
        </w:trPr>
        <w:tc>
          <w:tcPr>
            <w:tcW w:w="991" w:type="dxa"/>
          </w:tcPr>
          <w:p w14:paraId="4AEC1450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5DD41462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2C1ECCD8" w14:textId="77777777" w:rsidR="00CE22C8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34A53AC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41CBF87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4908052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53BBC4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655B0B5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CE22C8" w:rsidRPr="00C31AC3" w14:paraId="2CC3517F" w14:textId="77777777" w:rsidTr="00673B24">
        <w:trPr>
          <w:trHeight w:val="285"/>
        </w:trPr>
        <w:tc>
          <w:tcPr>
            <w:tcW w:w="991" w:type="dxa"/>
          </w:tcPr>
          <w:p w14:paraId="72DF7F4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0323221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75E0591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3AC7E90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2242CE1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</w:tcPr>
          <w:p w14:paraId="77EA06F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68197F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52A2467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CE22C8" w:rsidRPr="00C31AC3" w14:paraId="78D1EA3E" w14:textId="77777777" w:rsidTr="00673B24">
        <w:trPr>
          <w:trHeight w:val="285"/>
        </w:trPr>
        <w:tc>
          <w:tcPr>
            <w:tcW w:w="991" w:type="dxa"/>
          </w:tcPr>
          <w:p w14:paraId="5C1A32F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74218ED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6726E0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2EF4EAB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04DD9AA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4483555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7D6D751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6B32040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02495E97" w14:textId="77777777" w:rsidR="00CE22C8" w:rsidRPr="007F2833" w:rsidRDefault="00CE22C8" w:rsidP="001A52D1">
      <w:pPr>
        <w:pStyle w:val="Header"/>
        <w:rPr>
          <w:rFonts w:ascii="Segoe UI" w:hAnsi="Segoe UI" w:cs="Segoe UI"/>
          <w:b/>
          <w:bCs/>
        </w:rPr>
      </w:pPr>
    </w:p>
    <w:p w14:paraId="53BE8545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4F0B8DAC" w14:textId="77777777" w:rsidR="00CE22C8" w:rsidRDefault="00CE22C8" w:rsidP="00CE22C8">
      <w:pPr>
        <w:pStyle w:val="Header"/>
        <w:rPr>
          <w:rFonts w:ascii="Segoe UI" w:hAnsi="Segoe UI" w:cs="Segoe UI"/>
          <w:b/>
          <w:bCs/>
        </w:rPr>
      </w:pPr>
    </w:p>
    <w:p w14:paraId="0946D5A8" w14:textId="15606009" w:rsidR="00CE22C8" w:rsidRPr="00EB2D2E" w:rsidRDefault="00CE22C8" w:rsidP="00CE22C8">
      <w:pPr>
        <w:pStyle w:val="Header"/>
        <w:rPr>
          <w:rFonts w:ascii="Segoe UI" w:hAnsi="Segoe UI" w:cs="Segoe UI"/>
          <w:rtl/>
          <w:lang w:bidi="fa-IR"/>
        </w:rPr>
      </w:pPr>
      <w:r w:rsidRPr="00EB2D2E">
        <w:rPr>
          <w:rFonts w:ascii="Segoe UI" w:hAnsi="Segoe UI" w:cs="Segoe UI"/>
        </w:rPr>
        <w:t>ORDER</w:t>
      </w:r>
      <w:r>
        <w:rPr>
          <w:rFonts w:ascii="Segoe UI" w:hAnsi="Segoe UI" w:cs="Segoe UI"/>
        </w:rPr>
        <w:t xml:space="preserve"> [</w:t>
      </w:r>
      <w:r w:rsidR="005A7215" w:rsidRPr="005A7215">
        <w:rPr>
          <w:rFonts w:ascii="Segoe UI" w:hAnsi="Segoe UI" w:cs="Segoe UI"/>
          <w:u w:val="single"/>
        </w:rPr>
        <w:t>custNo</w:t>
      </w:r>
      <w:r w:rsidR="005A7215" w:rsidRPr="005A7215">
        <w:rPr>
          <w:rFonts w:ascii="Segoe UI" w:hAnsi="Segoe UI" w:cs="Segoe UI"/>
        </w:rPr>
        <w:t xml:space="preserve">, </w:t>
      </w:r>
      <w:r w:rsidR="005A7215">
        <w:rPr>
          <w:rFonts w:ascii="Segoe UI" w:hAnsi="Segoe UI" w:cs="Segoe UI"/>
        </w:rPr>
        <w:t>(</w:t>
      </w:r>
      <w:r w:rsidRPr="005A7215">
        <w:rPr>
          <w:rFonts w:ascii="Segoe UI" w:hAnsi="Segoe UI" w:cs="Segoe UI"/>
        </w:rPr>
        <w:t>orderNo</w:t>
      </w:r>
      <w:r>
        <w:rPr>
          <w:rFonts w:ascii="Segoe UI" w:hAnsi="Segoe UI" w:cs="Segoe UI"/>
        </w:rPr>
        <w:t>, orderDate, partNo, partDesc, numberOrdered, qoutedPrice</w:t>
      </w:r>
      <w:r w:rsidR="001A52D1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total</w:t>
      </w:r>
      <w:r w:rsidR="001A52D1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]</w:t>
      </w:r>
    </w:p>
    <w:tbl>
      <w:tblPr>
        <w:tblStyle w:val="TableGrid"/>
        <w:tblpPr w:leftFromText="180" w:rightFromText="180" w:vertAnchor="text" w:horzAnchor="margin" w:tblpY="166"/>
        <w:tblW w:w="9776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5"/>
        <w:gridCol w:w="1245"/>
        <w:gridCol w:w="1245"/>
        <w:gridCol w:w="1245"/>
        <w:gridCol w:w="1063"/>
      </w:tblGrid>
      <w:tr w:rsidR="001A52D1" w14:paraId="603E88E9" w14:textId="77777777" w:rsidTr="009F5BA0">
        <w:trPr>
          <w:trHeight w:val="234"/>
        </w:trPr>
        <w:tc>
          <w:tcPr>
            <w:tcW w:w="1244" w:type="dxa"/>
          </w:tcPr>
          <w:p w14:paraId="7180EA52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</w:tcPr>
          <w:p w14:paraId="79AA3523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45" w:type="dxa"/>
          </w:tcPr>
          <w:p w14:paraId="11C5688B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245" w:type="dxa"/>
          </w:tcPr>
          <w:p w14:paraId="5D485477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45" w:type="dxa"/>
          </w:tcPr>
          <w:p w14:paraId="3ADD4D5F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45" w:type="dxa"/>
          </w:tcPr>
          <w:p w14:paraId="56EDFDD1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45" w:type="dxa"/>
          </w:tcPr>
          <w:p w14:paraId="032F1FA2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063" w:type="dxa"/>
          </w:tcPr>
          <w:p w14:paraId="41DD421F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1A52D1" w14:paraId="4D6B9051" w14:textId="77777777" w:rsidTr="009F5BA0">
        <w:trPr>
          <w:trHeight w:val="234"/>
        </w:trPr>
        <w:tc>
          <w:tcPr>
            <w:tcW w:w="1244" w:type="dxa"/>
          </w:tcPr>
          <w:p w14:paraId="5A1747D5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244" w:type="dxa"/>
          </w:tcPr>
          <w:p w14:paraId="4A2B938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12489</w:t>
            </w:r>
          </w:p>
          <w:p w14:paraId="04C7005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12500</w:t>
            </w:r>
          </w:p>
        </w:tc>
        <w:tc>
          <w:tcPr>
            <w:tcW w:w="1245" w:type="dxa"/>
          </w:tcPr>
          <w:p w14:paraId="61645408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2016-09-02</w:t>
            </w:r>
          </w:p>
          <w:p w14:paraId="60F8959D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45" w:type="dxa"/>
          </w:tcPr>
          <w:p w14:paraId="3B9098A7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AX12</w:t>
            </w:r>
          </w:p>
          <w:p w14:paraId="353D18BC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BT04</w:t>
            </w:r>
          </w:p>
        </w:tc>
        <w:tc>
          <w:tcPr>
            <w:tcW w:w="1245" w:type="dxa"/>
          </w:tcPr>
          <w:p w14:paraId="03EAA48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Iron</w:t>
            </w:r>
          </w:p>
          <w:p w14:paraId="5BB6029D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GasGrill</w:t>
            </w:r>
          </w:p>
        </w:tc>
        <w:tc>
          <w:tcPr>
            <w:tcW w:w="1245" w:type="dxa"/>
          </w:tcPr>
          <w:p w14:paraId="708F36BF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11</w:t>
            </w:r>
          </w:p>
          <w:p w14:paraId="413424F0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342B011E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14.95</w:t>
            </w:r>
          </w:p>
          <w:p w14:paraId="47820D25" w14:textId="4F7B1D18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149.99</w:t>
            </w:r>
          </w:p>
        </w:tc>
        <w:tc>
          <w:tcPr>
            <w:tcW w:w="1063" w:type="dxa"/>
          </w:tcPr>
          <w:p w14:paraId="633F289E" w14:textId="603FB7B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164.45</w:t>
            </w:r>
          </w:p>
          <w:p w14:paraId="09062FFC" w14:textId="777649E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449.97</w:t>
            </w:r>
          </w:p>
        </w:tc>
      </w:tr>
    </w:tbl>
    <w:p w14:paraId="69634C6D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</w:p>
    <w:p w14:paraId="2177E9C9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105084FC" w14:textId="77777777" w:rsidR="00CE22C8" w:rsidRPr="007F2833" w:rsidRDefault="00CE22C8" w:rsidP="00CE22C8">
      <w:pPr>
        <w:pStyle w:val="Header"/>
        <w:rPr>
          <w:rFonts w:ascii="Segoe UI" w:hAnsi="Segoe UI" w:cs="Segoe UI"/>
        </w:rPr>
      </w:pPr>
    </w:p>
    <w:p w14:paraId="20648026" w14:textId="79A6F48A" w:rsidR="00776F5F" w:rsidRDefault="00776F5F" w:rsidP="00776F5F">
      <w:pPr>
        <w:pStyle w:val="Header"/>
        <w:rPr>
          <w:rFonts w:ascii="Segoe UI" w:hAnsi="Segoe UI" w:cs="Segoe UI"/>
          <w:lang w:bidi="fa-IR"/>
        </w:rPr>
      </w:pPr>
      <w:r>
        <w:rPr>
          <w:rFonts w:ascii="Segoe UI" w:hAnsi="Segoe UI" w:cs="Segoe UI"/>
        </w:rPr>
        <w:t>C</w:t>
      </w:r>
      <w:r w:rsidR="002C52D7">
        <w:rPr>
          <w:rFonts w:ascii="Segoe UI" w:hAnsi="Segoe UI" w:cs="Segoe UI"/>
        </w:rPr>
        <w:t>ust</w:t>
      </w:r>
      <w:r>
        <w:rPr>
          <w:rFonts w:ascii="Segoe UI" w:hAnsi="Segoe UI" w:cs="Segoe UI"/>
        </w:rPr>
        <w:t>O</w:t>
      </w:r>
      <w:r w:rsidR="002C52D7">
        <w:rPr>
          <w:rFonts w:ascii="Segoe UI" w:hAnsi="Segoe UI" w:cs="Segoe UI"/>
        </w:rPr>
        <w:t>rder</w:t>
      </w:r>
      <w:r>
        <w:rPr>
          <w:rFonts w:ascii="Segoe UI" w:hAnsi="Segoe UI" w:cs="Segoe UI"/>
        </w:rPr>
        <w:t xml:space="preserve"> [</w:t>
      </w:r>
      <w:r w:rsidRPr="005A7215">
        <w:rPr>
          <w:rFonts w:ascii="Segoe UI" w:hAnsi="Segoe UI" w:cs="Segoe UI"/>
          <w:u w:val="single"/>
        </w:rPr>
        <w:t>custNo</w:t>
      </w:r>
      <w:r w:rsidRPr="005A7215">
        <w:rPr>
          <w:rFonts w:ascii="Segoe UI" w:hAnsi="Segoe UI" w:cs="Segoe UI"/>
        </w:rPr>
        <w:t xml:space="preserve">, </w:t>
      </w:r>
      <w:r w:rsidRPr="00776F5F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>, orderDate, partNo, partDesc, numberOrdered, qoutedPrice, total]</w:t>
      </w:r>
    </w:p>
    <w:p w14:paraId="726B5C20" w14:textId="77777777" w:rsidR="00776F5F" w:rsidRDefault="00776F5F" w:rsidP="00CE22C8">
      <w:pPr>
        <w:pStyle w:val="Header"/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66"/>
        <w:tblW w:w="9634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5"/>
        <w:gridCol w:w="1245"/>
        <w:gridCol w:w="1245"/>
        <w:gridCol w:w="1245"/>
        <w:gridCol w:w="921"/>
      </w:tblGrid>
      <w:tr w:rsidR="001A52D1" w14:paraId="753FCEFC" w14:textId="77777777" w:rsidTr="009F5BA0">
        <w:trPr>
          <w:trHeight w:val="234"/>
        </w:trPr>
        <w:tc>
          <w:tcPr>
            <w:tcW w:w="1244" w:type="dxa"/>
          </w:tcPr>
          <w:p w14:paraId="2605D613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</w:tcPr>
          <w:p w14:paraId="48F268F3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45" w:type="dxa"/>
          </w:tcPr>
          <w:p w14:paraId="16B10826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245" w:type="dxa"/>
          </w:tcPr>
          <w:p w14:paraId="2092536D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45" w:type="dxa"/>
          </w:tcPr>
          <w:p w14:paraId="28974A3A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45" w:type="dxa"/>
          </w:tcPr>
          <w:p w14:paraId="4F074D70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45" w:type="dxa"/>
          </w:tcPr>
          <w:p w14:paraId="6632AEA2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921" w:type="dxa"/>
          </w:tcPr>
          <w:p w14:paraId="41625ABD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1A52D1" w14:paraId="0D184500" w14:textId="77777777" w:rsidTr="009F5BA0">
        <w:trPr>
          <w:trHeight w:val="295"/>
        </w:trPr>
        <w:tc>
          <w:tcPr>
            <w:tcW w:w="1244" w:type="dxa"/>
          </w:tcPr>
          <w:p w14:paraId="2BF4A0F2" w14:textId="726505CC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</w:t>
            </w: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44" w:type="dxa"/>
          </w:tcPr>
          <w:p w14:paraId="3F0E9A00" w14:textId="7A9D7BEB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12489</w:t>
            </w:r>
          </w:p>
        </w:tc>
        <w:tc>
          <w:tcPr>
            <w:tcW w:w="1245" w:type="dxa"/>
          </w:tcPr>
          <w:p w14:paraId="047F2814" w14:textId="37F9B319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45" w:type="dxa"/>
          </w:tcPr>
          <w:p w14:paraId="04905DBC" w14:textId="289C69D5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AX12</w:t>
            </w:r>
          </w:p>
        </w:tc>
        <w:tc>
          <w:tcPr>
            <w:tcW w:w="1245" w:type="dxa"/>
          </w:tcPr>
          <w:p w14:paraId="163F4FB1" w14:textId="1394DAA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Iron</w:t>
            </w:r>
          </w:p>
        </w:tc>
        <w:tc>
          <w:tcPr>
            <w:tcW w:w="1245" w:type="dxa"/>
          </w:tcPr>
          <w:p w14:paraId="7304C7A6" w14:textId="509452EA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245" w:type="dxa"/>
          </w:tcPr>
          <w:p w14:paraId="649D39AE" w14:textId="653DC195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14.95</w:t>
            </w:r>
          </w:p>
        </w:tc>
        <w:tc>
          <w:tcPr>
            <w:tcW w:w="921" w:type="dxa"/>
          </w:tcPr>
          <w:p w14:paraId="5C1AD989" w14:textId="0D386486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164.45</w:t>
            </w:r>
          </w:p>
        </w:tc>
      </w:tr>
      <w:tr w:rsidR="001A52D1" w14:paraId="4F505871" w14:textId="77777777" w:rsidTr="009F5BA0">
        <w:trPr>
          <w:trHeight w:val="234"/>
        </w:trPr>
        <w:tc>
          <w:tcPr>
            <w:tcW w:w="1244" w:type="dxa"/>
          </w:tcPr>
          <w:p w14:paraId="4B0E85BB" w14:textId="6EBFD641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244" w:type="dxa"/>
          </w:tcPr>
          <w:p w14:paraId="072D3F8A" w14:textId="3BDDE108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12500</w:t>
            </w:r>
          </w:p>
        </w:tc>
        <w:tc>
          <w:tcPr>
            <w:tcW w:w="1245" w:type="dxa"/>
          </w:tcPr>
          <w:p w14:paraId="6DEB341F" w14:textId="3D105E2D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45" w:type="dxa"/>
          </w:tcPr>
          <w:p w14:paraId="733B82CB" w14:textId="3E5E3AFB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BT04</w:t>
            </w:r>
          </w:p>
        </w:tc>
        <w:tc>
          <w:tcPr>
            <w:tcW w:w="1245" w:type="dxa"/>
          </w:tcPr>
          <w:p w14:paraId="4D159790" w14:textId="0063EFE1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GasGrill</w:t>
            </w:r>
          </w:p>
        </w:tc>
        <w:tc>
          <w:tcPr>
            <w:tcW w:w="1245" w:type="dxa"/>
          </w:tcPr>
          <w:p w14:paraId="506445DB" w14:textId="40FF8A6A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31D8B488" w14:textId="0F80BFA5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149.99</w:t>
            </w:r>
          </w:p>
        </w:tc>
        <w:tc>
          <w:tcPr>
            <w:tcW w:w="921" w:type="dxa"/>
          </w:tcPr>
          <w:p w14:paraId="6192944E" w14:textId="6EC4960D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449.97</w:t>
            </w:r>
          </w:p>
        </w:tc>
      </w:tr>
    </w:tbl>
    <w:p w14:paraId="08B4A39E" w14:textId="77777777" w:rsidR="001A52D1" w:rsidRDefault="001A52D1" w:rsidP="00CE22C8">
      <w:pPr>
        <w:pStyle w:val="Header"/>
        <w:rPr>
          <w:rFonts w:ascii="Segoe UI" w:hAnsi="Segoe UI" w:cs="Segoe UI"/>
          <w:b/>
          <w:bCs/>
        </w:rPr>
      </w:pPr>
    </w:p>
    <w:p w14:paraId="2EC187AD" w14:textId="77777777" w:rsidR="001A52D1" w:rsidRDefault="001A52D1" w:rsidP="00CE22C8">
      <w:pPr>
        <w:pStyle w:val="Header"/>
        <w:rPr>
          <w:rFonts w:ascii="Segoe UI" w:hAnsi="Segoe UI" w:cs="Segoe UI"/>
          <w:b/>
          <w:bCs/>
        </w:rPr>
      </w:pPr>
    </w:p>
    <w:p w14:paraId="3D3393FB" w14:textId="48A21763" w:rsidR="002B6303" w:rsidRDefault="002B6303" w:rsidP="00CE22C8"/>
    <w:sectPr w:rsidR="002B6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F23BE" w14:textId="77777777" w:rsidR="00893588" w:rsidRDefault="00893588">
      <w:pPr>
        <w:spacing w:after="0" w:line="240" w:lineRule="auto"/>
      </w:pPr>
      <w:r>
        <w:separator/>
      </w:r>
    </w:p>
  </w:endnote>
  <w:endnote w:type="continuationSeparator" w:id="0">
    <w:p w14:paraId="4566D6B2" w14:textId="77777777" w:rsidR="00893588" w:rsidRDefault="0089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E9E2" w14:textId="77777777" w:rsidR="00020F78" w:rsidRDefault="0089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9583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A86D8" w14:textId="77777777" w:rsidR="005B2E89" w:rsidRDefault="00E47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43F8D0" w14:textId="77777777" w:rsidR="005B2E89" w:rsidRDefault="00893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58AD2" w14:textId="77777777" w:rsidR="00020F78" w:rsidRDefault="0089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0790C" w14:textId="77777777" w:rsidR="00893588" w:rsidRDefault="00893588">
      <w:pPr>
        <w:spacing w:after="0" w:line="240" w:lineRule="auto"/>
      </w:pPr>
      <w:r>
        <w:separator/>
      </w:r>
    </w:p>
  </w:footnote>
  <w:footnote w:type="continuationSeparator" w:id="0">
    <w:p w14:paraId="3F47EB98" w14:textId="77777777" w:rsidR="00893588" w:rsidRDefault="0089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44AD" w14:textId="77777777" w:rsidR="00020F78" w:rsidRDefault="0089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44FA6" w14:textId="77777777" w:rsidR="00F635A8" w:rsidRPr="000B4801" w:rsidRDefault="00E47B58">
    <w:pPr>
      <w:pStyle w:val="Header"/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  <w:t>Summer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39EA2" w14:textId="77777777" w:rsidR="00020F78" w:rsidRDefault="0089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C8"/>
    <w:rsid w:val="000C1A78"/>
    <w:rsid w:val="001A52D1"/>
    <w:rsid w:val="002B6303"/>
    <w:rsid w:val="002C52D7"/>
    <w:rsid w:val="003F1BB1"/>
    <w:rsid w:val="00435241"/>
    <w:rsid w:val="004C5405"/>
    <w:rsid w:val="00517EF2"/>
    <w:rsid w:val="0052174D"/>
    <w:rsid w:val="005A7215"/>
    <w:rsid w:val="006670C3"/>
    <w:rsid w:val="006E3D4B"/>
    <w:rsid w:val="00776F5F"/>
    <w:rsid w:val="008144A4"/>
    <w:rsid w:val="00893588"/>
    <w:rsid w:val="008D429E"/>
    <w:rsid w:val="009F5BA0"/>
    <w:rsid w:val="00AF243F"/>
    <w:rsid w:val="00C81F7F"/>
    <w:rsid w:val="00CE22C8"/>
    <w:rsid w:val="00E4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9455"/>
  <w15:chartTrackingRefBased/>
  <w15:docId w15:val="{B8DAED7B-4EAB-4E90-8B7B-6B5B405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C8"/>
    <w:pPr>
      <w:bidi w:val="0"/>
    </w:pPr>
    <w:rPr>
      <w:lang w:val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bidi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  <w:lang w:val="en-US" w:bidi="fa-IR"/>
    </w:rPr>
  </w:style>
  <w:style w:type="paragraph" w:styleId="Header">
    <w:name w:val="header"/>
    <w:basedOn w:val="Normal"/>
    <w:link w:val="HeaderChar"/>
    <w:unhideWhenUsed/>
    <w:rsid w:val="00CE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E22C8"/>
    <w:rPr>
      <w:lang w:val="en-CA" w:bidi="ar-SA"/>
    </w:rPr>
  </w:style>
  <w:style w:type="paragraph" w:styleId="Footer">
    <w:name w:val="footer"/>
    <w:basedOn w:val="Normal"/>
    <w:link w:val="FooterChar"/>
    <w:uiPriority w:val="99"/>
    <w:unhideWhenUsed/>
    <w:rsid w:val="00CE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C8"/>
    <w:rPr>
      <w:lang w:val="en-CA" w:bidi="ar-SA"/>
    </w:rPr>
  </w:style>
  <w:style w:type="paragraph" w:styleId="ListParagraph">
    <w:name w:val="List Paragraph"/>
    <w:basedOn w:val="Normal"/>
    <w:uiPriority w:val="34"/>
    <w:qFormat/>
    <w:rsid w:val="00CE22C8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CE22C8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7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bidi="ar-SA"/>
    </w:rPr>
  </w:style>
  <w:style w:type="character" w:styleId="Hyperlink">
    <w:name w:val="Hyperlink"/>
    <w:basedOn w:val="DefaultParagraphFont"/>
    <w:uiPriority w:val="99"/>
    <w:unhideWhenUsed/>
    <w:rsid w:val="00435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abagh@myseneca.c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10</cp:revision>
  <cp:lastPrinted>2020-07-27T02:41:00Z</cp:lastPrinted>
  <dcterms:created xsi:type="dcterms:W3CDTF">2020-07-24T18:40:00Z</dcterms:created>
  <dcterms:modified xsi:type="dcterms:W3CDTF">2020-07-27T02:43:00Z</dcterms:modified>
</cp:coreProperties>
</file>