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257C" w14:textId="0FA5E763" w:rsidR="00B968C9" w:rsidRDefault="00B968C9" w:rsidP="004466A1"/>
    <w:p w14:paraId="6AAA7483" w14:textId="76CC53E2" w:rsidR="006939C6" w:rsidRDefault="006939C6" w:rsidP="004466A1">
      <w:r>
        <w:t>Shorten</w:t>
      </w:r>
      <w:r w:rsidR="00645E36">
        <w:t>e</w:t>
      </w:r>
      <w:r>
        <w:t>d Notes on Joins</w:t>
      </w:r>
    </w:p>
    <w:p w14:paraId="5A44E452" w14:textId="1FF801AC" w:rsidR="006939C6" w:rsidRDefault="006939C6" w:rsidP="004466A1"/>
    <w:p w14:paraId="0864DBD6" w14:textId="76166515" w:rsidR="006939C6" w:rsidRDefault="006939C6" w:rsidP="004466A1"/>
    <w:p w14:paraId="5430C380" w14:textId="43458EFE" w:rsidR="000A1ACE" w:rsidRDefault="000A1ACE" w:rsidP="004466A1">
      <w:r w:rsidRPr="000A1ACE">
        <w:rPr>
          <w:highlight w:val="yellow"/>
        </w:rPr>
        <w:t>1) Here is a sample invoice for customer 1085, order number 1 with 2 products ordered.</w:t>
      </w:r>
    </w:p>
    <w:p w14:paraId="5E8B7E3D" w14:textId="2822FF20" w:rsidR="000A1ACE" w:rsidRDefault="000A1ACE" w:rsidP="004466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238F4" wp14:editId="1AE1C7A1">
                <wp:simplePos x="0" y="0"/>
                <wp:positionH relativeFrom="column">
                  <wp:posOffset>3776819</wp:posOffset>
                </wp:positionH>
                <wp:positionV relativeFrom="paragraph">
                  <wp:posOffset>171788</wp:posOffset>
                </wp:positionV>
                <wp:extent cx="2934183" cy="324091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1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B3378" w14:textId="1E8F28C9" w:rsidR="000A1ACE" w:rsidRDefault="000A1ACE">
                            <w:r>
                              <w:t>This is the selling company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23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pt;margin-top:13.55pt;width:231.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" fillcolor="white [3201]" strokeweight=".5pt">
                <v:textbox>
                  <w:txbxContent>
                    <w:p w14:paraId="374B3378" w14:textId="1E8F28C9" w:rsidR="000A1ACE" w:rsidRDefault="000A1ACE">
                      <w:r>
                        <w:t>This is the selling company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0B43560" w14:textId="32D9DBC0" w:rsidR="000A1ACE" w:rsidRDefault="000A1ACE" w:rsidP="004466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9D2E3" wp14:editId="347CCD39">
                <wp:simplePos x="0" y="0"/>
                <wp:positionH relativeFrom="column">
                  <wp:posOffset>1108855</wp:posOffset>
                </wp:positionH>
                <wp:positionV relativeFrom="paragraph">
                  <wp:posOffset>4533804</wp:posOffset>
                </wp:positionV>
                <wp:extent cx="138896" cy="243068"/>
                <wp:effectExtent l="38100" t="38100" r="3302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96" cy="24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55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7.3pt;margin-top:357pt;width:10.95pt;height:19.1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FC084" wp14:editId="02662F5B">
                <wp:simplePos x="0" y="0"/>
                <wp:positionH relativeFrom="column">
                  <wp:posOffset>969958</wp:posOffset>
                </wp:positionH>
                <wp:positionV relativeFrom="paragraph">
                  <wp:posOffset>4794234</wp:posOffset>
                </wp:positionV>
                <wp:extent cx="1927185" cy="740780"/>
                <wp:effectExtent l="0" t="0" r="1651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185" cy="7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4FC72" w14:textId="3AB3000E" w:rsidR="000A1ACE" w:rsidRDefault="000A1ACE">
                            <w:r>
                              <w:t xml:space="preserve">This due date is </w:t>
                            </w:r>
                            <w:proofErr w:type="spellStart"/>
                            <w:r>
                              <w:t>calcuated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order_dt</w:t>
                            </w:r>
                            <w:proofErr w:type="spellEnd"/>
                            <w:r>
                              <w:t xml:space="preserve"> + 1 month</w:t>
                            </w:r>
                          </w:p>
                          <w:p w14:paraId="0015F16E" w14:textId="77777777" w:rsidR="000A1ACE" w:rsidRDefault="000A1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C084" id="Text Box 10" o:spid="_x0000_s1027" type="#_x0000_t202" style="position:absolute;margin-left:76.35pt;margin-top:377.5pt;width:151.75pt;height:58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" fillcolor="white [3201]" strokeweight=".5pt">
                <v:textbox>
                  <w:txbxContent>
                    <w:p w14:paraId="2924FC72" w14:textId="3AB3000E" w:rsidR="000A1ACE" w:rsidRDefault="000A1ACE">
                      <w:r>
                        <w:t>This due date is calcuated by order_dt + 1 month</w:t>
                      </w:r>
                    </w:p>
                    <w:p w14:paraId="0015F16E" w14:textId="77777777" w:rsidR="000A1ACE" w:rsidRDefault="000A1A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E1E5" wp14:editId="3DFCE3F2">
                <wp:simplePos x="0" y="0"/>
                <wp:positionH relativeFrom="column">
                  <wp:posOffset>4118272</wp:posOffset>
                </wp:positionH>
                <wp:positionV relativeFrom="paragraph">
                  <wp:posOffset>3688852</wp:posOffset>
                </wp:positionV>
                <wp:extent cx="2731626" cy="1244278"/>
                <wp:effectExtent l="0" t="0" r="1206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26" cy="124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C7949" w14:textId="29C17EF3" w:rsidR="000A1ACE" w:rsidRDefault="000A1ACE">
                            <w:r>
                              <w:t>The AMOUNT column and totals are calculated fields and are generally not stored. The total value goes to another table under the Accounts Receivable department showing what the customer owes.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E1E5" id="Text Box 9" o:spid="_x0000_s1028" type="#_x0000_t202" style="position:absolute;margin-left:324.25pt;margin-top:290.45pt;width:215.1pt;height:9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" fillcolor="white [3201]" strokeweight=".5pt">
                <v:textbox>
                  <w:txbxContent>
                    <w:p w14:paraId="6FEC7949" w14:textId="29C17EF3" w:rsidR="000A1ACE" w:rsidRDefault="000A1ACE">
                      <w:r>
                        <w:t>The AMOUNT column and totals are calculated fields and are generally not stored. The total value goes to another table under the Accounts Receivable department showing what the customer owes.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CCDC" wp14:editId="1C95F87F">
                <wp:simplePos x="0" y="0"/>
                <wp:positionH relativeFrom="column">
                  <wp:posOffset>3909928</wp:posOffset>
                </wp:positionH>
                <wp:positionV relativeFrom="paragraph">
                  <wp:posOffset>1854264</wp:posOffset>
                </wp:positionV>
                <wp:extent cx="2870522" cy="1128532"/>
                <wp:effectExtent l="0" t="0" r="2540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1128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9E52" w14:textId="6204F480" w:rsidR="000A1ACE" w:rsidRDefault="000A1ACE">
                            <w:r>
                              <w:t>Each of these 2 lines is one row in the ORDERLINES table.</w:t>
                            </w:r>
                          </w:p>
                          <w:p w14:paraId="7324D014" w14:textId="77777777" w:rsidR="000A1ACE" w:rsidRDefault="000A1ACE"/>
                          <w:p w14:paraId="345E2474" w14:textId="0C843DB7" w:rsidR="000A1ACE" w:rsidRDefault="000A1ACE">
                            <w:r>
                              <w:t>The product name and sell price are from the PRODUCTS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CCDC" id="Text Box 8" o:spid="_x0000_s1029" type="#_x0000_t202" style="position:absolute;margin-left:307.85pt;margin-top:146pt;width:226.05pt;height:8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" fillcolor="white [3201]" strokeweight=".5pt">
                <v:textbox>
                  <w:txbxContent>
                    <w:p w14:paraId="47639E52" w14:textId="6204F480" w:rsidR="000A1ACE" w:rsidRDefault="000A1ACE">
                      <w:r>
                        <w:t>Each of these 2 lines is one row in the ORDERLINES table.</w:t>
                      </w:r>
                    </w:p>
                    <w:p w14:paraId="7324D014" w14:textId="77777777" w:rsidR="000A1ACE" w:rsidRDefault="000A1ACE"/>
                    <w:p w14:paraId="345E2474" w14:textId="0C843DB7" w:rsidR="000A1ACE" w:rsidRDefault="000A1ACE">
                      <w:r>
                        <w:t>The product name and sell price are from the PRODUCTS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D2B8" wp14:editId="1B9BB571">
                <wp:simplePos x="0" y="0"/>
                <wp:positionH relativeFrom="column">
                  <wp:posOffset>3863629</wp:posOffset>
                </wp:positionH>
                <wp:positionV relativeFrom="paragraph">
                  <wp:posOffset>1252381</wp:posOffset>
                </wp:positionV>
                <wp:extent cx="2893671" cy="353028"/>
                <wp:effectExtent l="0" t="0" r="2159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71" cy="35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C8F2" w14:textId="09649B73" w:rsidR="000A1ACE" w:rsidRDefault="000A1ACE">
                            <w:r>
                              <w:t>Order_no and order_dt from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D2B8" id="Text Box 7" o:spid="_x0000_s1030" type="#_x0000_t202" style="position:absolute;margin-left:304.2pt;margin-top:98.6pt;width:227.8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qHTwIAAKg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" fillcolor="white [3201]" strokeweight=".5pt">
                <v:textbox>
                  <w:txbxContent>
                    <w:p w14:paraId="5D18C8F2" w14:textId="09649B73" w:rsidR="000A1ACE" w:rsidRDefault="000A1ACE">
                      <w:r>
                        <w:t>Order_no and order_dt from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CAE5B" wp14:editId="0B3843B4">
                <wp:simplePos x="0" y="0"/>
                <wp:positionH relativeFrom="column">
                  <wp:posOffset>1965381</wp:posOffset>
                </wp:positionH>
                <wp:positionV relativeFrom="paragraph">
                  <wp:posOffset>158573</wp:posOffset>
                </wp:positionV>
                <wp:extent cx="1811438" cy="92598"/>
                <wp:effectExtent l="38100" t="0" r="17780" b="984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438" cy="9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B1ECB" id="Straight Arrow Connector 6" o:spid="_x0000_s1026" type="#_x0000_t32" style="position:absolute;margin-left:154.75pt;margin-top:12.5pt;width:142.65pt;height:7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03975" wp14:editId="179A3AA3">
                <wp:simplePos x="0" y="0"/>
                <wp:positionH relativeFrom="column">
                  <wp:posOffset>831062</wp:posOffset>
                </wp:positionH>
                <wp:positionV relativeFrom="paragraph">
                  <wp:posOffset>667859</wp:posOffset>
                </wp:positionV>
                <wp:extent cx="2898518" cy="341453"/>
                <wp:effectExtent l="38100" t="0" r="1651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8518" cy="34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A8AA" id="Straight Arrow Connector 5" o:spid="_x0000_s1026" type="#_x0000_t32" style="position:absolute;margin-left:65.45pt;margin-top:52.6pt;width:228.25pt;height:26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743E4" wp14:editId="582F4166">
                <wp:simplePos x="0" y="0"/>
                <wp:positionH relativeFrom="column">
                  <wp:posOffset>3753669</wp:posOffset>
                </wp:positionH>
                <wp:positionV relativeFrom="paragraph">
                  <wp:posOffset>691009</wp:posOffset>
                </wp:positionV>
                <wp:extent cx="2980481" cy="399326"/>
                <wp:effectExtent l="0" t="0" r="1079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481" cy="399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4ADD4" w14:textId="07392895" w:rsidR="000A1ACE" w:rsidRDefault="000A1ACE">
                            <w:r>
                              <w:t>Customer data from CUSTOMERS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743E4" id="Text Box 3" o:spid="_x0000_s1031" type="#_x0000_t202" style="position:absolute;margin-left:295.55pt;margin-top:54.4pt;width:234.7pt;height:3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" fillcolor="white [3201]" strokeweight=".5pt">
                <v:textbox>
                  <w:txbxContent>
                    <w:p w14:paraId="5864ADD4" w14:textId="07392895" w:rsidR="000A1ACE" w:rsidRDefault="000A1ACE">
                      <w:r>
                        <w:t>Customer data from CUSTOMERS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F18A12" wp14:editId="1EAE443C">
            <wp:extent cx="3732027" cy="46178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95" cy="46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18A2" w14:textId="70562F1A" w:rsidR="000A1ACE" w:rsidRDefault="000A1ACE" w:rsidP="004466A1"/>
    <w:p w14:paraId="3559F13B" w14:textId="568836C7" w:rsidR="000A1ACE" w:rsidRDefault="000A1ACE" w:rsidP="004466A1"/>
    <w:p w14:paraId="42AA6209" w14:textId="1D7FC2C5" w:rsidR="000A1ACE" w:rsidRDefault="000A1ACE" w:rsidP="004466A1"/>
    <w:p w14:paraId="495FCEB1" w14:textId="7B892EF2" w:rsidR="000A1ACE" w:rsidRDefault="000A1ACE" w:rsidP="004466A1"/>
    <w:p w14:paraId="58DAE12A" w14:textId="5FFCEDC9" w:rsidR="000A1ACE" w:rsidRDefault="000A1ACE" w:rsidP="004466A1"/>
    <w:p w14:paraId="053B1695" w14:textId="46DE0E72" w:rsidR="000A1ACE" w:rsidRDefault="000A1ACE" w:rsidP="004466A1"/>
    <w:p w14:paraId="4FDD0DB8" w14:textId="6E6431AB" w:rsidR="000A1ACE" w:rsidRDefault="000A1ACE" w:rsidP="004466A1"/>
    <w:p w14:paraId="14D2678F" w14:textId="66DB84EE" w:rsidR="000A1ACE" w:rsidRDefault="000A1ACE" w:rsidP="004466A1"/>
    <w:p w14:paraId="0E879035" w14:textId="01B3EA65" w:rsidR="000A1ACE" w:rsidRDefault="000A1ACE" w:rsidP="004466A1"/>
    <w:p w14:paraId="6E33CD73" w14:textId="545DADCA" w:rsidR="000A1ACE" w:rsidRDefault="000A1ACE" w:rsidP="004466A1"/>
    <w:p w14:paraId="4A0A7545" w14:textId="77777777" w:rsidR="000A1ACE" w:rsidRDefault="000A1ACE" w:rsidP="004466A1">
      <w:pPr>
        <w:rPr>
          <w:sz w:val="48"/>
          <w:szCs w:val="48"/>
          <w:highlight w:val="yellow"/>
        </w:rPr>
      </w:pPr>
      <w:r w:rsidRPr="000A1ACE">
        <w:rPr>
          <w:sz w:val="48"/>
          <w:szCs w:val="48"/>
          <w:highlight w:val="yellow"/>
        </w:rPr>
        <w:t xml:space="preserve">This demonstrates that in order to do an order/invoice many tables need to be joined. </w:t>
      </w:r>
    </w:p>
    <w:p w14:paraId="28E0F647" w14:textId="0E41A3F9" w:rsidR="000A1ACE" w:rsidRDefault="000A1ACE" w:rsidP="004466A1">
      <w:pPr>
        <w:rPr>
          <w:sz w:val="48"/>
          <w:szCs w:val="48"/>
        </w:rPr>
      </w:pPr>
      <w:r w:rsidRPr="000A1ACE">
        <w:rPr>
          <w:sz w:val="48"/>
          <w:szCs w:val="48"/>
          <w:highlight w:val="yellow"/>
        </w:rPr>
        <w:t>The same for a lot of processes in the company.</w:t>
      </w:r>
    </w:p>
    <w:p w14:paraId="073C3B03" w14:textId="2CB0945E" w:rsidR="000A1ACE" w:rsidRDefault="000A1ACE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br w:type="page"/>
      </w:r>
    </w:p>
    <w:p w14:paraId="0D38AF6C" w14:textId="7000F49B" w:rsidR="000A1ACE" w:rsidRDefault="000A1ACE" w:rsidP="004466A1">
      <w:pPr>
        <w:rPr>
          <w:sz w:val="48"/>
          <w:szCs w:val="48"/>
        </w:rPr>
      </w:pPr>
      <w:r>
        <w:rPr>
          <w:sz w:val="48"/>
          <w:szCs w:val="48"/>
        </w:rPr>
        <w:lastRenderedPageBreak/>
        <w:t>Simplifying joins</w:t>
      </w:r>
    </w:p>
    <w:p w14:paraId="6FB4CBC7" w14:textId="05FA79AC" w:rsidR="000A1ACE" w:rsidRDefault="000A1ACE" w:rsidP="004466A1">
      <w:pPr>
        <w:rPr>
          <w:sz w:val="48"/>
          <w:szCs w:val="48"/>
        </w:rPr>
      </w:pPr>
    </w:p>
    <w:p w14:paraId="751A7002" w14:textId="5D3F5180" w:rsidR="000A1ACE" w:rsidRDefault="000A1ACE" w:rsidP="004466A1">
      <w:pPr>
        <w:rPr>
          <w:sz w:val="48"/>
          <w:szCs w:val="48"/>
        </w:rPr>
      </w:pPr>
      <w:r>
        <w:rPr>
          <w:sz w:val="48"/>
          <w:szCs w:val="48"/>
        </w:rPr>
        <w:t>EQUI-JOINS (also called INNER JOINS)</w:t>
      </w:r>
    </w:p>
    <w:p w14:paraId="612670D7" w14:textId="1AC3E40A" w:rsidR="000A1ACE" w:rsidRDefault="000A1ACE" w:rsidP="004466A1">
      <w:pPr>
        <w:rPr>
          <w:sz w:val="48"/>
          <w:szCs w:val="48"/>
        </w:rPr>
      </w:pPr>
    </w:p>
    <w:p w14:paraId="681017BE" w14:textId="6323D53E" w:rsidR="000A1ACE" w:rsidRDefault="000A1ACE" w:rsidP="004466A1">
      <w:r>
        <w:t xml:space="preserve">To get customer id, customer name, order number and order_date. You need to look at what tables hold this data. … CUSTOMERS </w:t>
      </w:r>
      <w:r w:rsidR="003764F0">
        <w:t>hold</w:t>
      </w:r>
      <w:r>
        <w:t xml:space="preserve"> the name and number, ORDERS hold the order_no, date and customer number as an FK to customer. Since I </w:t>
      </w:r>
      <w:proofErr w:type="gramStart"/>
      <w:r>
        <w:t>don't</w:t>
      </w:r>
      <w:proofErr w:type="gramEnd"/>
      <w:r>
        <w:t xml:space="preserve"> want to see all the orders from the </w:t>
      </w:r>
      <w:r w:rsidR="003764F0">
        <w:t>customer,</w:t>
      </w:r>
      <w:r>
        <w:t xml:space="preserve"> I am limiting it to order_no = 1</w:t>
      </w:r>
    </w:p>
    <w:p w14:paraId="742979C9" w14:textId="763210B2" w:rsidR="000A1ACE" w:rsidRDefault="000A1ACE" w:rsidP="004466A1"/>
    <w:p w14:paraId="10AE11D8" w14:textId="77777777" w:rsidR="000A1ACE" w:rsidRP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c.cust_no, cname, order_no, order_dt</w:t>
      </w:r>
    </w:p>
    <w:p w14:paraId="00EF4F22" w14:textId="16947DE2" w:rsidR="000A1ACE" w:rsidRP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 xml:space="preserve">customers c </w:t>
      </w:r>
      <w:r>
        <w:rPr>
          <w:b/>
          <w:bCs/>
          <w:sz w:val="32"/>
          <w:szCs w:val="32"/>
        </w:rPr>
        <w:t>,</w:t>
      </w:r>
      <w:r w:rsidRPr="000A1ACE">
        <w:rPr>
          <w:b/>
          <w:bCs/>
          <w:sz w:val="32"/>
          <w:szCs w:val="32"/>
        </w:rPr>
        <w:t>orders o</w:t>
      </w:r>
    </w:p>
    <w:p w14:paraId="77BB7FA6" w14:textId="3C7A3A55" w:rsidR="000A1ACE" w:rsidRP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c.cust_no = o.cust_no</w:t>
      </w:r>
    </w:p>
    <w:p w14:paraId="6F1CFB43" w14:textId="1BF690E9" w:rsid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o.order_no = 1;</w:t>
      </w:r>
    </w:p>
    <w:p w14:paraId="79B78674" w14:textId="77777777" w:rsidR="000A1ACE" w:rsidRDefault="000A1ACE" w:rsidP="004466A1"/>
    <w:p w14:paraId="57032146" w14:textId="2E20655B" w:rsidR="000A1ACE" w:rsidRPr="000A1ACE" w:rsidRDefault="000A1ACE" w:rsidP="000A1ACE"/>
    <w:p w14:paraId="53C77633" w14:textId="2A4D60FC" w:rsidR="000A1ACE" w:rsidRPr="000A1ACE" w:rsidRDefault="000A1ACE" w:rsidP="000A1ACE">
      <w:pPr>
        <w:rPr>
          <w:rFonts w:ascii="Courier New" w:hAnsi="Courier New" w:cs="Courier New"/>
        </w:rPr>
      </w:pPr>
      <w:r w:rsidRPr="000A1ACE">
        <w:t xml:space="preserve">   </w:t>
      </w:r>
      <w:r w:rsidRPr="000A1ACE">
        <w:rPr>
          <w:rFonts w:ascii="Courier New" w:hAnsi="Courier New" w:cs="Courier New"/>
        </w:rPr>
        <w:t xml:space="preserve">CUST_NO </w:t>
      </w:r>
      <w:r>
        <w:rPr>
          <w:rFonts w:ascii="Courier New" w:hAnsi="Courier New" w:cs="Courier New"/>
        </w:rPr>
        <w:t xml:space="preserve">  </w:t>
      </w:r>
      <w:r w:rsidRPr="000A1ACE">
        <w:rPr>
          <w:rFonts w:ascii="Courier New" w:hAnsi="Courier New" w:cs="Courier New"/>
        </w:rPr>
        <w:t xml:space="preserve">CNAME                            ORDER_NO ORDER_DT  </w:t>
      </w:r>
    </w:p>
    <w:p w14:paraId="260E6489" w14:textId="77777777" w:rsidR="000A1ACE" w:rsidRPr="000A1ACE" w:rsidRDefault="000A1ACE" w:rsidP="000A1ACE">
      <w:pPr>
        <w:rPr>
          <w:rFonts w:ascii="Courier New" w:hAnsi="Courier New" w:cs="Courier New"/>
        </w:rPr>
      </w:pPr>
      <w:r w:rsidRPr="000A1ACE">
        <w:rPr>
          <w:rFonts w:ascii="Courier New" w:hAnsi="Courier New" w:cs="Courier New"/>
        </w:rPr>
        <w:t>---------- ------------------------------ ---------- -----------</w:t>
      </w:r>
    </w:p>
    <w:p w14:paraId="2BDD0F41" w14:textId="5F6D3C0E" w:rsidR="000A1ACE" w:rsidRPr="000A1ACE" w:rsidRDefault="000A1ACE" w:rsidP="000A1ACE">
      <w:pPr>
        <w:rPr>
          <w:rFonts w:ascii="Courier New" w:hAnsi="Courier New" w:cs="Courier New"/>
        </w:rPr>
      </w:pPr>
      <w:r w:rsidRPr="000A1ACE">
        <w:rPr>
          <w:rFonts w:ascii="Courier New" w:hAnsi="Courier New" w:cs="Courier New"/>
        </w:rPr>
        <w:t xml:space="preserve">      1085 Over the Top Cycles 3 AB                1 27-Jan-2013</w:t>
      </w:r>
    </w:p>
    <w:p w14:paraId="08376C31" w14:textId="5D22007A" w:rsidR="000A1ACE" w:rsidRDefault="000A1ACE" w:rsidP="004466A1">
      <w:pPr>
        <w:rPr>
          <w:sz w:val="48"/>
          <w:szCs w:val="48"/>
        </w:rPr>
      </w:pPr>
    </w:p>
    <w:p w14:paraId="7C792D3F" w14:textId="75D5329C" w:rsidR="000A1ACE" w:rsidRDefault="000A1ACE" w:rsidP="004466A1">
      <w:pPr>
        <w:rPr>
          <w:sz w:val="48"/>
          <w:szCs w:val="48"/>
        </w:rPr>
      </w:pPr>
      <w:r>
        <w:rPr>
          <w:sz w:val="48"/>
          <w:szCs w:val="48"/>
        </w:rPr>
        <w:t>The improved way using JOIN ON</w:t>
      </w:r>
    </w:p>
    <w:p w14:paraId="0355E73A" w14:textId="77777777" w:rsidR="000A1ACE" w:rsidRDefault="000A1ACE" w:rsidP="000A1ACE">
      <w:pPr>
        <w:rPr>
          <w:b/>
          <w:bCs/>
          <w:sz w:val="32"/>
          <w:szCs w:val="32"/>
        </w:rPr>
      </w:pPr>
    </w:p>
    <w:p w14:paraId="70EDE0A8" w14:textId="59AE007F" w:rsidR="000A1ACE" w:rsidRP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c.cust_no, cname, order_no, order_dt</w:t>
      </w:r>
    </w:p>
    <w:p w14:paraId="70D07A59" w14:textId="7EDF8081" w:rsidR="000A1ACE" w:rsidRP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1E3AD" wp14:editId="4B1F3D1D">
                <wp:simplePos x="0" y="0"/>
                <wp:positionH relativeFrom="column">
                  <wp:posOffset>3764280</wp:posOffset>
                </wp:positionH>
                <wp:positionV relativeFrom="paragraph">
                  <wp:posOffset>57785</wp:posOffset>
                </wp:positionV>
                <wp:extent cx="2409825" cy="393539"/>
                <wp:effectExtent l="0" t="0" r="2857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C9840" w14:textId="3AD0831F" w:rsidR="000A1ACE" w:rsidRDefault="000A1ACE">
                            <w:r>
                              <w:t xml:space="preserve">Here </w:t>
                            </w:r>
                            <w:r w:rsidR="003764F0">
                              <w:t>are</w:t>
                            </w:r>
                            <w:r>
                              <w:t xml:space="preserve"> the 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51E3A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296.4pt;margin-top:4.55pt;width:189.75pt;height:3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" fillcolor="white [3201]" strokeweight=".5pt">
                <v:textbox>
                  <w:txbxContent>
                    <w:p w14:paraId="69EC9840" w14:textId="3AD0831F" w:rsidR="000A1ACE" w:rsidRDefault="000A1ACE">
                      <w:r>
                        <w:t xml:space="preserve">Here </w:t>
                      </w:r>
                      <w:r w:rsidR="003764F0">
                        <w:t>are</w:t>
                      </w:r>
                      <w:r>
                        <w:t xml:space="preserve"> the join conditions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FROM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 xml:space="preserve">customers c </w:t>
      </w:r>
      <w:r>
        <w:rPr>
          <w:b/>
          <w:bCs/>
          <w:sz w:val="32"/>
          <w:szCs w:val="32"/>
        </w:rPr>
        <w:t>JOIN</w:t>
      </w:r>
      <w:r w:rsidRPr="000A1ACE">
        <w:rPr>
          <w:b/>
          <w:bCs/>
          <w:sz w:val="32"/>
          <w:szCs w:val="32"/>
        </w:rPr>
        <w:t xml:space="preserve">  orders o</w:t>
      </w:r>
    </w:p>
    <w:p w14:paraId="08F2A923" w14:textId="77777777" w:rsidR="000A1ACE" w:rsidRPr="000A1ACE" w:rsidRDefault="000A1ACE" w:rsidP="000A1ACE">
      <w:pPr>
        <w:rPr>
          <w:b/>
          <w:bCs/>
          <w:sz w:val="32"/>
          <w:szCs w:val="32"/>
        </w:rPr>
      </w:pPr>
      <w:r w:rsidRPr="000A1ACE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ON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(c.cust_no = o.cust_no)</w:t>
      </w:r>
    </w:p>
    <w:p w14:paraId="604F607B" w14:textId="6042792E" w:rsidR="000A1ACE" w:rsidRDefault="000A1ACE" w:rsidP="000A1A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FCDEC" wp14:editId="0C587406">
                <wp:simplePos x="0" y="0"/>
                <wp:positionH relativeFrom="column">
                  <wp:posOffset>3773805</wp:posOffset>
                </wp:positionH>
                <wp:positionV relativeFrom="paragraph">
                  <wp:posOffset>114300</wp:posOffset>
                </wp:positionV>
                <wp:extent cx="2390172" cy="723900"/>
                <wp:effectExtent l="0" t="0" r="101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72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CEC77" w14:textId="2A893EBE" w:rsidR="000A1ACE" w:rsidRDefault="000A1ACE">
                            <w:r>
                              <w:t>And this is the WHERE condition that limits the rows</w:t>
                            </w:r>
                            <w:r w:rsidR="003764F0">
                              <w:t xml:space="preserve"> to look 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CDEC" id="Text Box 13" o:spid="_x0000_s1033" type="#_x0000_t202" style="position:absolute;margin-left:297.15pt;margin-top:9pt;width:188.2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" fillcolor="white [3201]" strokeweight=".5pt">
                <v:textbox>
                  <w:txbxContent>
                    <w:p w14:paraId="728CEC77" w14:textId="2A893EBE" w:rsidR="000A1ACE" w:rsidRDefault="000A1ACE">
                      <w:r>
                        <w:t>And this is the WHERE condition that limits the rows</w:t>
                      </w:r>
                      <w:r w:rsidR="003764F0">
                        <w:t xml:space="preserve"> to look 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WHERE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>o.order_no = 1;</w:t>
      </w:r>
    </w:p>
    <w:p w14:paraId="519F97AF" w14:textId="77777777" w:rsidR="000A1ACE" w:rsidRDefault="000A1ACE" w:rsidP="004466A1">
      <w:pPr>
        <w:rPr>
          <w:sz w:val="48"/>
          <w:szCs w:val="48"/>
        </w:rPr>
      </w:pPr>
    </w:p>
    <w:p w14:paraId="5DD6B9BD" w14:textId="11A070F0" w:rsidR="000A1ACE" w:rsidRDefault="000A1ACE" w:rsidP="004466A1">
      <w:pPr>
        <w:rPr>
          <w:sz w:val="48"/>
          <w:szCs w:val="48"/>
        </w:rPr>
      </w:pPr>
    </w:p>
    <w:p w14:paraId="53196288" w14:textId="0FE5CFDB" w:rsidR="000A1ACE" w:rsidRDefault="000A1ACE" w:rsidP="004466A1">
      <w:pPr>
        <w:rPr>
          <w:sz w:val="48"/>
          <w:szCs w:val="48"/>
        </w:rPr>
      </w:pPr>
    </w:p>
    <w:p w14:paraId="7E63ACDE" w14:textId="50EBB636" w:rsidR="000A1ACE" w:rsidRDefault="000A1ACE" w:rsidP="004466A1">
      <w:pPr>
        <w:rPr>
          <w:sz w:val="48"/>
          <w:szCs w:val="48"/>
        </w:rPr>
      </w:pPr>
    </w:p>
    <w:p w14:paraId="7DBA0F4E" w14:textId="6E38C228" w:rsidR="000A1ACE" w:rsidRDefault="000A1ACE" w:rsidP="004466A1">
      <w:pPr>
        <w:rPr>
          <w:sz w:val="48"/>
          <w:szCs w:val="48"/>
        </w:rPr>
      </w:pPr>
      <w:r>
        <w:rPr>
          <w:sz w:val="48"/>
          <w:szCs w:val="48"/>
        </w:rPr>
        <w:t>TO DO THE INVOICE will require joining many tables</w:t>
      </w:r>
    </w:p>
    <w:p w14:paraId="6A477F93" w14:textId="77777777" w:rsidR="000A1ACE" w:rsidRDefault="000A1ACE">
      <w:pPr>
        <w:rPr>
          <w:sz w:val="48"/>
          <w:szCs w:val="48"/>
        </w:rPr>
      </w:pPr>
    </w:p>
    <w:p w14:paraId="25D044DB" w14:textId="77777777" w:rsidR="000A1ACE" w:rsidRDefault="000A1ACE">
      <w:pPr>
        <w:rPr>
          <w:sz w:val="48"/>
          <w:szCs w:val="48"/>
        </w:rPr>
      </w:pPr>
    </w:p>
    <w:p w14:paraId="43C5D4BE" w14:textId="68226E3B" w:rsidR="000A1ACE" w:rsidRDefault="000A1ACE">
      <w:pPr>
        <w:rPr>
          <w:sz w:val="48"/>
          <w:szCs w:val="48"/>
        </w:rPr>
      </w:pPr>
      <w:r w:rsidRPr="000A1ACE">
        <w:rPr>
          <w:color w:val="FF0000"/>
          <w:sz w:val="48"/>
          <w:szCs w:val="48"/>
          <w:highlight w:val="yellow"/>
        </w:rPr>
        <w:t>THE ABOVE IS THE MOST COMMON JOIN</w:t>
      </w:r>
      <w:r>
        <w:rPr>
          <w:color w:val="FF0000"/>
          <w:sz w:val="48"/>
          <w:szCs w:val="48"/>
        </w:rPr>
        <w:t xml:space="preserve"> TYPE</w:t>
      </w:r>
      <w:r>
        <w:rPr>
          <w:sz w:val="48"/>
          <w:szCs w:val="48"/>
        </w:rPr>
        <w:br w:type="page"/>
      </w:r>
    </w:p>
    <w:p w14:paraId="08CD09A3" w14:textId="0BEBCDB7" w:rsidR="000A1ACE" w:rsidRDefault="000A1ACE" w:rsidP="004466A1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OUTER JOINS</w:t>
      </w:r>
    </w:p>
    <w:p w14:paraId="703F97C1" w14:textId="0086B789" w:rsidR="000A1ACE" w:rsidRDefault="000A1ACE" w:rsidP="004466A1"/>
    <w:p w14:paraId="4B3BC142" w14:textId="711DA698" w:rsidR="000A1ACE" w:rsidRDefault="000A1ACE" w:rsidP="004466A1">
      <w:r>
        <w:t xml:space="preserve">You are running a little kids baseball club that every spring needs to register children </w:t>
      </w:r>
      <w:r w:rsidR="003764F0">
        <w:t>into</w:t>
      </w:r>
      <w:r>
        <w:t xml:space="preserve"> teams. To keep it very simple you have 2 tables called TEAMS and KIDS</w:t>
      </w:r>
    </w:p>
    <w:p w14:paraId="14C469E5" w14:textId="4E1F313C" w:rsidR="000A1ACE" w:rsidRDefault="000A1ACE" w:rsidP="004466A1"/>
    <w:p w14:paraId="1DB0A9BC" w14:textId="4CB3E653" w:rsidR="000A1ACE" w:rsidRDefault="000A1ACE" w:rsidP="004466A1">
      <w:r>
        <w:t>TEAMS [teamid, temaname]</w:t>
      </w:r>
    </w:p>
    <w:p w14:paraId="2C97E3AF" w14:textId="5405C75C" w:rsidR="000A1ACE" w:rsidRDefault="000A1ACE" w:rsidP="004466A1">
      <w:r>
        <w:t xml:space="preserve">KIDS [kidid, kidname, teamid]   The teamid starts as null </w:t>
      </w:r>
      <w:r w:rsidR="003764F0">
        <w:t>until</w:t>
      </w:r>
      <w:r>
        <w:t xml:space="preserve"> the child is assigned to a team.</w:t>
      </w:r>
    </w:p>
    <w:p w14:paraId="6015B558" w14:textId="3BDAE0BA" w:rsidR="000A1ACE" w:rsidRDefault="000A1ACE" w:rsidP="004466A1"/>
    <w:p w14:paraId="500D0CBD" w14:textId="51D7A646" w:rsidR="003764F0" w:rsidRPr="003764F0" w:rsidRDefault="003764F0" w:rsidP="004466A1">
      <w:pPr>
        <w:rPr>
          <w:sz w:val="32"/>
          <w:szCs w:val="32"/>
        </w:rPr>
      </w:pPr>
      <w:r w:rsidRPr="003764F0">
        <w:rPr>
          <w:sz w:val="32"/>
          <w:szCs w:val="32"/>
          <w:highlight w:val="yellow"/>
        </w:rPr>
        <w:t>PROBLEM</w:t>
      </w:r>
      <w:r>
        <w:rPr>
          <w:sz w:val="32"/>
          <w:szCs w:val="32"/>
          <w:highlight w:val="yellow"/>
        </w:rPr>
        <w:t xml:space="preserve"> to solve</w:t>
      </w:r>
      <w:r w:rsidRPr="003764F0">
        <w:rPr>
          <w:sz w:val="32"/>
          <w:szCs w:val="32"/>
          <w:highlight w:val="yellow"/>
        </w:rPr>
        <w:t>:</w:t>
      </w:r>
    </w:p>
    <w:p w14:paraId="0580CAA2" w14:textId="77777777" w:rsidR="003764F0" w:rsidRDefault="003764F0" w:rsidP="004466A1"/>
    <w:p w14:paraId="56EC0301" w14:textId="1FAE8714" w:rsidR="000A1ACE" w:rsidRDefault="000A1ACE" w:rsidP="004466A1">
      <w:r>
        <w:t xml:space="preserve">After 5 days the CEO of the baseball </w:t>
      </w:r>
      <w:r w:rsidR="003764F0">
        <w:t>league</w:t>
      </w:r>
      <w:r>
        <w:t xml:space="preserve"> asks for</w:t>
      </w:r>
    </w:p>
    <w:p w14:paraId="0B6EC449" w14:textId="7AD5235E" w:rsidR="000A1ACE" w:rsidRDefault="000A1ACE" w:rsidP="004466A1">
      <w:r w:rsidRPr="000A1ACE">
        <w:rPr>
          <w:highlight w:val="green"/>
        </w:rPr>
        <w:t>Give me the team name and kid name in that team.</w:t>
      </w:r>
    </w:p>
    <w:p w14:paraId="5DBAC88E" w14:textId="61ACCFB8" w:rsidR="000A1ACE" w:rsidRDefault="000A1ACE" w:rsidP="004466A1"/>
    <w:p w14:paraId="120FF240" w14:textId="77777777" w:rsidR="003764F0" w:rsidRDefault="003764F0">
      <w:r>
        <w:br w:type="page"/>
      </w:r>
    </w:p>
    <w:p w14:paraId="3AB5D123" w14:textId="23A743AE" w:rsidR="003764F0" w:rsidRPr="003764F0" w:rsidRDefault="003764F0" w:rsidP="004466A1">
      <w:pPr>
        <w:rPr>
          <w:sz w:val="36"/>
          <w:szCs w:val="36"/>
        </w:rPr>
      </w:pPr>
      <w:r w:rsidRPr="003764F0">
        <w:rPr>
          <w:sz w:val="36"/>
          <w:szCs w:val="36"/>
          <w:highlight w:val="yellow"/>
        </w:rPr>
        <w:lastRenderedPageBreak/>
        <w:t>ANSWER:</w:t>
      </w:r>
      <w:r>
        <w:rPr>
          <w:sz w:val="36"/>
          <w:szCs w:val="36"/>
        </w:rPr>
        <w:t xml:space="preserve">   Using </w:t>
      </w:r>
      <w:proofErr w:type="spellStart"/>
      <w:r>
        <w:rPr>
          <w:sz w:val="36"/>
          <w:szCs w:val="36"/>
        </w:rPr>
        <w:t>Equi</w:t>
      </w:r>
      <w:proofErr w:type="spellEnd"/>
      <w:r>
        <w:rPr>
          <w:sz w:val="36"/>
          <w:szCs w:val="36"/>
        </w:rPr>
        <w:t>-joins</w:t>
      </w:r>
    </w:p>
    <w:p w14:paraId="63C02557" w14:textId="77777777" w:rsidR="003764F0" w:rsidRDefault="003764F0" w:rsidP="004466A1"/>
    <w:p w14:paraId="3DA9A168" w14:textId="6C250866" w:rsidR="000A1ACE" w:rsidRDefault="000A1ACE" w:rsidP="004466A1">
      <w:r>
        <w:t>SELECT   teamname, kidname</w:t>
      </w:r>
    </w:p>
    <w:p w14:paraId="7BAB62E6" w14:textId="22C6B86D" w:rsidR="000A1ACE" w:rsidRDefault="000A1ACE" w:rsidP="004466A1">
      <w:r>
        <w:t>FROM</w:t>
      </w:r>
      <w:r>
        <w:tab/>
        <w:t xml:space="preserve">       kids k, teams t</w:t>
      </w:r>
    </w:p>
    <w:p w14:paraId="452485C7" w14:textId="443B68B6" w:rsidR="000A1ACE" w:rsidRDefault="000A1ACE" w:rsidP="004466A1">
      <w:r>
        <w:t>WHERE     k.teamid = t.teamid;</w:t>
      </w:r>
    </w:p>
    <w:p w14:paraId="4B4B03C3" w14:textId="77777777" w:rsidR="000A1ACE" w:rsidRDefault="000A1ACE" w:rsidP="004466A1"/>
    <w:p w14:paraId="1F9B0B4A" w14:textId="77777777" w:rsidR="003764F0" w:rsidRDefault="003764F0" w:rsidP="004466A1"/>
    <w:p w14:paraId="79D1A65B" w14:textId="77777777" w:rsidR="003764F0" w:rsidRDefault="003764F0" w:rsidP="004466A1"/>
    <w:p w14:paraId="2CE362C0" w14:textId="480811A6" w:rsidR="003764F0" w:rsidRDefault="003764F0" w:rsidP="004466A1">
      <w:r w:rsidRPr="003764F0">
        <w:rPr>
          <w:highlight w:val="yellow"/>
        </w:rPr>
        <w:t>Better method:</w:t>
      </w:r>
    </w:p>
    <w:p w14:paraId="7899EE8F" w14:textId="77777777" w:rsidR="003764F0" w:rsidRDefault="003764F0" w:rsidP="004466A1"/>
    <w:p w14:paraId="77CF7EC7" w14:textId="77777777" w:rsidR="003764F0" w:rsidRDefault="003764F0" w:rsidP="003764F0">
      <w:r>
        <w:t>SELECT   teamname, kidname</w:t>
      </w:r>
    </w:p>
    <w:p w14:paraId="6E3F872F" w14:textId="6926694A" w:rsidR="003764F0" w:rsidRDefault="003764F0" w:rsidP="003764F0">
      <w:r>
        <w:t>FROM</w:t>
      </w:r>
      <w:r>
        <w:tab/>
        <w:t xml:space="preserve">       kids k,   JOIN teams t</w:t>
      </w:r>
    </w:p>
    <w:p w14:paraId="16320FB0" w14:textId="5C009A0C" w:rsidR="003764F0" w:rsidRDefault="003764F0" w:rsidP="003764F0">
      <w:pPr>
        <w:ind w:left="720" w:firstLine="720"/>
      </w:pPr>
      <w:r>
        <w:t>ON   (k.teamid = t.teamid);</w:t>
      </w:r>
    </w:p>
    <w:p w14:paraId="19907EEC" w14:textId="77777777" w:rsidR="003764F0" w:rsidRDefault="003764F0" w:rsidP="003764F0"/>
    <w:p w14:paraId="5F1AD16D" w14:textId="77777777" w:rsidR="003764F0" w:rsidRDefault="003764F0" w:rsidP="004466A1"/>
    <w:p w14:paraId="359BD1DB" w14:textId="77777777" w:rsidR="003764F0" w:rsidRDefault="003764F0" w:rsidP="004466A1"/>
    <w:p w14:paraId="4E217C1C" w14:textId="77777777" w:rsidR="003764F0" w:rsidRDefault="003764F0" w:rsidP="004466A1"/>
    <w:p w14:paraId="0EF3A4B6" w14:textId="77777777" w:rsidR="003764F0" w:rsidRDefault="003764F0" w:rsidP="004466A1"/>
    <w:p w14:paraId="610A515F" w14:textId="77777777" w:rsidR="003764F0" w:rsidRDefault="003764F0" w:rsidP="004466A1"/>
    <w:p w14:paraId="3A520061" w14:textId="77777777" w:rsidR="003764F0" w:rsidRDefault="003764F0" w:rsidP="004466A1"/>
    <w:p w14:paraId="5A9DB659" w14:textId="77777777" w:rsidR="003764F0" w:rsidRDefault="003764F0" w:rsidP="004466A1"/>
    <w:p w14:paraId="381C264F" w14:textId="77777777" w:rsidR="003764F0" w:rsidRDefault="003764F0" w:rsidP="004466A1"/>
    <w:p w14:paraId="6590EE92" w14:textId="6113EAA7" w:rsidR="000A1ACE" w:rsidRDefault="000A1ACE" w:rsidP="004466A1">
      <w:r>
        <w:t xml:space="preserve">The result is a listing of teams that have kids assigned to them already. </w:t>
      </w:r>
      <w:r w:rsidR="003764F0">
        <w:t>However,</w:t>
      </w:r>
      <w:r>
        <w:t xml:space="preserve"> if </w:t>
      </w:r>
      <w:r w:rsidR="003764F0">
        <w:t>there</w:t>
      </w:r>
      <w:r>
        <w:t xml:space="preserve"> </w:t>
      </w:r>
      <w:r w:rsidR="003135F2">
        <w:t>was not</w:t>
      </w:r>
      <w:r>
        <w:t xml:space="preserve"> a match based on the WHERE then some </w:t>
      </w:r>
      <w:r w:rsidR="003764F0">
        <w:t>teams</w:t>
      </w:r>
      <w:r>
        <w:t xml:space="preserve"> were not mentioned and some kids who registered but were not assigned a team</w:t>
      </w:r>
      <w:r w:rsidR="003135F2">
        <w:t>,</w:t>
      </w:r>
      <w:r w:rsidR="003764F0">
        <w:t xml:space="preserve"> </w:t>
      </w:r>
      <w:r>
        <w:t>will not appear as output.</w:t>
      </w:r>
    </w:p>
    <w:p w14:paraId="6FDA6E8B" w14:textId="77777777" w:rsidR="000A1ACE" w:rsidRDefault="000A1ACE" w:rsidP="004466A1"/>
    <w:p w14:paraId="236C491B" w14:textId="77777777" w:rsidR="000A1ACE" w:rsidRDefault="000A1ACE" w:rsidP="004466A1"/>
    <w:p w14:paraId="2609CF57" w14:textId="79274D2C" w:rsidR="000A1ACE" w:rsidRDefault="000A1ACE" w:rsidP="004466A1">
      <w:r w:rsidRPr="000A1ACE">
        <w:rPr>
          <w:highlight w:val="green"/>
        </w:rPr>
        <w:t xml:space="preserve">Show me ALL </w:t>
      </w:r>
      <w:r w:rsidR="003764F0" w:rsidRPr="000A1ACE">
        <w:rPr>
          <w:highlight w:val="green"/>
        </w:rPr>
        <w:t>teams</w:t>
      </w:r>
      <w:r w:rsidRPr="000A1ACE">
        <w:rPr>
          <w:highlight w:val="green"/>
        </w:rPr>
        <w:t xml:space="preserve"> and any kid assigned to them</w:t>
      </w:r>
    </w:p>
    <w:p w14:paraId="56E67172" w14:textId="619AFA3A" w:rsidR="000A1ACE" w:rsidRDefault="000A1ACE" w:rsidP="004466A1"/>
    <w:p w14:paraId="117E7EC8" w14:textId="77777777" w:rsidR="000A1ACE" w:rsidRDefault="000A1ACE" w:rsidP="004466A1"/>
    <w:p w14:paraId="6F939A53" w14:textId="77777777" w:rsidR="003764F0" w:rsidRDefault="003764F0">
      <w:r>
        <w:br w:type="page"/>
      </w:r>
    </w:p>
    <w:p w14:paraId="514DB2ED" w14:textId="1692D6F9" w:rsidR="003764F0" w:rsidRPr="003764F0" w:rsidRDefault="003764F0" w:rsidP="000A1ACE">
      <w:pPr>
        <w:rPr>
          <w:sz w:val="36"/>
          <w:szCs w:val="36"/>
        </w:rPr>
      </w:pPr>
      <w:r w:rsidRPr="003764F0">
        <w:rPr>
          <w:sz w:val="36"/>
          <w:szCs w:val="36"/>
          <w:highlight w:val="yellow"/>
        </w:rPr>
        <w:lastRenderedPageBreak/>
        <w:t>OUTER JOINS</w:t>
      </w:r>
    </w:p>
    <w:p w14:paraId="2B658391" w14:textId="77777777" w:rsidR="003764F0" w:rsidRDefault="003764F0" w:rsidP="000A1ACE"/>
    <w:p w14:paraId="56EE5CD6" w14:textId="77777777" w:rsidR="003764F0" w:rsidRDefault="003764F0" w:rsidP="000A1ACE"/>
    <w:p w14:paraId="10520CFB" w14:textId="70751688" w:rsidR="000A1ACE" w:rsidRDefault="000A1ACE" w:rsidP="000A1ACE">
      <w:r>
        <w:t>SELECT   teamname, kidname</w:t>
      </w:r>
    </w:p>
    <w:p w14:paraId="36C8ACCF" w14:textId="77777777" w:rsidR="000A1ACE" w:rsidRDefault="000A1ACE" w:rsidP="000A1ACE">
      <w:r>
        <w:t>FROM</w:t>
      </w:r>
      <w:r>
        <w:tab/>
        <w:t xml:space="preserve">       kids k, teams t</w:t>
      </w:r>
    </w:p>
    <w:p w14:paraId="4B9A60CF" w14:textId="7BA92F57" w:rsidR="000A1ACE" w:rsidRPr="000A1ACE" w:rsidRDefault="000A1ACE" w:rsidP="000A1ACE">
      <w:pPr>
        <w:rPr>
          <w:b/>
          <w:bCs/>
        </w:rPr>
      </w:pPr>
      <w:r>
        <w:t>WHERE     k.teamid = t.</w:t>
      </w:r>
      <w:r w:rsidRPr="000A1ACE">
        <w:rPr>
          <w:b/>
          <w:bCs/>
        </w:rPr>
        <w:t>teamid (+);</w:t>
      </w:r>
      <w:r>
        <w:rPr>
          <w:b/>
          <w:bCs/>
        </w:rPr>
        <w:t xml:space="preserve">  </w:t>
      </w:r>
      <w:r w:rsidRPr="000A1ACE">
        <w:rPr>
          <w:b/>
          <w:bCs/>
        </w:rPr>
        <w:sym w:font="Wingdings" w:char="F0E7"/>
      </w:r>
      <w:r>
        <w:rPr>
          <w:b/>
          <w:bCs/>
        </w:rPr>
        <w:t xml:space="preserve"> </w:t>
      </w:r>
      <w:r w:rsidR="003135F2">
        <w:rPr>
          <w:b/>
          <w:bCs/>
        </w:rPr>
        <w:t xml:space="preserve">very </w:t>
      </w:r>
      <w:r>
        <w:rPr>
          <w:b/>
          <w:bCs/>
        </w:rPr>
        <w:t>old method</w:t>
      </w:r>
    </w:p>
    <w:p w14:paraId="4F1F6A93" w14:textId="520B616A" w:rsidR="000A1ACE" w:rsidRDefault="000A1ACE" w:rsidP="004466A1"/>
    <w:p w14:paraId="19A4FCA5" w14:textId="697D1750" w:rsidR="003764F0" w:rsidRDefault="003764F0" w:rsidP="004466A1"/>
    <w:p w14:paraId="7EF43BF0" w14:textId="4CE17CC8" w:rsidR="003764F0" w:rsidRDefault="003764F0" w:rsidP="004466A1">
      <w:r>
        <w:t>BETTER METHOD ….</w:t>
      </w:r>
    </w:p>
    <w:p w14:paraId="017CF3C7" w14:textId="77777777" w:rsidR="003764F0" w:rsidRPr="000A1ACE" w:rsidRDefault="003764F0" w:rsidP="004466A1"/>
    <w:p w14:paraId="7EE84C16" w14:textId="77777777" w:rsidR="000A1ACE" w:rsidRDefault="000A1ACE" w:rsidP="000A1ACE">
      <w:r>
        <w:t>SELECT   teamname, kidname</w:t>
      </w:r>
    </w:p>
    <w:p w14:paraId="30BBDA7C" w14:textId="2B09F7BE" w:rsidR="000A1ACE" w:rsidRDefault="000A1ACE" w:rsidP="000A1ACE">
      <w:r>
        <w:t>FROM</w:t>
      </w:r>
      <w:r>
        <w:tab/>
        <w:t xml:space="preserve">       kids k   RIGHT JOIN   teams t  </w:t>
      </w:r>
      <w:r>
        <w:sym w:font="Wingdings" w:char="F0E7"/>
      </w:r>
      <w:r>
        <w:t xml:space="preserve"> RIGHT because TEAM is on the right</w:t>
      </w:r>
    </w:p>
    <w:p w14:paraId="3A1B8838" w14:textId="762E33A3" w:rsidR="000A1ACE" w:rsidRDefault="000A1ACE" w:rsidP="000A1ACE">
      <w:pPr>
        <w:rPr>
          <w:sz w:val="48"/>
          <w:szCs w:val="48"/>
        </w:rPr>
      </w:pPr>
      <w:r>
        <w:tab/>
        <w:t xml:space="preserve">ON    k.teamid </w:t>
      </w:r>
      <w:r w:rsidRPr="000A1ACE">
        <w:t>= t.teamid</w:t>
      </w:r>
    </w:p>
    <w:p w14:paraId="04E280CB" w14:textId="5825FA4C" w:rsidR="000A1ACE" w:rsidRDefault="000A1ACE" w:rsidP="004466A1">
      <w:pPr>
        <w:rPr>
          <w:sz w:val="48"/>
          <w:szCs w:val="48"/>
        </w:rPr>
      </w:pPr>
    </w:p>
    <w:p w14:paraId="03017A8B" w14:textId="7AD39F59" w:rsidR="003764F0" w:rsidRDefault="003764F0" w:rsidP="004466A1">
      <w:pPr>
        <w:rPr>
          <w:highlight w:val="green"/>
        </w:rPr>
      </w:pPr>
    </w:p>
    <w:p w14:paraId="239516E0" w14:textId="299B6312" w:rsidR="00645E36" w:rsidRDefault="00645E36" w:rsidP="004466A1">
      <w:pPr>
        <w:rPr>
          <w:highlight w:val="green"/>
        </w:rPr>
      </w:pPr>
    </w:p>
    <w:p w14:paraId="49347F42" w14:textId="7E02D905" w:rsidR="00645E36" w:rsidRDefault="00645E36" w:rsidP="004466A1">
      <w:pPr>
        <w:rPr>
          <w:highlight w:val="green"/>
        </w:rPr>
      </w:pPr>
    </w:p>
    <w:p w14:paraId="4E4C910C" w14:textId="6A65597D" w:rsidR="00645E36" w:rsidRDefault="00645E36" w:rsidP="004466A1">
      <w:pPr>
        <w:rPr>
          <w:highlight w:val="green"/>
        </w:rPr>
      </w:pPr>
    </w:p>
    <w:p w14:paraId="4D271256" w14:textId="6EF745BB" w:rsidR="00645E36" w:rsidRDefault="00645E36" w:rsidP="004466A1">
      <w:pPr>
        <w:rPr>
          <w:highlight w:val="green"/>
        </w:rPr>
      </w:pPr>
    </w:p>
    <w:p w14:paraId="1F3B04A2" w14:textId="77777777" w:rsidR="00645E36" w:rsidRDefault="00645E36" w:rsidP="004466A1">
      <w:pPr>
        <w:rPr>
          <w:highlight w:val="green"/>
        </w:rPr>
      </w:pPr>
    </w:p>
    <w:p w14:paraId="68533653" w14:textId="77777777" w:rsidR="003764F0" w:rsidRDefault="003764F0" w:rsidP="004466A1">
      <w:pPr>
        <w:rPr>
          <w:highlight w:val="green"/>
        </w:rPr>
      </w:pPr>
    </w:p>
    <w:p w14:paraId="440013DF" w14:textId="6AC6D12A" w:rsidR="000A1ACE" w:rsidRPr="000A1ACE" w:rsidRDefault="000A1ACE" w:rsidP="004466A1">
      <w:r w:rsidRPr="000A1ACE">
        <w:rPr>
          <w:highlight w:val="green"/>
        </w:rPr>
        <w:t>Show me teams with kids and any kid not assigned to a team</w:t>
      </w:r>
    </w:p>
    <w:p w14:paraId="6F14E822" w14:textId="178FAADF" w:rsidR="000A1ACE" w:rsidRDefault="000A1ACE" w:rsidP="004466A1"/>
    <w:p w14:paraId="3C8B6B96" w14:textId="77777777" w:rsidR="000A1ACE" w:rsidRDefault="000A1ACE" w:rsidP="000A1ACE">
      <w:r>
        <w:t>SELECT   teamname, kidname</w:t>
      </w:r>
    </w:p>
    <w:p w14:paraId="4BAB39C6" w14:textId="17EDD1D3" w:rsidR="000A1ACE" w:rsidRDefault="000A1ACE" w:rsidP="000A1ACE">
      <w:r>
        <w:t>FROM</w:t>
      </w:r>
      <w:r>
        <w:tab/>
        <w:t xml:space="preserve">       kids k   LEFT JOIN   teams t  </w:t>
      </w:r>
      <w:r>
        <w:sym w:font="Wingdings" w:char="F0E7"/>
      </w:r>
      <w:r>
        <w:t xml:space="preserve"> LEFT because KIDS is on the left</w:t>
      </w:r>
    </w:p>
    <w:p w14:paraId="7D9AF3E4" w14:textId="02D44A6F" w:rsidR="000A1ACE" w:rsidRPr="000A1ACE" w:rsidRDefault="000A1ACE" w:rsidP="000A1ACE">
      <w:r>
        <w:tab/>
        <w:t xml:space="preserve">ON    k.teamid </w:t>
      </w:r>
      <w:r w:rsidRPr="000A1ACE">
        <w:t>= t.teamid</w:t>
      </w:r>
    </w:p>
    <w:p w14:paraId="03904B86" w14:textId="51AE18D6" w:rsidR="000A1ACE" w:rsidRPr="000A1ACE" w:rsidRDefault="000A1ACE" w:rsidP="004466A1"/>
    <w:p w14:paraId="7ECDE6D1" w14:textId="77777777" w:rsidR="000A1ACE" w:rsidRDefault="000A1ACE" w:rsidP="000A1ACE">
      <w:r>
        <w:t>SELECT   teamname, kidname</w:t>
      </w:r>
    </w:p>
    <w:p w14:paraId="3C1CD74A" w14:textId="4A87DFD3" w:rsidR="000A1ACE" w:rsidRDefault="000A1ACE" w:rsidP="000A1ACE">
      <w:r>
        <w:t>FROM</w:t>
      </w:r>
      <w:r>
        <w:tab/>
        <w:t xml:space="preserve">      teams t    RIGHT JOIN   kids k </w:t>
      </w:r>
      <w:r>
        <w:sym w:font="Wingdings" w:char="F0E7"/>
      </w:r>
      <w:r>
        <w:t xml:space="preserve"> it is RIGHT, want all kids. We just changed table order</w:t>
      </w:r>
    </w:p>
    <w:p w14:paraId="397BF2FF" w14:textId="77777777" w:rsidR="000A1ACE" w:rsidRPr="000A1ACE" w:rsidRDefault="000A1ACE" w:rsidP="000A1ACE">
      <w:r>
        <w:tab/>
        <w:t xml:space="preserve">ON    k.teamid </w:t>
      </w:r>
      <w:r w:rsidRPr="000A1ACE">
        <w:t>= t.teamid</w:t>
      </w:r>
    </w:p>
    <w:p w14:paraId="1EFBBCAF" w14:textId="6325F48E" w:rsidR="000A1ACE" w:rsidRDefault="000A1ACE" w:rsidP="004466A1"/>
    <w:p w14:paraId="4223D636" w14:textId="362D6B55" w:rsidR="000A1ACE" w:rsidRDefault="000A1ACE" w:rsidP="004466A1"/>
    <w:p w14:paraId="077B635D" w14:textId="239FA534" w:rsidR="00645E36" w:rsidRDefault="00645E36" w:rsidP="004466A1"/>
    <w:p w14:paraId="3E917B21" w14:textId="6E2D8683" w:rsidR="00645E36" w:rsidRDefault="00645E36" w:rsidP="004466A1"/>
    <w:p w14:paraId="638E5483" w14:textId="664D086B" w:rsidR="00645E36" w:rsidRDefault="00645E36" w:rsidP="004466A1"/>
    <w:p w14:paraId="3448E11D" w14:textId="6AF0F31E" w:rsidR="00645E36" w:rsidRDefault="00645E36" w:rsidP="004466A1"/>
    <w:p w14:paraId="38ABC115" w14:textId="301B0DC9" w:rsidR="00645E36" w:rsidRDefault="00645E36" w:rsidP="004466A1"/>
    <w:p w14:paraId="18EC929E" w14:textId="77777777" w:rsidR="00645E36" w:rsidRDefault="00645E36" w:rsidP="004466A1"/>
    <w:p w14:paraId="179BAFF8" w14:textId="4ABA6C39" w:rsidR="000A1ACE" w:rsidRDefault="000A1ACE" w:rsidP="004466A1"/>
    <w:p w14:paraId="6CD6AA36" w14:textId="1C47A817" w:rsidR="000A1ACE" w:rsidRDefault="000A1ACE" w:rsidP="004466A1">
      <w:r w:rsidRPr="00645E36">
        <w:rPr>
          <w:highlight w:val="green"/>
        </w:rPr>
        <w:t>Show me all teams and all kids even if the kids are not yet matched up to a team. You want left and right side.</w:t>
      </w:r>
    </w:p>
    <w:p w14:paraId="04083926" w14:textId="4E37CC90" w:rsidR="000A1ACE" w:rsidRDefault="000A1ACE" w:rsidP="004466A1"/>
    <w:p w14:paraId="7974A563" w14:textId="77777777" w:rsidR="000A1ACE" w:rsidRDefault="000A1ACE" w:rsidP="000A1ACE">
      <w:r>
        <w:t>SELECT   teamname, kidname</w:t>
      </w:r>
    </w:p>
    <w:p w14:paraId="0AF9B902" w14:textId="21AA0087" w:rsidR="000A1ACE" w:rsidRDefault="000A1ACE" w:rsidP="000A1ACE">
      <w:r>
        <w:t>FROM</w:t>
      </w:r>
      <w:r>
        <w:tab/>
        <w:t xml:space="preserve">       kids k   FULL JOIN   teams t</w:t>
      </w:r>
    </w:p>
    <w:p w14:paraId="293B46E3" w14:textId="77777777" w:rsidR="000A1ACE" w:rsidRDefault="000A1ACE" w:rsidP="000A1ACE">
      <w:pPr>
        <w:rPr>
          <w:sz w:val="48"/>
          <w:szCs w:val="48"/>
        </w:rPr>
      </w:pPr>
      <w:r>
        <w:tab/>
        <w:t xml:space="preserve">ON    k.teamid </w:t>
      </w:r>
      <w:r w:rsidRPr="000A1ACE">
        <w:t>= t.teamid</w:t>
      </w:r>
    </w:p>
    <w:p w14:paraId="6CAE2BC9" w14:textId="77777777" w:rsidR="000A1ACE" w:rsidRDefault="000A1ACE" w:rsidP="004466A1"/>
    <w:p w14:paraId="54CF52C4" w14:textId="30A7085E" w:rsidR="000A1ACE" w:rsidRDefault="000A1ACE" w:rsidP="004466A1"/>
    <w:p w14:paraId="1E8F4EED" w14:textId="77777777" w:rsidR="00645E36" w:rsidRDefault="00645E36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br w:type="page"/>
      </w:r>
    </w:p>
    <w:p w14:paraId="0330966C" w14:textId="00DC4D54" w:rsidR="000A1ACE" w:rsidRPr="000A1ACE" w:rsidRDefault="000A1ACE" w:rsidP="004466A1">
      <w:pPr>
        <w:rPr>
          <w:sz w:val="48"/>
          <w:szCs w:val="48"/>
        </w:rPr>
      </w:pPr>
      <w:r w:rsidRPr="000A1ACE">
        <w:rPr>
          <w:sz w:val="48"/>
          <w:szCs w:val="48"/>
          <w:highlight w:val="yellow"/>
        </w:rPr>
        <w:lastRenderedPageBreak/>
        <w:t>SELF JOIN</w:t>
      </w:r>
    </w:p>
    <w:p w14:paraId="3A51679C" w14:textId="77777777" w:rsidR="000A1ACE" w:rsidRDefault="000A1ACE" w:rsidP="004466A1"/>
    <w:p w14:paraId="12F8BC7E" w14:textId="46105B76" w:rsidR="000A1ACE" w:rsidRDefault="000A1ACE" w:rsidP="004466A1">
      <w:r>
        <w:t>Sometimes (usually it occurs with employee tables) you need to join a copy of the table to itself.</w:t>
      </w:r>
    </w:p>
    <w:p w14:paraId="7C91942E" w14:textId="77EEB280" w:rsidR="000A1ACE" w:rsidRDefault="000A1ACE" w:rsidP="004466A1"/>
    <w:p w14:paraId="1B42DA34" w14:textId="140F31B2" w:rsidR="000A1ACE" w:rsidRDefault="000A1ACE" w:rsidP="004466A1">
      <w:r>
        <w:t xml:space="preserve">I want a list of manager names and the employees that work for them. Because managers and non-managers are all employees there is no need for a </w:t>
      </w:r>
      <w:r w:rsidR="00645E36">
        <w:t>separate</w:t>
      </w:r>
      <w:r>
        <w:t xml:space="preserve"> manager table.</w:t>
      </w:r>
    </w:p>
    <w:p w14:paraId="5817CA54" w14:textId="23B9E5EA" w:rsidR="000A1ACE" w:rsidRDefault="000A1ACE" w:rsidP="004466A1"/>
    <w:p w14:paraId="2DB5FCFA" w14:textId="05F39835" w:rsidR="000A1ACE" w:rsidRDefault="000A1ACE" w:rsidP="004466A1">
      <w:r>
        <w:t xml:space="preserve">Notice that all employees have the data about name, address etc </w:t>
      </w:r>
      <w:proofErr w:type="gramStart"/>
      <w:r>
        <w:t>and also</w:t>
      </w:r>
      <w:proofErr w:type="gramEnd"/>
      <w:r>
        <w:t xml:space="preserve"> an ID pointing to who th</w:t>
      </w:r>
      <w:r w:rsidR="00645E36">
        <w:t>eir</w:t>
      </w:r>
      <w:r>
        <w:t xml:space="preserve"> manager is</w:t>
      </w:r>
    </w:p>
    <w:p w14:paraId="6D22E3C5" w14:textId="77777777" w:rsidR="00645E36" w:rsidRDefault="00645E36" w:rsidP="004466A1"/>
    <w:p w14:paraId="16E474B6" w14:textId="550F3C7E" w:rsidR="000A1ACE" w:rsidRDefault="006E341B" w:rsidP="004466A1">
      <w:r w:rsidRPr="006E341B">
        <w:t xml:space="preserve">30 Lee     Chan                 </w:t>
      </w:r>
      <w:r>
        <w:t>other info …</w:t>
      </w:r>
      <w:r w:rsidRPr="006E341B">
        <w:t xml:space="preserve">       149</w:t>
      </w:r>
      <w:r>
        <w:t xml:space="preserve"> (manager id)</w:t>
      </w:r>
      <w:r w:rsidRPr="006E341B">
        <w:t xml:space="preserve">            80</w:t>
      </w:r>
      <w:r>
        <w:t>(dept id)</w:t>
      </w:r>
    </w:p>
    <w:p w14:paraId="3CEA5B6C" w14:textId="77777777" w:rsidR="000A1ACE" w:rsidRPr="000A1ACE" w:rsidRDefault="000A1ACE" w:rsidP="004466A1"/>
    <w:p w14:paraId="347C8F3C" w14:textId="1C741664" w:rsidR="000A1ACE" w:rsidRDefault="006E341B" w:rsidP="004466A1">
      <w:r>
        <w:t xml:space="preserve">To know Chan's </w:t>
      </w:r>
      <w:r w:rsidR="00645E36">
        <w:t>manager,</w:t>
      </w:r>
      <w:r>
        <w:t xml:space="preserve"> we look for manger id 149 and match it to employee 149 to get the manager</w:t>
      </w:r>
    </w:p>
    <w:p w14:paraId="5189EF1B" w14:textId="33A6BD38" w:rsidR="006E341B" w:rsidRDefault="006E341B" w:rsidP="004466A1"/>
    <w:p w14:paraId="35A87940" w14:textId="77777777" w:rsidR="006E341B" w:rsidRDefault="006E341B" w:rsidP="006E341B">
      <w:r>
        <w:t>SELECT   m.last_name,  e.last_name</w:t>
      </w:r>
    </w:p>
    <w:p w14:paraId="1B4064E5" w14:textId="77777777" w:rsidR="006E341B" w:rsidRDefault="006E341B" w:rsidP="006E341B">
      <w:r>
        <w:t>FROM       employees e   JOIN   employees m</w:t>
      </w:r>
    </w:p>
    <w:p w14:paraId="0C2FA2F6" w14:textId="106B541A" w:rsidR="000A1ACE" w:rsidRDefault="006E341B" w:rsidP="006E341B">
      <w:pPr>
        <w:rPr>
          <w:sz w:val="48"/>
          <w:szCs w:val="48"/>
        </w:rPr>
      </w:pPr>
      <w:r>
        <w:t xml:space="preserve">  ON   e.manager_id = m.employee_id;</w:t>
      </w:r>
    </w:p>
    <w:p w14:paraId="6FDF8589" w14:textId="008611B0" w:rsidR="000A1ACE" w:rsidRPr="006E341B" w:rsidRDefault="000A1ACE" w:rsidP="004466A1"/>
    <w:p w14:paraId="32612ECE" w14:textId="2C094C6D" w:rsidR="006E341B" w:rsidRDefault="006E341B" w:rsidP="004466A1">
      <w:r>
        <w:t>Partial result shown out of 53 rows</w:t>
      </w:r>
    </w:p>
    <w:p w14:paraId="7BC5B448" w14:textId="77777777" w:rsidR="006E341B" w:rsidRDefault="006E341B" w:rsidP="004466A1"/>
    <w:p w14:paraId="4FE2BD67" w14:textId="77777777" w:rsidR="006E341B" w:rsidRDefault="006E341B" w:rsidP="006E341B">
      <w:r>
        <w:t xml:space="preserve">LAST_NAME                 </w:t>
      </w:r>
      <w:proofErr w:type="spellStart"/>
      <w:r>
        <w:t>LAST_NAME</w:t>
      </w:r>
      <w:proofErr w:type="spellEnd"/>
      <w:r>
        <w:t xml:space="preserve">               </w:t>
      </w:r>
    </w:p>
    <w:p w14:paraId="4888E72B" w14:textId="77777777" w:rsidR="006E341B" w:rsidRDefault="006E341B" w:rsidP="006E341B">
      <w:r>
        <w:t>------------------------- -------------------------</w:t>
      </w:r>
    </w:p>
    <w:p w14:paraId="471932CA" w14:textId="77777777" w:rsidR="006E341B" w:rsidRDefault="006E341B" w:rsidP="006E341B">
      <w:r>
        <w:t xml:space="preserve">De </w:t>
      </w:r>
      <w:proofErr w:type="spellStart"/>
      <w:r>
        <w:t>Haan</w:t>
      </w:r>
      <w:proofErr w:type="spellEnd"/>
      <w:r>
        <w:t xml:space="preserve">                   </w:t>
      </w:r>
      <w:proofErr w:type="spellStart"/>
      <w:r>
        <w:t>Hunold</w:t>
      </w:r>
      <w:proofErr w:type="spellEnd"/>
      <w:r>
        <w:t xml:space="preserve">                    </w:t>
      </w:r>
    </w:p>
    <w:p w14:paraId="2CBE44E1" w14:textId="77777777" w:rsidR="006E341B" w:rsidRDefault="006E341B" w:rsidP="006E341B">
      <w:r>
        <w:t xml:space="preserve">Hartstein                 Fay                       </w:t>
      </w:r>
    </w:p>
    <w:p w14:paraId="1A6528E2" w14:textId="77777777" w:rsidR="006E341B" w:rsidRDefault="006E341B" w:rsidP="006E341B">
      <w:r>
        <w:t xml:space="preserve">Higgins                   </w:t>
      </w:r>
      <w:proofErr w:type="spellStart"/>
      <w:r>
        <w:t>Gietz</w:t>
      </w:r>
      <w:proofErr w:type="spellEnd"/>
      <w:r>
        <w:t xml:space="preserve">                     </w:t>
      </w:r>
    </w:p>
    <w:p w14:paraId="35DE21F8" w14:textId="77777777" w:rsidR="006E341B" w:rsidRDefault="006E341B" w:rsidP="006E341B">
      <w:proofErr w:type="spellStart"/>
      <w:r>
        <w:t>Hunold</w:t>
      </w:r>
      <w:proofErr w:type="spellEnd"/>
      <w:r>
        <w:t xml:space="preserve">                    Lorentz                   </w:t>
      </w:r>
    </w:p>
    <w:p w14:paraId="25CA05F4" w14:textId="77777777" w:rsidR="006E341B" w:rsidRDefault="006E341B" w:rsidP="006E341B">
      <w:proofErr w:type="spellStart"/>
      <w:r>
        <w:t>Hunold</w:t>
      </w:r>
      <w:proofErr w:type="spellEnd"/>
      <w:r>
        <w:t xml:space="preserve">                    Ernst                     </w:t>
      </w:r>
    </w:p>
    <w:p w14:paraId="525339D5" w14:textId="77777777" w:rsidR="006E341B" w:rsidRDefault="006E341B" w:rsidP="006E341B">
      <w:r>
        <w:t xml:space="preserve">King                      </w:t>
      </w:r>
      <w:proofErr w:type="spellStart"/>
      <w:r>
        <w:t>Zlotkey</w:t>
      </w:r>
      <w:proofErr w:type="spellEnd"/>
      <w:r>
        <w:t xml:space="preserve">                   </w:t>
      </w:r>
    </w:p>
    <w:p w14:paraId="5DDE7233" w14:textId="77777777" w:rsidR="006E341B" w:rsidRDefault="006E341B" w:rsidP="006E341B">
      <w:r>
        <w:t xml:space="preserve">King                      </w:t>
      </w:r>
      <w:proofErr w:type="spellStart"/>
      <w:r>
        <w:t>Mourgos</w:t>
      </w:r>
      <w:proofErr w:type="spellEnd"/>
      <w:r>
        <w:t xml:space="preserve">                   </w:t>
      </w:r>
    </w:p>
    <w:p w14:paraId="23E89A03" w14:textId="77777777" w:rsidR="006E341B" w:rsidRDefault="006E341B" w:rsidP="006E341B">
      <w:r>
        <w:t xml:space="preserve">Kochhar                   Whalen                    </w:t>
      </w:r>
    </w:p>
    <w:p w14:paraId="2D6923CE" w14:textId="77777777" w:rsidR="006E341B" w:rsidRDefault="006E341B" w:rsidP="006E341B">
      <w:r>
        <w:t xml:space="preserve">Kochhar                   Higgins                   </w:t>
      </w:r>
    </w:p>
    <w:p w14:paraId="358F70F3" w14:textId="77777777" w:rsidR="006E341B" w:rsidRDefault="006E341B" w:rsidP="006E341B">
      <w:proofErr w:type="spellStart"/>
      <w:r>
        <w:t>Mourgos</w:t>
      </w:r>
      <w:proofErr w:type="spellEnd"/>
      <w:r>
        <w:t xml:space="preserve">                   Vargas                    </w:t>
      </w:r>
    </w:p>
    <w:p w14:paraId="5AECEF52" w14:textId="77777777" w:rsidR="006E341B" w:rsidRDefault="006E341B" w:rsidP="006E341B">
      <w:proofErr w:type="spellStart"/>
      <w:r>
        <w:t>Mourgos</w:t>
      </w:r>
      <w:proofErr w:type="spellEnd"/>
      <w:r>
        <w:t xml:space="preserve">                   </w:t>
      </w:r>
      <w:proofErr w:type="spellStart"/>
      <w:r>
        <w:t>Rajs</w:t>
      </w:r>
      <w:proofErr w:type="spellEnd"/>
      <w:r>
        <w:t xml:space="preserve">                      </w:t>
      </w:r>
    </w:p>
    <w:p w14:paraId="4EA5FCD9" w14:textId="77777777" w:rsidR="006E341B" w:rsidRDefault="006E341B" w:rsidP="006E341B">
      <w:proofErr w:type="spellStart"/>
      <w:r>
        <w:t>Mourgos</w:t>
      </w:r>
      <w:proofErr w:type="spellEnd"/>
      <w:r>
        <w:t xml:space="preserve">                   Matos                     </w:t>
      </w:r>
    </w:p>
    <w:p w14:paraId="50E1E56D" w14:textId="77777777" w:rsidR="006E341B" w:rsidRDefault="006E341B" w:rsidP="006E341B">
      <w:proofErr w:type="spellStart"/>
      <w:r>
        <w:t>Mourgos</w:t>
      </w:r>
      <w:proofErr w:type="spellEnd"/>
      <w:r>
        <w:t xml:space="preserve">                   Davies                    </w:t>
      </w:r>
    </w:p>
    <w:p w14:paraId="52536D58" w14:textId="77777777" w:rsidR="006E341B" w:rsidRDefault="006E341B" w:rsidP="006E341B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Chancevente</w:t>
      </w:r>
      <w:proofErr w:type="spellEnd"/>
      <w:r>
        <w:t xml:space="preserve">               </w:t>
      </w:r>
    </w:p>
    <w:p w14:paraId="6596AA26" w14:textId="77777777" w:rsidR="006E341B" w:rsidRPr="006E341B" w:rsidRDefault="006E341B" w:rsidP="006E341B">
      <w:pPr>
        <w:rPr>
          <w:b/>
          <w:bCs/>
        </w:rPr>
      </w:pPr>
      <w:proofErr w:type="spellStart"/>
      <w:r w:rsidRPr="006E341B">
        <w:rPr>
          <w:b/>
          <w:bCs/>
        </w:rPr>
        <w:t>Zlotkey</w:t>
      </w:r>
      <w:proofErr w:type="spellEnd"/>
      <w:r w:rsidRPr="006E341B">
        <w:rPr>
          <w:b/>
          <w:bCs/>
        </w:rPr>
        <w:t xml:space="preserve">                   Chan                      </w:t>
      </w:r>
    </w:p>
    <w:p w14:paraId="600A6432" w14:textId="77777777" w:rsidR="006E341B" w:rsidRDefault="006E341B" w:rsidP="006E341B">
      <w:proofErr w:type="spellStart"/>
      <w:r>
        <w:t>Zlotkey</w:t>
      </w:r>
      <w:proofErr w:type="spellEnd"/>
      <w:r>
        <w:t xml:space="preserve">                   Brigade                   </w:t>
      </w:r>
    </w:p>
    <w:p w14:paraId="78384F78" w14:textId="77777777" w:rsidR="006E341B" w:rsidRDefault="006E341B" w:rsidP="006E341B"/>
    <w:p w14:paraId="234DAD99" w14:textId="77777777" w:rsidR="006E341B" w:rsidRDefault="006E341B" w:rsidP="006E341B">
      <w:r>
        <w:t xml:space="preserve"> 53 rows selected </w:t>
      </w:r>
    </w:p>
    <w:p w14:paraId="64CC397F" w14:textId="77777777" w:rsidR="006E341B" w:rsidRPr="006E341B" w:rsidRDefault="006E341B" w:rsidP="004466A1"/>
    <w:p w14:paraId="1731394D" w14:textId="566FEA21" w:rsidR="006E341B" w:rsidRPr="006E341B" w:rsidRDefault="006E341B" w:rsidP="004466A1"/>
    <w:p w14:paraId="1E75E5CF" w14:textId="2BFDE64E" w:rsidR="006E341B" w:rsidRPr="006E341B" w:rsidRDefault="006E341B" w:rsidP="004466A1"/>
    <w:p w14:paraId="46790957" w14:textId="0DA4653B" w:rsidR="006E341B" w:rsidRPr="006E341B" w:rsidRDefault="006E341B" w:rsidP="004466A1">
      <w:r>
        <w:t xml:space="preserve">Better to label the columns as to who is a manager and who </w:t>
      </w:r>
      <w:r w:rsidR="00645E36">
        <w:t>is not</w:t>
      </w:r>
    </w:p>
    <w:p w14:paraId="31DEDADB" w14:textId="4D7ED455" w:rsidR="006E341B" w:rsidRPr="006E341B" w:rsidRDefault="006E341B" w:rsidP="004466A1"/>
    <w:p w14:paraId="15A49361" w14:textId="65B6A330" w:rsidR="006E341B" w:rsidRPr="006E341B" w:rsidRDefault="006E341B" w:rsidP="004466A1"/>
    <w:p w14:paraId="2A9F560F" w14:textId="68E527AB" w:rsidR="006E341B" w:rsidRDefault="006E341B" w:rsidP="004466A1"/>
    <w:p w14:paraId="3A2FC601" w14:textId="55CBEA01" w:rsidR="006E341B" w:rsidRDefault="006E341B" w:rsidP="004466A1"/>
    <w:p w14:paraId="0ADD19CF" w14:textId="5F33CDD3" w:rsidR="006E341B" w:rsidRDefault="006E341B" w:rsidP="004466A1"/>
    <w:p w14:paraId="5F123CF4" w14:textId="2AD75C31" w:rsidR="000A1ACE" w:rsidRPr="000A1ACE" w:rsidRDefault="006E341B" w:rsidP="004466A1">
      <w:pPr>
        <w:rPr>
          <w:sz w:val="48"/>
          <w:szCs w:val="48"/>
        </w:rPr>
      </w:pPr>
      <w:r w:rsidRPr="006E341B">
        <w:rPr>
          <w:color w:val="FF0000"/>
          <w:sz w:val="52"/>
          <w:szCs w:val="52"/>
          <w:highlight w:val="green"/>
        </w:rPr>
        <w:t>NOW READ NOTES ON NON-EQUI JOINS</w:t>
      </w:r>
    </w:p>
    <w:sectPr w:rsidR="000A1ACE" w:rsidRPr="000A1ACE" w:rsidSect="000A1ACE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221BA" w14:textId="77777777" w:rsidR="00D5271A" w:rsidRDefault="00D5271A" w:rsidP="00B96716">
      <w:r>
        <w:separator/>
      </w:r>
    </w:p>
  </w:endnote>
  <w:endnote w:type="continuationSeparator" w:id="0">
    <w:p w14:paraId="4DC5BF5D" w14:textId="77777777" w:rsidR="00D5271A" w:rsidRDefault="00D5271A" w:rsidP="00B96716">
      <w:r>
        <w:continuationSeparator/>
      </w:r>
    </w:p>
  </w:endnote>
  <w:endnote w:type="continuationNotice" w:id="1">
    <w:p w14:paraId="7B273CE0" w14:textId="77777777" w:rsidR="00D5271A" w:rsidRDefault="00D52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FF4E0" w14:textId="65C99701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35590">
      <w:rPr>
        <w:rFonts w:cs="Arial"/>
        <w:noProof/>
        <w:sz w:val="16"/>
        <w:szCs w:val="16"/>
      </w:rPr>
      <w:t>TARR-page-layout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3135F2">
      <w:rPr>
        <w:rFonts w:cs="Arial"/>
        <w:noProof/>
        <w:sz w:val="16"/>
        <w:szCs w:val="16"/>
      </w:rPr>
      <w:t>15 May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4AC0" w14:textId="77777777" w:rsidR="00D5271A" w:rsidRDefault="00D5271A" w:rsidP="00B96716">
      <w:r>
        <w:separator/>
      </w:r>
    </w:p>
  </w:footnote>
  <w:footnote w:type="continuationSeparator" w:id="0">
    <w:p w14:paraId="6FC8A056" w14:textId="77777777" w:rsidR="00D5271A" w:rsidRDefault="00D5271A" w:rsidP="00B96716">
      <w:r>
        <w:continuationSeparator/>
      </w:r>
    </w:p>
  </w:footnote>
  <w:footnote w:type="continuationNotice" w:id="1">
    <w:p w14:paraId="0D980145" w14:textId="77777777" w:rsidR="00D5271A" w:rsidRDefault="00D5271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A1ACE"/>
    <w:rsid w:val="000C4FFC"/>
    <w:rsid w:val="000F2B70"/>
    <w:rsid w:val="00135590"/>
    <w:rsid w:val="00223CA2"/>
    <w:rsid w:val="002C1AEE"/>
    <w:rsid w:val="002E0602"/>
    <w:rsid w:val="002E7BEF"/>
    <w:rsid w:val="003135F2"/>
    <w:rsid w:val="0035705A"/>
    <w:rsid w:val="003764F0"/>
    <w:rsid w:val="00380BCA"/>
    <w:rsid w:val="003C0292"/>
    <w:rsid w:val="003E463D"/>
    <w:rsid w:val="004466A1"/>
    <w:rsid w:val="0046595F"/>
    <w:rsid w:val="00550722"/>
    <w:rsid w:val="006251A1"/>
    <w:rsid w:val="00645E36"/>
    <w:rsid w:val="00662B83"/>
    <w:rsid w:val="006939C6"/>
    <w:rsid w:val="006973E7"/>
    <w:rsid w:val="006E341B"/>
    <w:rsid w:val="007B356A"/>
    <w:rsid w:val="007E2261"/>
    <w:rsid w:val="00842D35"/>
    <w:rsid w:val="008B7B5C"/>
    <w:rsid w:val="008E1FCD"/>
    <w:rsid w:val="00937405"/>
    <w:rsid w:val="00943C0B"/>
    <w:rsid w:val="00955299"/>
    <w:rsid w:val="0098744E"/>
    <w:rsid w:val="00A52BA3"/>
    <w:rsid w:val="00A95473"/>
    <w:rsid w:val="00B25A38"/>
    <w:rsid w:val="00B96716"/>
    <w:rsid w:val="00B968C9"/>
    <w:rsid w:val="00C468BF"/>
    <w:rsid w:val="00CD0754"/>
    <w:rsid w:val="00CD1E8B"/>
    <w:rsid w:val="00D5271A"/>
    <w:rsid w:val="00E4718B"/>
    <w:rsid w:val="00E634A7"/>
    <w:rsid w:val="00EA6F57"/>
    <w:rsid w:val="00EB7830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ron tarr</cp:lastModifiedBy>
  <cp:revision>3</cp:revision>
  <dcterms:created xsi:type="dcterms:W3CDTF">2020-04-30T18:42:00Z</dcterms:created>
  <dcterms:modified xsi:type="dcterms:W3CDTF">2020-05-15T17:03:00Z</dcterms:modified>
</cp:coreProperties>
</file>