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B5515" w14:textId="2A997006" w:rsidR="00B244EE" w:rsidRPr="00435241" w:rsidRDefault="00B244EE" w:rsidP="00B244E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56BF752" wp14:editId="09FBE5D3">
                <wp:simplePos x="0" y="0"/>
                <wp:positionH relativeFrom="column">
                  <wp:posOffset>615950</wp:posOffset>
                </wp:positionH>
                <wp:positionV relativeFrom="paragraph">
                  <wp:posOffset>-25400</wp:posOffset>
                </wp:positionV>
                <wp:extent cx="4756150" cy="26670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0" cy="266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E1D45" id="Rectangle: Rounded Corners 8" o:spid="_x0000_s1026" style="position:absolute;margin-left:48.5pt;margin-top:-2pt;width:374.5pt;height:21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" fillcolor="#d8d8d8 [2732]" strokecolor="#1f3763 [1604]" strokeweight="1pt">
                <v:stroke joinstyle="miter"/>
              </v:roundrect>
            </w:pict>
          </mc:Fallback>
        </mc:AlternateContent>
      </w:r>
      <w:r w:rsidRPr="00435241">
        <w:rPr>
          <w:b/>
          <w:bCs/>
        </w:rPr>
        <w:t xml:space="preserve">Amirhossein Sabagh | 152956199 | </w:t>
      </w:r>
      <w:hyperlink r:id="rId5" w:history="1">
        <w:r w:rsidRPr="00435241">
          <w:rPr>
            <w:rStyle w:val="Hyperlink"/>
            <w:b/>
            <w:bCs/>
          </w:rPr>
          <w:t>asabagh@myseneca.ca</w:t>
        </w:r>
      </w:hyperlink>
      <w:r w:rsidRPr="00435241">
        <w:rPr>
          <w:b/>
          <w:bCs/>
        </w:rPr>
        <w:t xml:space="preserve"> | 2020-</w:t>
      </w:r>
      <w:r>
        <w:rPr>
          <w:b/>
          <w:bCs/>
        </w:rPr>
        <w:t>12-03</w:t>
      </w:r>
    </w:p>
    <w:p w14:paraId="18B2C84A" w14:textId="30FA7CEF" w:rsidR="00EF4704" w:rsidRPr="00102E5D" w:rsidRDefault="00EF4704" w:rsidP="00EF4704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1DBA88EA" w14:textId="77777777" w:rsidR="00EF4704" w:rsidRPr="00780E16" w:rsidRDefault="00EF4704" w:rsidP="00EF47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F4704" w14:paraId="4E2BE9E0" w14:textId="77777777" w:rsidTr="00C823CA">
        <w:tc>
          <w:tcPr>
            <w:tcW w:w="8635" w:type="dxa"/>
          </w:tcPr>
          <w:p w14:paraId="1B14C433" w14:textId="4E5572FD" w:rsidR="00EF4704" w:rsidRDefault="00BF4C95" w:rsidP="00BF4C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 w:rsidRPr="005D066B">
              <w:rPr>
                <w:rFonts w:ascii="Times New Roman" w:eastAsia="Times New Roman" w:hAnsi="Times New Roman" w:cs="Times New Roman"/>
                <w:lang w:eastAsia="en-CA"/>
              </w:rPr>
              <w:drawing>
                <wp:anchor distT="0" distB="0" distL="114300" distR="114300" simplePos="0" relativeHeight="251659264" behindDoc="0" locked="0" layoutInCell="1" allowOverlap="1" wp14:anchorId="5107BE57" wp14:editId="5D1B37A4">
                  <wp:simplePos x="0" y="0"/>
                  <wp:positionH relativeFrom="column">
                    <wp:posOffset>-65116</wp:posOffset>
                  </wp:positionH>
                  <wp:positionV relativeFrom="paragraph">
                    <wp:posOffset>196272</wp:posOffset>
                  </wp:positionV>
                  <wp:extent cx="5444490" cy="1524000"/>
                  <wp:effectExtent l="0" t="0" r="381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B7A46F" w14:textId="77777777" w:rsidR="00EF4704" w:rsidRDefault="00EF4704" w:rsidP="00C823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5B80F05" w14:textId="77777777" w:rsidR="00EF4704" w:rsidRDefault="00EF4704" w:rsidP="00EF47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0124E1BA" w14:textId="77777777" w:rsidR="00EF4704" w:rsidRDefault="00EF4704" w:rsidP="00EF47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F4704" w14:paraId="42BE5544" w14:textId="77777777" w:rsidTr="00C823CA">
        <w:tc>
          <w:tcPr>
            <w:tcW w:w="9350" w:type="dxa"/>
          </w:tcPr>
          <w:p w14:paraId="7EF444CE" w14:textId="2AB1F2BC" w:rsidR="00EF4704" w:rsidRDefault="00BF4C95" w:rsidP="00C823C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BF4C95">
              <w:rPr>
                <w:rFonts w:ascii="Times New Roman" w:eastAsia="Times New Roman" w:hAnsi="Times New Roman" w:cs="Times New Roman"/>
                <w:lang w:eastAsia="en-CA"/>
              </w:rPr>
              <w:drawing>
                <wp:anchor distT="0" distB="0" distL="114300" distR="114300" simplePos="0" relativeHeight="251660288" behindDoc="0" locked="0" layoutInCell="1" allowOverlap="1" wp14:anchorId="788105B2" wp14:editId="408199E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175260</wp:posOffset>
                  </wp:positionV>
                  <wp:extent cx="5444490" cy="309880"/>
                  <wp:effectExtent l="0" t="0" r="381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00816E" w14:textId="2C82A2F2" w:rsidR="00EF4704" w:rsidRDefault="00EF4704" w:rsidP="00C823C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A72423C" w14:textId="5B8F5AE9" w:rsidR="00EF4704" w:rsidRPr="00BF4C95" w:rsidRDefault="00BF4C95" w:rsidP="00C823C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NO OUPUT</w:t>
            </w:r>
          </w:p>
          <w:p w14:paraId="2D9EDE2E" w14:textId="77777777" w:rsidR="00EF4704" w:rsidRDefault="00EF4704" w:rsidP="00C823C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D9E148" w14:textId="77777777" w:rsidR="00EF4704" w:rsidRDefault="00EF4704" w:rsidP="00EF47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with price between $12 and $20 (Values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F4704" w14:paraId="6CCF46A0" w14:textId="77777777" w:rsidTr="00C823CA">
        <w:tc>
          <w:tcPr>
            <w:tcW w:w="8635" w:type="dxa"/>
          </w:tcPr>
          <w:p w14:paraId="002D818A" w14:textId="26DB825A" w:rsidR="00EF4704" w:rsidRPr="00BF4C95" w:rsidRDefault="00BF4C95" w:rsidP="00BF4C95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 w:rsidRPr="00BF4C95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drawing>
                <wp:anchor distT="0" distB="0" distL="114300" distR="114300" simplePos="0" relativeHeight="251661312" behindDoc="0" locked="0" layoutInCell="1" allowOverlap="1" wp14:anchorId="6E218F85" wp14:editId="1A4A138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96982</wp:posOffset>
                  </wp:positionV>
                  <wp:extent cx="5450840" cy="738505"/>
                  <wp:effectExtent l="0" t="0" r="0" b="444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84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6D54A81" w14:textId="77777777" w:rsidR="00EF4704" w:rsidRDefault="00EF4704" w:rsidP="00EF47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are not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1F98321F" w14:textId="77777777" w:rsidR="00EF4704" w:rsidRDefault="00EF4704" w:rsidP="00EF47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F4704" w14:paraId="711A4A1A" w14:textId="77777777" w:rsidTr="00C823CA">
        <w:tc>
          <w:tcPr>
            <w:tcW w:w="8630" w:type="dxa"/>
          </w:tcPr>
          <w:p w14:paraId="5CA2EAE5" w14:textId="79473DF1" w:rsidR="00EF4704" w:rsidRPr="00F85DCE" w:rsidRDefault="00E46D68" w:rsidP="007D668D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E46D68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anchor distT="0" distB="0" distL="114300" distR="114300" simplePos="0" relativeHeight="251662336" behindDoc="0" locked="0" layoutInCell="1" allowOverlap="1" wp14:anchorId="13DD0EF4" wp14:editId="5D0A12C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163195</wp:posOffset>
                  </wp:positionV>
                  <wp:extent cx="5420995" cy="879475"/>
                  <wp:effectExtent l="0" t="0" r="825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995" cy="8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899AB67" w14:textId="77777777" w:rsidR="00EF4704" w:rsidRDefault="00EF4704" w:rsidP="00EF47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type for products with type </w:t>
      </w:r>
      <w:r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or </w:t>
      </w:r>
      <w:r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5A514DE2" w14:textId="77777777" w:rsidR="00EF4704" w:rsidRDefault="00EF4704" w:rsidP="00EF47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9638" w:type="dxa"/>
        <w:tblInd w:w="-5" w:type="dxa"/>
        <w:tblLook w:val="04A0" w:firstRow="1" w:lastRow="0" w:firstColumn="1" w:lastColumn="0" w:noHBand="0" w:noVBand="1"/>
      </w:tblPr>
      <w:tblGrid>
        <w:gridCol w:w="9638"/>
      </w:tblGrid>
      <w:tr w:rsidR="00EF4704" w14:paraId="65DD2B41" w14:textId="77777777" w:rsidTr="007D668D">
        <w:trPr>
          <w:trHeight w:val="2094"/>
        </w:trPr>
        <w:tc>
          <w:tcPr>
            <w:tcW w:w="9638" w:type="dxa"/>
          </w:tcPr>
          <w:p w14:paraId="2B89F087" w14:textId="14C487D7" w:rsidR="00EF4704" w:rsidRDefault="00E46D68" w:rsidP="00E46D6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E46D68">
              <w:rPr>
                <w:rFonts w:ascii="Times New Roman" w:eastAsia="Times New Roman" w:hAnsi="Times New Roman" w:cs="Times New Roman"/>
                <w:lang w:eastAsia="en-CA"/>
              </w:rPr>
              <w:drawing>
                <wp:anchor distT="0" distB="0" distL="114300" distR="114300" simplePos="0" relativeHeight="251663360" behindDoc="0" locked="0" layoutInCell="1" allowOverlap="1" wp14:anchorId="575E4293" wp14:editId="53674EA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146685</wp:posOffset>
                  </wp:positionV>
                  <wp:extent cx="5948045" cy="101790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045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D15000" w14:textId="77777777" w:rsidR="00EF4704" w:rsidRDefault="00EF4704" w:rsidP="00EF47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do have the </w:t>
      </w:r>
      <w:r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key.</w:t>
      </w:r>
    </w:p>
    <w:p w14:paraId="28F705B7" w14:textId="77777777" w:rsidR="00EF4704" w:rsidRDefault="00EF4704" w:rsidP="00EF47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9934" w:type="dxa"/>
        <w:tblInd w:w="-5" w:type="dxa"/>
        <w:tblLook w:val="04A0" w:firstRow="1" w:lastRow="0" w:firstColumn="1" w:lastColumn="0" w:noHBand="0" w:noVBand="1"/>
      </w:tblPr>
      <w:tblGrid>
        <w:gridCol w:w="9934"/>
      </w:tblGrid>
      <w:tr w:rsidR="00EF4704" w14:paraId="50B6BC97" w14:textId="77777777" w:rsidTr="00CC2853">
        <w:trPr>
          <w:trHeight w:val="2564"/>
        </w:trPr>
        <w:tc>
          <w:tcPr>
            <w:tcW w:w="9934" w:type="dxa"/>
          </w:tcPr>
          <w:p w14:paraId="6008659C" w14:textId="0175DB93" w:rsidR="00EF4704" w:rsidRPr="00CC2853" w:rsidRDefault="00CC2853" w:rsidP="00CC285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CC2853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anchor distT="0" distB="0" distL="114300" distR="114300" simplePos="0" relativeHeight="251664384" behindDoc="0" locked="0" layoutInCell="1" allowOverlap="1" wp14:anchorId="3D43508A" wp14:editId="04F1147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175260</wp:posOffset>
                  </wp:positionV>
                  <wp:extent cx="6123305" cy="126047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126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2F0A9B" w14:textId="77777777" w:rsidR="00EF4704" w:rsidRDefault="00EF4704" w:rsidP="00C823C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D6DD65C" w14:textId="77777777" w:rsidR="00EF4704" w:rsidRDefault="00EF4704" w:rsidP="00EF47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49C5314E" w14:textId="77777777" w:rsidR="00EF4704" w:rsidRDefault="00EF4704" w:rsidP="00EF47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10267" w:type="dxa"/>
        <w:tblInd w:w="-5" w:type="dxa"/>
        <w:tblLook w:val="04A0" w:firstRow="1" w:lastRow="0" w:firstColumn="1" w:lastColumn="0" w:noHBand="0" w:noVBand="1"/>
      </w:tblPr>
      <w:tblGrid>
        <w:gridCol w:w="10267"/>
      </w:tblGrid>
      <w:tr w:rsidR="00EF4704" w14:paraId="0574861F" w14:textId="77777777" w:rsidTr="00685472">
        <w:trPr>
          <w:trHeight w:val="1261"/>
        </w:trPr>
        <w:tc>
          <w:tcPr>
            <w:tcW w:w="10267" w:type="dxa"/>
          </w:tcPr>
          <w:p w14:paraId="0A74F824" w14:textId="342C7A99" w:rsidR="00EF4704" w:rsidRDefault="00685472" w:rsidP="00685472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685472">
              <w:rPr>
                <w:rFonts w:ascii="Times New Roman" w:eastAsia="Times New Roman" w:hAnsi="Times New Roman" w:cs="Times New Roman"/>
                <w:lang w:eastAsia="en-CA"/>
              </w:rPr>
              <w:drawing>
                <wp:anchor distT="0" distB="0" distL="114300" distR="114300" simplePos="0" relativeHeight="251665408" behindDoc="0" locked="0" layoutInCell="1" allowOverlap="1" wp14:anchorId="5CD8BC99" wp14:editId="37B75A8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172085</wp:posOffset>
                  </wp:positionV>
                  <wp:extent cx="6369050" cy="53975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0E94EF" w14:textId="77777777" w:rsidR="00EF4704" w:rsidRDefault="00EF4704" w:rsidP="00C823C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C032A53" w14:textId="77777777" w:rsidR="004C5405" w:rsidRDefault="004C5405" w:rsidP="00426601"/>
    <w:sectPr w:rsidR="004C5405" w:rsidSect="00517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MLMwN7I0MzC3MLRU0lEKTi0uzszPAykwrAUAXiG76SwAAAA="/>
  </w:docVars>
  <w:rsids>
    <w:rsidRoot w:val="00426601"/>
    <w:rsid w:val="00426601"/>
    <w:rsid w:val="004C5405"/>
    <w:rsid w:val="00517EF2"/>
    <w:rsid w:val="006670C3"/>
    <w:rsid w:val="00685472"/>
    <w:rsid w:val="007D668D"/>
    <w:rsid w:val="00B244EE"/>
    <w:rsid w:val="00BF4C95"/>
    <w:rsid w:val="00CC2853"/>
    <w:rsid w:val="00E46D68"/>
    <w:rsid w:val="00E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5BA8"/>
  <w15:chartTrackingRefBased/>
  <w15:docId w15:val="{29837001-7826-45F6-AF1F-9DC81998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04"/>
    <w:pPr>
      <w:bidi w:val="0"/>
    </w:pPr>
    <w:rPr>
      <w:sz w:val="24"/>
      <w:szCs w:val="24"/>
      <w:lang w:val="en-CA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4704"/>
    <w:rPr>
      <w:rFonts w:asciiTheme="majorHAnsi" w:eastAsiaTheme="majorEastAsia" w:hAnsiTheme="majorHAnsi" w:cstheme="majorBidi"/>
      <w:color w:val="C00000"/>
      <w:sz w:val="32"/>
      <w:szCs w:val="32"/>
      <w:lang w:val="en-CA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EF470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F4704"/>
    <w:rPr>
      <w:sz w:val="24"/>
      <w:szCs w:val="24"/>
      <w:lang w:val="en-CA" w:bidi="ar-SA"/>
    </w:rPr>
  </w:style>
  <w:style w:type="table" w:styleId="TableGrid">
    <w:name w:val="Table Grid"/>
    <w:basedOn w:val="TableNormal"/>
    <w:uiPriority w:val="39"/>
    <w:rsid w:val="00EF4704"/>
    <w:pPr>
      <w:bidi w:val="0"/>
      <w:spacing w:after="0" w:line="240" w:lineRule="auto"/>
    </w:pPr>
    <w:rPr>
      <w:lang w:val="en-C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sabagh@myseneca.c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8</cp:revision>
  <dcterms:created xsi:type="dcterms:W3CDTF">2020-12-03T16:34:00Z</dcterms:created>
  <dcterms:modified xsi:type="dcterms:W3CDTF">2020-12-03T20:51:00Z</dcterms:modified>
</cp:coreProperties>
</file>